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5F9DDB" w:rsidR="00A7208C" w:rsidRDefault="00897091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color w:val="6D9EEB"/>
        </w:rPr>
      </w:pPr>
      <w:r>
        <w:rPr>
          <w:color w:val="6D9EEB"/>
        </w:rPr>
        <w:t>Acta de reunión</w:t>
      </w:r>
    </w:p>
    <w:p w14:paraId="00000002" w14:textId="77777777" w:rsidR="00A7208C" w:rsidRDefault="00897091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0" w:name="_6bc6e5a12ww9" w:colFirst="0" w:colLast="0"/>
      <w:bookmarkEnd w:id="0"/>
      <w:r>
        <w:t>3  DE NOVIEMBRE DEL 2021</w:t>
      </w:r>
    </w:p>
    <w:p w14:paraId="00000003" w14:textId="77777777" w:rsidR="00A7208C" w:rsidRDefault="0089709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6D9EEB"/>
        </w:rPr>
      </w:pPr>
      <w:bookmarkStart w:id="1" w:name="_d7c6siica7vj" w:colFirst="0" w:colLast="0"/>
      <w:bookmarkEnd w:id="1"/>
      <w:r>
        <w:rPr>
          <w:color w:val="6D9EEB"/>
        </w:rPr>
        <w:t xml:space="preserve">Asistentes </w:t>
      </w:r>
    </w:p>
    <w:p w14:paraId="00000004" w14:textId="77777777" w:rsidR="00A7208C" w:rsidRDefault="00897091">
      <w:pPr>
        <w:pBdr>
          <w:top w:val="nil"/>
          <w:left w:val="nil"/>
          <w:bottom w:val="nil"/>
          <w:right w:val="nil"/>
          <w:between w:val="nil"/>
        </w:pBdr>
      </w:pPr>
      <w:r>
        <w:t>Mathias Moser, William Echeverry, Cliente.</w:t>
      </w:r>
    </w:p>
    <w:p w14:paraId="00000005" w14:textId="77777777" w:rsidR="00A7208C" w:rsidRDefault="0089709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6D9EEB"/>
        </w:rPr>
      </w:pPr>
      <w:bookmarkStart w:id="2" w:name="_bx9u4mwuq9wu" w:colFirst="0" w:colLast="0"/>
      <w:bookmarkEnd w:id="2"/>
      <w:r>
        <w:rPr>
          <w:color w:val="6D9EEB"/>
        </w:rPr>
        <w:t>Orden del día</w:t>
      </w:r>
    </w:p>
    <w:p w14:paraId="00000006" w14:textId="77777777" w:rsidR="00A7208C" w:rsidRDefault="00897091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3" w:name="_cllctxd68p6" w:colFirst="0" w:colLast="0"/>
      <w:bookmarkEnd w:id="3"/>
      <w:r>
        <w:t>Seguimiento de la última reunión</w:t>
      </w:r>
    </w:p>
    <w:p w14:paraId="00000007" w14:textId="77777777" w:rsidR="00A7208C" w:rsidRDefault="00897091">
      <w:r>
        <w:t>No Aplica</w:t>
      </w:r>
    </w:p>
    <w:p w14:paraId="00000008" w14:textId="77777777" w:rsidR="00A7208C" w:rsidRDefault="00897091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4" w:name="_t6mt4yhxr2fu" w:colFirst="0" w:colLast="0"/>
      <w:bookmarkEnd w:id="4"/>
      <w:r>
        <w:t>Nuevos temas</w:t>
      </w:r>
    </w:p>
    <w:p w14:paraId="00000009" w14:textId="77777777" w:rsidR="00A7208C" w:rsidRDefault="008970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Exposición de dudas sobre la oferta del cliente.</w:t>
      </w:r>
    </w:p>
    <w:p w14:paraId="0000000A" w14:textId="77777777" w:rsidR="00A7208C" w:rsidRDefault="0089709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6D9EEB"/>
        </w:rPr>
      </w:pPr>
      <w:bookmarkStart w:id="5" w:name="_v28k6emdbgnv" w:colFirst="0" w:colLast="0"/>
      <w:bookmarkEnd w:id="5"/>
      <w:r>
        <w:rPr>
          <w:color w:val="6D9EEB"/>
        </w:rPr>
        <w:t>Notas</w:t>
      </w:r>
    </w:p>
    <w:p w14:paraId="0000000B" w14:textId="77777777" w:rsidR="00A7208C" w:rsidRDefault="008970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Consultar con el equipo en la siguiente reunión cuestiones sobre el mantenimiento.</w:t>
      </w:r>
    </w:p>
    <w:p w14:paraId="0000000C" w14:textId="77777777" w:rsidR="00A7208C" w:rsidRDefault="008970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Consultar con el equipo en la siguiente reunión cuestiones sobre el desarrollo.</w:t>
      </w:r>
    </w:p>
    <w:p w14:paraId="0000000D" w14:textId="77777777" w:rsidR="00A7208C" w:rsidRDefault="0089709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6D9EEB"/>
        </w:rPr>
      </w:pPr>
      <w:bookmarkStart w:id="6" w:name="_pqv95n650218" w:colFirst="0" w:colLast="0"/>
      <w:bookmarkEnd w:id="6"/>
      <w:r>
        <w:rPr>
          <w:color w:val="6D9EEB"/>
        </w:rPr>
        <w:t>Tareas</w:t>
      </w:r>
    </w:p>
    <w:p w14:paraId="0000000E" w14:textId="77777777" w:rsidR="00A7208C" w:rsidRDefault="008970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Programar siguiente reunión para planificar el desarrollo de la propuesta </w:t>
      </w:r>
    </w:p>
    <w:p w14:paraId="0000000F" w14:textId="77777777" w:rsidR="00A7208C" w:rsidRDefault="0089709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6D9EEB"/>
        </w:rPr>
      </w:pPr>
      <w:bookmarkStart w:id="7" w:name="_vquozmyn3gny" w:colFirst="0" w:colLast="0"/>
      <w:bookmarkEnd w:id="7"/>
      <w:r>
        <w:rPr>
          <w:color w:val="6D9EEB"/>
        </w:rPr>
        <w:t>Orden del día de la próxima reunión</w:t>
      </w:r>
    </w:p>
    <w:p w14:paraId="00000010" w14:textId="77777777" w:rsidR="00A7208C" w:rsidRDefault="00897091">
      <w:pPr>
        <w:pBdr>
          <w:top w:val="nil"/>
          <w:left w:val="nil"/>
          <w:bottom w:val="nil"/>
          <w:right w:val="nil"/>
          <w:between w:val="nil"/>
        </w:pBdr>
      </w:pPr>
      <w:r>
        <w:t>División de tareas para el desarrollo de la oferta.</w:t>
      </w:r>
    </w:p>
    <w:p w14:paraId="00000011" w14:textId="691784C3" w:rsidR="00A7208C" w:rsidRDefault="00A7208C">
      <w:pPr>
        <w:pStyle w:val="Ttulo"/>
      </w:pPr>
      <w:bookmarkStart w:id="8" w:name="_2f63uipjveur" w:colFirst="0" w:colLast="0"/>
      <w:bookmarkEnd w:id="8"/>
    </w:p>
    <w:p w14:paraId="0A77DF6F" w14:textId="77777777" w:rsidR="00727377" w:rsidRPr="00727377" w:rsidRDefault="00727377" w:rsidP="00727377"/>
    <w:p w14:paraId="00000012" w14:textId="77777777" w:rsidR="00A7208C" w:rsidRDefault="00897091">
      <w:pPr>
        <w:pStyle w:val="Ttulo"/>
        <w:rPr>
          <w:color w:val="6D9EEB"/>
        </w:rPr>
      </w:pPr>
      <w:bookmarkStart w:id="9" w:name="_i5oxr69bw9fu" w:colFirst="0" w:colLast="0"/>
      <w:bookmarkEnd w:id="9"/>
      <w:r>
        <w:rPr>
          <w:color w:val="6D9EEB"/>
        </w:rPr>
        <w:lastRenderedPageBreak/>
        <w:t>Acta de reunión</w:t>
      </w:r>
    </w:p>
    <w:p w14:paraId="00000013" w14:textId="77777777" w:rsidR="00A7208C" w:rsidRDefault="00897091">
      <w:pPr>
        <w:pStyle w:val="Subttulo"/>
        <w:rPr>
          <w:b w:val="0"/>
        </w:rPr>
      </w:pPr>
      <w:bookmarkStart w:id="10" w:name="_ltpfts54oa30" w:colFirst="0" w:colLast="0"/>
      <w:bookmarkEnd w:id="10"/>
      <w:r>
        <w:t>16 DE NOVIEMBRE DEL 2021</w:t>
      </w:r>
    </w:p>
    <w:p w14:paraId="00000014" w14:textId="77777777" w:rsidR="00A7208C" w:rsidRDefault="00897091">
      <w:pPr>
        <w:pStyle w:val="Ttulo1"/>
        <w:rPr>
          <w:color w:val="6D9EEB"/>
        </w:rPr>
      </w:pPr>
      <w:bookmarkStart w:id="11" w:name="_qiw7kip98u1s" w:colFirst="0" w:colLast="0"/>
      <w:bookmarkEnd w:id="11"/>
      <w:r>
        <w:rPr>
          <w:color w:val="6D9EEB"/>
        </w:rPr>
        <w:t xml:space="preserve">Asistentes </w:t>
      </w:r>
    </w:p>
    <w:p w14:paraId="00000015" w14:textId="77777777" w:rsidR="00A7208C" w:rsidRDefault="00897091">
      <w:r>
        <w:t>Carlos Company, Javier Torres, Mathias Moser, William Echeverry.</w:t>
      </w:r>
    </w:p>
    <w:p w14:paraId="00000016" w14:textId="77777777" w:rsidR="00A7208C" w:rsidRDefault="00897091">
      <w:pPr>
        <w:pStyle w:val="Ttulo1"/>
        <w:rPr>
          <w:color w:val="6D9EEB"/>
        </w:rPr>
      </w:pPr>
      <w:bookmarkStart w:id="12" w:name="_jwmqqaf26x5k" w:colFirst="0" w:colLast="0"/>
      <w:bookmarkEnd w:id="12"/>
      <w:r>
        <w:rPr>
          <w:color w:val="6D9EEB"/>
        </w:rPr>
        <w:t>Orden del día</w:t>
      </w:r>
    </w:p>
    <w:p w14:paraId="00000017" w14:textId="77777777" w:rsidR="00A7208C" w:rsidRDefault="00897091">
      <w:pPr>
        <w:pStyle w:val="Ttulo2"/>
      </w:pPr>
      <w:bookmarkStart w:id="13" w:name="_fs1mmeb1ntcv" w:colFirst="0" w:colLast="0"/>
      <w:bookmarkEnd w:id="13"/>
      <w:r>
        <w:t>Seguimiento de la última reunión</w:t>
      </w:r>
    </w:p>
    <w:p w14:paraId="00000018" w14:textId="77777777" w:rsidR="00A7208C" w:rsidRDefault="00897091">
      <w:r>
        <w:t>Recoger y comentar las dudas planteadas al  cliente en la sesión anterior.</w:t>
      </w:r>
    </w:p>
    <w:p w14:paraId="00000019" w14:textId="77777777" w:rsidR="00A7208C" w:rsidRDefault="00897091">
      <w:pPr>
        <w:pStyle w:val="Ttulo2"/>
      </w:pPr>
      <w:bookmarkStart w:id="14" w:name="_efl62qnct9qa" w:colFirst="0" w:colLast="0"/>
      <w:bookmarkEnd w:id="14"/>
      <w:r>
        <w:t>Nuevos temas</w:t>
      </w:r>
    </w:p>
    <w:p w14:paraId="0000001A" w14:textId="77777777" w:rsidR="00A7208C" w:rsidRDefault="00897091">
      <w:pPr>
        <w:numPr>
          <w:ilvl w:val="0"/>
          <w:numId w:val="3"/>
        </w:numPr>
      </w:pPr>
      <w:r>
        <w:t>División de tareas para la realización de la oferta y los documentos formales.</w:t>
      </w:r>
    </w:p>
    <w:p w14:paraId="0000001B" w14:textId="77777777" w:rsidR="00A7208C" w:rsidRDefault="00897091">
      <w:pPr>
        <w:numPr>
          <w:ilvl w:val="0"/>
          <w:numId w:val="3"/>
        </w:numPr>
      </w:pPr>
      <w:r>
        <w:t>Planteamiento del contenido del proyecto.</w:t>
      </w:r>
    </w:p>
    <w:p w14:paraId="0000001C" w14:textId="77777777" w:rsidR="00A7208C" w:rsidRDefault="00897091">
      <w:pPr>
        <w:pStyle w:val="Ttulo1"/>
        <w:rPr>
          <w:color w:val="6D9EEB"/>
        </w:rPr>
      </w:pPr>
      <w:bookmarkStart w:id="15" w:name="_jamrkvmpulxp" w:colFirst="0" w:colLast="0"/>
      <w:bookmarkEnd w:id="15"/>
      <w:r>
        <w:rPr>
          <w:color w:val="6D9EEB"/>
        </w:rPr>
        <w:t>Notas</w:t>
      </w:r>
    </w:p>
    <w:p w14:paraId="0000001D" w14:textId="77777777" w:rsidR="00A7208C" w:rsidRDefault="00897091">
      <w:r>
        <w:t>Apunte de dudas para la próxima sesión:</w:t>
      </w:r>
    </w:p>
    <w:p w14:paraId="0000001E" w14:textId="77777777" w:rsidR="00A7208C" w:rsidRDefault="00897091">
      <w:pPr>
        <w:numPr>
          <w:ilvl w:val="0"/>
          <w:numId w:val="1"/>
        </w:numPr>
      </w:pPr>
      <w:r>
        <w:t>¿Qué es EDT? (S 4.1)</w:t>
      </w:r>
    </w:p>
    <w:p w14:paraId="0000001F" w14:textId="77777777" w:rsidR="00A7208C" w:rsidRDefault="00897091">
      <w:pPr>
        <w:numPr>
          <w:ilvl w:val="0"/>
          <w:numId w:val="1"/>
        </w:numPr>
      </w:pPr>
      <w:r>
        <w:t>¿Stakeholders?</w:t>
      </w:r>
    </w:p>
    <w:p w14:paraId="00000020" w14:textId="77777777" w:rsidR="00A7208C" w:rsidRDefault="00897091">
      <w:pPr>
        <w:numPr>
          <w:ilvl w:val="0"/>
          <w:numId w:val="1"/>
        </w:numPr>
      </w:pPr>
      <w:r>
        <w:t>¿Punto  6: Capacidad técnica y de gestión de la empresa?</w:t>
      </w:r>
    </w:p>
    <w:p w14:paraId="00000021" w14:textId="77777777" w:rsidR="00A7208C" w:rsidRDefault="00897091">
      <w:pPr>
        <w:pStyle w:val="Ttulo1"/>
        <w:rPr>
          <w:color w:val="6D9EEB"/>
        </w:rPr>
      </w:pPr>
      <w:bookmarkStart w:id="16" w:name="_63lxljtr9aoj" w:colFirst="0" w:colLast="0"/>
      <w:bookmarkEnd w:id="16"/>
      <w:r>
        <w:rPr>
          <w:color w:val="6D9EEB"/>
        </w:rPr>
        <w:t>Tareas</w:t>
      </w:r>
    </w:p>
    <w:p w14:paraId="00000022" w14:textId="77777777" w:rsidR="00A7208C" w:rsidRDefault="00897091">
      <w:r>
        <w:t>Las tareas a realizar se dividen en:</w:t>
      </w:r>
    </w:p>
    <w:p w14:paraId="00000023" w14:textId="77777777" w:rsidR="00A7208C" w:rsidRDefault="00897091">
      <w:pPr>
        <w:numPr>
          <w:ilvl w:val="0"/>
          <w:numId w:val="2"/>
        </w:numPr>
      </w:pPr>
      <w:r>
        <w:t>William Echeverry: Actas de reunión, realizar punto 1.</w:t>
      </w:r>
    </w:p>
    <w:p w14:paraId="00000024" w14:textId="77777777" w:rsidR="00A7208C" w:rsidRDefault="00897091">
      <w:pPr>
        <w:numPr>
          <w:ilvl w:val="0"/>
          <w:numId w:val="2"/>
        </w:numPr>
      </w:pPr>
      <w:r>
        <w:t>Carlos Company: Realizar punto 3 (3.3, 3.4).</w:t>
      </w:r>
    </w:p>
    <w:p w14:paraId="00000025" w14:textId="77777777" w:rsidR="00A7208C" w:rsidRDefault="00897091">
      <w:pPr>
        <w:numPr>
          <w:ilvl w:val="0"/>
          <w:numId w:val="2"/>
        </w:numPr>
      </w:pPr>
      <w:r>
        <w:t>Mathias Moser: Realizar punto 2.</w:t>
      </w:r>
    </w:p>
    <w:p w14:paraId="00000026" w14:textId="77777777" w:rsidR="00A7208C" w:rsidRDefault="00897091">
      <w:pPr>
        <w:numPr>
          <w:ilvl w:val="0"/>
          <w:numId w:val="2"/>
        </w:numPr>
      </w:pPr>
      <w:r>
        <w:t>Álvaro Guisado: Realizar punto 5.</w:t>
      </w:r>
    </w:p>
    <w:p w14:paraId="00000027" w14:textId="77777777" w:rsidR="00A7208C" w:rsidRDefault="00897091">
      <w:pPr>
        <w:numPr>
          <w:ilvl w:val="0"/>
          <w:numId w:val="2"/>
        </w:numPr>
      </w:pPr>
      <w:r>
        <w:t>Javier Torres: Realizar punto 3 (3.1, 3.2).</w:t>
      </w:r>
    </w:p>
    <w:p w14:paraId="00000028" w14:textId="77777777" w:rsidR="00A7208C" w:rsidRDefault="00897091">
      <w:pPr>
        <w:pStyle w:val="Ttulo1"/>
        <w:rPr>
          <w:color w:val="6D9EEB"/>
        </w:rPr>
      </w:pPr>
      <w:bookmarkStart w:id="17" w:name="_w8d35toe40ik" w:colFirst="0" w:colLast="0"/>
      <w:bookmarkEnd w:id="17"/>
      <w:r>
        <w:rPr>
          <w:color w:val="6D9EEB"/>
        </w:rPr>
        <w:t>Orden del día de la próxima reunión</w:t>
      </w:r>
    </w:p>
    <w:p w14:paraId="00000029" w14:textId="5F8BAE80" w:rsidR="00A7208C" w:rsidRDefault="00897091">
      <w:r>
        <w:t>Exponer las dudas sobre la oferta con el cliente.</w:t>
      </w:r>
      <w:r>
        <w:br w:type="page"/>
      </w:r>
    </w:p>
    <w:p w14:paraId="0000002A" w14:textId="77777777" w:rsidR="00A7208C" w:rsidRDefault="00897091">
      <w:pPr>
        <w:pStyle w:val="Ttulo"/>
        <w:rPr>
          <w:color w:val="6D9EEB"/>
        </w:rPr>
      </w:pPr>
      <w:bookmarkStart w:id="18" w:name="_2i1u8nqruwew" w:colFirst="0" w:colLast="0"/>
      <w:bookmarkEnd w:id="18"/>
      <w:r>
        <w:rPr>
          <w:color w:val="6D9EEB"/>
        </w:rPr>
        <w:t>Acta de reunión</w:t>
      </w:r>
    </w:p>
    <w:p w14:paraId="0000002B" w14:textId="77777777" w:rsidR="00A7208C" w:rsidRDefault="00897091">
      <w:pPr>
        <w:pStyle w:val="Subttulo"/>
        <w:rPr>
          <w:b w:val="0"/>
        </w:rPr>
      </w:pPr>
      <w:bookmarkStart w:id="19" w:name="_25s4g3hu1fzh" w:colFirst="0" w:colLast="0"/>
      <w:bookmarkEnd w:id="19"/>
      <w:r>
        <w:t>17  DE NOVIEMBRE DEL 2021</w:t>
      </w:r>
    </w:p>
    <w:p w14:paraId="0000002C" w14:textId="77777777" w:rsidR="00A7208C" w:rsidRDefault="00897091">
      <w:pPr>
        <w:pStyle w:val="Ttulo1"/>
        <w:rPr>
          <w:color w:val="6D9EEB"/>
        </w:rPr>
      </w:pPr>
      <w:bookmarkStart w:id="20" w:name="_yd6gpyadad2a" w:colFirst="0" w:colLast="0"/>
      <w:bookmarkEnd w:id="20"/>
      <w:r>
        <w:rPr>
          <w:color w:val="6D9EEB"/>
        </w:rPr>
        <w:t xml:space="preserve">Asistentes </w:t>
      </w:r>
    </w:p>
    <w:p w14:paraId="0000002D" w14:textId="77777777" w:rsidR="00A7208C" w:rsidRDefault="00897091">
      <w:r>
        <w:t>Mathias Moser, William Echeverry, Cliente.</w:t>
      </w:r>
    </w:p>
    <w:p w14:paraId="0000002E" w14:textId="77777777" w:rsidR="00A7208C" w:rsidRDefault="00897091">
      <w:pPr>
        <w:pStyle w:val="Ttulo1"/>
        <w:rPr>
          <w:color w:val="6D9EEB"/>
        </w:rPr>
      </w:pPr>
      <w:bookmarkStart w:id="21" w:name="_qnmcmjvqdi4s" w:colFirst="0" w:colLast="0"/>
      <w:bookmarkEnd w:id="21"/>
      <w:r>
        <w:rPr>
          <w:color w:val="6D9EEB"/>
        </w:rPr>
        <w:t>Orden del día</w:t>
      </w:r>
    </w:p>
    <w:p w14:paraId="0000002F" w14:textId="77777777" w:rsidR="00A7208C" w:rsidRDefault="00897091">
      <w:pPr>
        <w:pStyle w:val="Ttulo2"/>
      </w:pPr>
      <w:bookmarkStart w:id="22" w:name="_162ttem8ijam" w:colFirst="0" w:colLast="0"/>
      <w:bookmarkEnd w:id="22"/>
      <w:r>
        <w:t>Seguimiento de la última reunión</w:t>
      </w:r>
    </w:p>
    <w:p w14:paraId="00000030" w14:textId="77777777" w:rsidR="00A7208C" w:rsidRDefault="00897091">
      <w:r>
        <w:t>Preguntar las cuestiones planteadas por el equipo con el cliente.</w:t>
      </w:r>
    </w:p>
    <w:p w14:paraId="00000031" w14:textId="77777777" w:rsidR="00A7208C" w:rsidRDefault="00897091">
      <w:pPr>
        <w:pStyle w:val="Ttulo2"/>
      </w:pPr>
      <w:bookmarkStart w:id="23" w:name="_s4psfwq4mrp0" w:colFirst="0" w:colLast="0"/>
      <w:bookmarkEnd w:id="23"/>
      <w:r>
        <w:t>Nuevos temas</w:t>
      </w:r>
    </w:p>
    <w:p w14:paraId="00000032" w14:textId="77777777" w:rsidR="00A7208C" w:rsidRDefault="00897091">
      <w:pPr>
        <w:numPr>
          <w:ilvl w:val="0"/>
          <w:numId w:val="3"/>
        </w:numPr>
      </w:pPr>
      <w:r>
        <w:t>Exposición de dudas sobre la oferta del cliente.</w:t>
      </w:r>
    </w:p>
    <w:p w14:paraId="00000033" w14:textId="77777777" w:rsidR="00A7208C" w:rsidRDefault="00897091">
      <w:pPr>
        <w:pStyle w:val="Ttulo1"/>
        <w:rPr>
          <w:color w:val="6D9EEB"/>
        </w:rPr>
      </w:pPr>
      <w:bookmarkStart w:id="24" w:name="_p2s3a4mdr16z" w:colFirst="0" w:colLast="0"/>
      <w:bookmarkEnd w:id="24"/>
      <w:r>
        <w:rPr>
          <w:color w:val="6D9EEB"/>
        </w:rPr>
        <w:t>Notas</w:t>
      </w:r>
    </w:p>
    <w:p w14:paraId="00000034" w14:textId="77777777" w:rsidR="00A7208C" w:rsidRDefault="00897091">
      <w:pPr>
        <w:numPr>
          <w:ilvl w:val="0"/>
          <w:numId w:val="1"/>
        </w:numPr>
      </w:pPr>
      <w:r>
        <w:t>Asignar roles entre el equipo.</w:t>
      </w:r>
    </w:p>
    <w:p w14:paraId="00000035" w14:textId="77777777" w:rsidR="00A7208C" w:rsidRDefault="00897091">
      <w:pPr>
        <w:pStyle w:val="Ttulo1"/>
        <w:rPr>
          <w:color w:val="6D9EEB"/>
        </w:rPr>
      </w:pPr>
      <w:bookmarkStart w:id="25" w:name="_ulnzpzp1nnor" w:colFirst="0" w:colLast="0"/>
      <w:bookmarkEnd w:id="25"/>
      <w:r>
        <w:rPr>
          <w:color w:val="6D9EEB"/>
        </w:rPr>
        <w:t>Tareas</w:t>
      </w:r>
    </w:p>
    <w:p w14:paraId="00000036" w14:textId="77777777" w:rsidR="00A7208C" w:rsidRDefault="00897091">
      <w:pPr>
        <w:numPr>
          <w:ilvl w:val="0"/>
          <w:numId w:val="2"/>
        </w:numPr>
      </w:pPr>
      <w:r>
        <w:t xml:space="preserve">Programar la siguiente reunión. </w:t>
      </w:r>
    </w:p>
    <w:p w14:paraId="00000037" w14:textId="77777777" w:rsidR="00A7208C" w:rsidRDefault="00897091">
      <w:pPr>
        <w:pStyle w:val="Ttulo1"/>
        <w:rPr>
          <w:color w:val="6D9EEB"/>
        </w:rPr>
      </w:pPr>
      <w:bookmarkStart w:id="26" w:name="_v5t3h2yt0ato" w:colFirst="0" w:colLast="0"/>
      <w:bookmarkEnd w:id="26"/>
      <w:r>
        <w:rPr>
          <w:color w:val="6D9EEB"/>
        </w:rPr>
        <w:t>Orden del día de la próxima reunión</w:t>
      </w:r>
    </w:p>
    <w:p w14:paraId="00000038" w14:textId="77777777" w:rsidR="00A7208C" w:rsidRDefault="00897091">
      <w:r>
        <w:t>Realizar los puntos asignados para su desarrollo por el equipo completo.</w:t>
      </w:r>
    </w:p>
    <w:p w14:paraId="00000039" w14:textId="77777777" w:rsidR="00A7208C" w:rsidRDefault="00897091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0000003A" w14:textId="77777777" w:rsidR="00A7208C" w:rsidRDefault="00897091">
      <w:pPr>
        <w:pStyle w:val="Ttulo"/>
        <w:rPr>
          <w:color w:val="6D9EEB"/>
        </w:rPr>
      </w:pPr>
      <w:bookmarkStart w:id="27" w:name="_6wipjiyyevp1" w:colFirst="0" w:colLast="0"/>
      <w:bookmarkEnd w:id="27"/>
      <w:r>
        <w:rPr>
          <w:color w:val="6D9EEB"/>
        </w:rPr>
        <w:t>Acta de reunión</w:t>
      </w:r>
    </w:p>
    <w:p w14:paraId="0000003B" w14:textId="77777777" w:rsidR="00A7208C" w:rsidRDefault="00897091">
      <w:pPr>
        <w:pStyle w:val="Subttulo"/>
        <w:rPr>
          <w:b w:val="0"/>
        </w:rPr>
      </w:pPr>
      <w:bookmarkStart w:id="28" w:name="_yaceidhkidq" w:colFirst="0" w:colLast="0"/>
      <w:bookmarkEnd w:id="28"/>
      <w:r>
        <w:t>21 DE NOVIEMBRE DEL 2021</w:t>
      </w:r>
    </w:p>
    <w:p w14:paraId="0000003C" w14:textId="77777777" w:rsidR="00A7208C" w:rsidRDefault="00897091">
      <w:pPr>
        <w:pStyle w:val="Ttulo1"/>
        <w:rPr>
          <w:color w:val="6D9EEB"/>
        </w:rPr>
      </w:pPr>
      <w:bookmarkStart w:id="29" w:name="_2a3d2p1rq9kf" w:colFirst="0" w:colLast="0"/>
      <w:bookmarkEnd w:id="29"/>
      <w:r>
        <w:rPr>
          <w:color w:val="6D9EEB"/>
        </w:rPr>
        <w:t xml:space="preserve">Asistentes </w:t>
      </w:r>
    </w:p>
    <w:p w14:paraId="0000003D" w14:textId="77777777" w:rsidR="00A7208C" w:rsidRDefault="00897091">
      <w:r>
        <w:t>Carlos Company, Javier Torres,Álvaro Guisado, William Echeverry.</w:t>
      </w:r>
    </w:p>
    <w:p w14:paraId="0000003E" w14:textId="77777777" w:rsidR="00A7208C" w:rsidRDefault="00897091">
      <w:pPr>
        <w:pStyle w:val="Ttulo1"/>
        <w:rPr>
          <w:color w:val="6D9EEB"/>
        </w:rPr>
      </w:pPr>
      <w:bookmarkStart w:id="30" w:name="_ei94aapmt45q" w:colFirst="0" w:colLast="0"/>
      <w:bookmarkEnd w:id="30"/>
      <w:r>
        <w:rPr>
          <w:color w:val="6D9EEB"/>
        </w:rPr>
        <w:t>Orden del día</w:t>
      </w:r>
    </w:p>
    <w:p w14:paraId="0000003F" w14:textId="77777777" w:rsidR="00A7208C" w:rsidRDefault="00897091">
      <w:pPr>
        <w:pStyle w:val="Ttulo2"/>
      </w:pPr>
      <w:bookmarkStart w:id="31" w:name="_idahuadd01xq" w:colFirst="0" w:colLast="0"/>
      <w:bookmarkEnd w:id="31"/>
      <w:r>
        <w:t>Seguimiento de la última reunión</w:t>
      </w:r>
    </w:p>
    <w:p w14:paraId="00000040" w14:textId="77777777" w:rsidR="00A7208C" w:rsidRDefault="00897091">
      <w:r>
        <w:t>Revisar los puntos acordados en la reunión del día 16.</w:t>
      </w:r>
    </w:p>
    <w:p w14:paraId="00000041" w14:textId="77777777" w:rsidR="00A7208C" w:rsidRDefault="00897091">
      <w:r>
        <w:t>Revisar el CV del equipo.</w:t>
      </w:r>
    </w:p>
    <w:p w14:paraId="00000042" w14:textId="77777777" w:rsidR="00A7208C" w:rsidRDefault="00897091">
      <w:pPr>
        <w:pStyle w:val="Ttulo2"/>
      </w:pPr>
      <w:bookmarkStart w:id="32" w:name="_nf3e164wqzcp" w:colFirst="0" w:colLast="0"/>
      <w:bookmarkEnd w:id="32"/>
      <w:r>
        <w:t>Nuevos temas</w:t>
      </w:r>
    </w:p>
    <w:p w14:paraId="00000043" w14:textId="77777777" w:rsidR="00A7208C" w:rsidRDefault="00897091">
      <w:pPr>
        <w:numPr>
          <w:ilvl w:val="0"/>
          <w:numId w:val="3"/>
        </w:numPr>
      </w:pPr>
      <w:r>
        <w:t>Tareas a realizar en conjunto.</w:t>
      </w:r>
    </w:p>
    <w:p w14:paraId="00000044" w14:textId="77777777" w:rsidR="00A7208C" w:rsidRDefault="00897091">
      <w:pPr>
        <w:pStyle w:val="Ttulo1"/>
        <w:rPr>
          <w:color w:val="6D9EEB"/>
        </w:rPr>
      </w:pPr>
      <w:bookmarkStart w:id="33" w:name="_qjk4vmhp80vl" w:colFirst="0" w:colLast="0"/>
      <w:bookmarkEnd w:id="33"/>
      <w:r>
        <w:rPr>
          <w:color w:val="6D9EEB"/>
        </w:rPr>
        <w:t>Notas</w:t>
      </w:r>
    </w:p>
    <w:p w14:paraId="00000045" w14:textId="77777777" w:rsidR="00A7208C" w:rsidRDefault="00897091">
      <w:r>
        <w:t>Realizar en la siguiente reunión la oferta económica.</w:t>
      </w:r>
    </w:p>
    <w:p w14:paraId="00000046" w14:textId="77777777" w:rsidR="00A7208C" w:rsidRDefault="00897091">
      <w:pPr>
        <w:pStyle w:val="Ttulo1"/>
        <w:rPr>
          <w:color w:val="6D9EEB"/>
        </w:rPr>
      </w:pPr>
      <w:bookmarkStart w:id="34" w:name="_60b6ulv1gduh" w:colFirst="0" w:colLast="0"/>
      <w:bookmarkEnd w:id="34"/>
      <w:r>
        <w:rPr>
          <w:color w:val="6D9EEB"/>
        </w:rPr>
        <w:t>Tareas</w:t>
      </w:r>
    </w:p>
    <w:p w14:paraId="00000047" w14:textId="77777777" w:rsidR="00A7208C" w:rsidRDefault="00897091">
      <w:pPr>
        <w:numPr>
          <w:ilvl w:val="0"/>
          <w:numId w:val="2"/>
        </w:numPr>
      </w:pPr>
      <w:r>
        <w:t>Realizar oferta económica.</w:t>
      </w:r>
    </w:p>
    <w:p w14:paraId="00000048" w14:textId="77777777" w:rsidR="00A7208C" w:rsidRDefault="00897091">
      <w:pPr>
        <w:pStyle w:val="Ttulo1"/>
        <w:rPr>
          <w:color w:val="6D9EEB"/>
        </w:rPr>
      </w:pPr>
      <w:bookmarkStart w:id="35" w:name="_fr4lc3cc1hlw" w:colFirst="0" w:colLast="0"/>
      <w:bookmarkEnd w:id="35"/>
      <w:r>
        <w:rPr>
          <w:color w:val="6D9EEB"/>
        </w:rPr>
        <w:t>Orden del día de la próxima reunión</w:t>
      </w:r>
    </w:p>
    <w:p w14:paraId="00000049" w14:textId="77777777" w:rsidR="00A7208C" w:rsidRDefault="2F49FE8A">
      <w:r>
        <w:t>Revisar los puntos individuales y realizar la oferta económica.</w:t>
      </w:r>
    </w:p>
    <w:p w14:paraId="7AB17E43" w14:textId="00866F23" w:rsidR="2F49FE8A" w:rsidRDefault="2F49FE8A" w:rsidP="2F49FE8A"/>
    <w:p w14:paraId="044B203B" w14:textId="0026CD67" w:rsidR="2F49FE8A" w:rsidRDefault="2F49FE8A" w:rsidP="2F49FE8A"/>
    <w:p w14:paraId="7B6AB1D5" w14:textId="77777777" w:rsidR="00727377" w:rsidRDefault="00727377" w:rsidP="2F49FE8A"/>
    <w:p w14:paraId="5C33870E" w14:textId="77777777" w:rsidR="00727377" w:rsidRDefault="00727377" w:rsidP="2F49FE8A"/>
    <w:p w14:paraId="5122CDD4" w14:textId="77777777" w:rsidR="00727377" w:rsidRDefault="00727377" w:rsidP="2F49FE8A"/>
    <w:p w14:paraId="720763CA" w14:textId="77777777" w:rsidR="00727377" w:rsidRDefault="00727377" w:rsidP="2F49FE8A"/>
    <w:p w14:paraId="3CBB524F" w14:textId="77777777" w:rsidR="00727377" w:rsidRDefault="00727377" w:rsidP="2F49FE8A"/>
    <w:p w14:paraId="274A7AC1" w14:textId="77777777" w:rsidR="00727377" w:rsidRDefault="00727377" w:rsidP="2F49FE8A"/>
    <w:p w14:paraId="2DFC8B0A" w14:textId="77777777" w:rsidR="00727377" w:rsidRDefault="00727377" w:rsidP="00727377">
      <w:pPr>
        <w:pStyle w:val="Ttulo"/>
        <w:rPr>
          <w:color w:val="6D9EEB"/>
        </w:rPr>
      </w:pPr>
      <w:r>
        <w:rPr>
          <w:color w:val="6D9EEB"/>
        </w:rPr>
        <w:t>Acta de reunión</w:t>
      </w:r>
    </w:p>
    <w:p w14:paraId="4C6ECDD5" w14:textId="6DADD974" w:rsidR="00727377" w:rsidRDefault="00727377" w:rsidP="00727377">
      <w:pPr>
        <w:pStyle w:val="Subttulo"/>
        <w:rPr>
          <w:b w:val="0"/>
        </w:rPr>
      </w:pPr>
      <w:r>
        <w:t>23 DE NOVIEMBRE DEL 2021</w:t>
      </w:r>
    </w:p>
    <w:p w14:paraId="51DB3DFE" w14:textId="77777777" w:rsidR="00727377" w:rsidRDefault="00727377" w:rsidP="00727377">
      <w:pPr>
        <w:pStyle w:val="Ttulo1"/>
        <w:rPr>
          <w:color w:val="6D9EEB"/>
        </w:rPr>
      </w:pPr>
      <w:r>
        <w:rPr>
          <w:color w:val="6D9EEB"/>
        </w:rPr>
        <w:t xml:space="preserve">Asistentes </w:t>
      </w:r>
    </w:p>
    <w:p w14:paraId="62E61C67" w14:textId="6259398C" w:rsidR="00727377" w:rsidRPr="009A034D" w:rsidRDefault="00727377" w:rsidP="00727377">
      <w:pPr>
        <w:rPr>
          <w:lang w:val="pt-BR"/>
        </w:rPr>
      </w:pPr>
      <w:r w:rsidRPr="009A034D">
        <w:rPr>
          <w:lang w:val="pt-BR"/>
        </w:rPr>
        <w:t>Mathias Moser, Carlos Company, Javier Torres,Álvaro Guisado, William Echeverry.</w:t>
      </w:r>
    </w:p>
    <w:p w14:paraId="30DC812C" w14:textId="77777777" w:rsidR="00727377" w:rsidRDefault="00727377" w:rsidP="00727377">
      <w:pPr>
        <w:pStyle w:val="Ttulo1"/>
        <w:rPr>
          <w:color w:val="6D9EEB"/>
        </w:rPr>
      </w:pPr>
      <w:r>
        <w:rPr>
          <w:color w:val="6D9EEB"/>
        </w:rPr>
        <w:t>Orden del día</w:t>
      </w:r>
    </w:p>
    <w:p w14:paraId="16544217" w14:textId="77777777" w:rsidR="00727377" w:rsidRDefault="00727377" w:rsidP="00727377">
      <w:pPr>
        <w:pStyle w:val="Ttulo2"/>
      </w:pPr>
      <w:r>
        <w:t>Seguimiento de la última reunión</w:t>
      </w:r>
    </w:p>
    <w:p w14:paraId="4FE2E621" w14:textId="2915CE4D" w:rsidR="00727377" w:rsidRDefault="00727377" w:rsidP="00727377">
      <w:r>
        <w:t>Realizada Oferta y Anexo económico</w:t>
      </w:r>
    </w:p>
    <w:p w14:paraId="4EA35B40" w14:textId="77777777" w:rsidR="00727377" w:rsidRDefault="00727377" w:rsidP="00727377">
      <w:pPr>
        <w:pStyle w:val="Ttulo2"/>
      </w:pPr>
      <w:r>
        <w:t>Nuevos temas</w:t>
      </w:r>
    </w:p>
    <w:p w14:paraId="6BF0893A" w14:textId="6F3453DE" w:rsidR="00727377" w:rsidRDefault="00727377" w:rsidP="00727377">
      <w:pPr>
        <w:numPr>
          <w:ilvl w:val="0"/>
          <w:numId w:val="3"/>
        </w:numPr>
      </w:pPr>
      <w:r>
        <w:t>Análisis de Riesgos,</w:t>
      </w:r>
    </w:p>
    <w:p w14:paraId="362E6A6D" w14:textId="2DB5B928" w:rsidR="00897091" w:rsidRDefault="00897091" w:rsidP="00727377">
      <w:pPr>
        <w:numPr>
          <w:ilvl w:val="0"/>
          <w:numId w:val="3"/>
        </w:numPr>
      </w:pPr>
      <w:r>
        <w:t>Suposiciones Iniciales</w:t>
      </w:r>
    </w:p>
    <w:p w14:paraId="1CC4E225" w14:textId="6FD2827F" w:rsidR="00897091" w:rsidRDefault="00897091" w:rsidP="00727377">
      <w:pPr>
        <w:numPr>
          <w:ilvl w:val="0"/>
          <w:numId w:val="3"/>
        </w:numPr>
      </w:pPr>
      <w:r>
        <w:t>Presupuesto</w:t>
      </w:r>
    </w:p>
    <w:p w14:paraId="05CD7441" w14:textId="77777777" w:rsidR="00727377" w:rsidRDefault="00727377" w:rsidP="00727377">
      <w:pPr>
        <w:pStyle w:val="Ttulo1"/>
        <w:rPr>
          <w:color w:val="6D9EEB"/>
        </w:rPr>
      </w:pPr>
      <w:r>
        <w:rPr>
          <w:color w:val="6D9EEB"/>
        </w:rPr>
        <w:t>Notas</w:t>
      </w:r>
    </w:p>
    <w:p w14:paraId="70A2980B" w14:textId="7EBF4F0A" w:rsidR="008A187B" w:rsidRDefault="008A187B" w:rsidP="00727377">
      <w:r>
        <w:t xml:space="preserve">Preguntar las dudas sobre la oferta económica en clase de PGPI el </w:t>
      </w:r>
      <w:r w:rsidR="451C19C8">
        <w:t>miércoles</w:t>
      </w:r>
      <w:r>
        <w:t>.</w:t>
      </w:r>
    </w:p>
    <w:p w14:paraId="0F44ECCA" w14:textId="77777777" w:rsidR="00727377" w:rsidRDefault="00727377" w:rsidP="00727377">
      <w:pPr>
        <w:pStyle w:val="Ttulo1"/>
        <w:rPr>
          <w:color w:val="6D9EEB"/>
        </w:rPr>
      </w:pPr>
      <w:r>
        <w:rPr>
          <w:color w:val="6D9EEB"/>
        </w:rPr>
        <w:t>Tareas</w:t>
      </w:r>
    </w:p>
    <w:p w14:paraId="623CC57E" w14:textId="344B89DD" w:rsidR="00727377" w:rsidRDefault="00897091" w:rsidP="00727377">
      <w:pPr>
        <w:numPr>
          <w:ilvl w:val="0"/>
          <w:numId w:val="2"/>
        </w:numPr>
      </w:pPr>
      <w:r>
        <w:t>Terminar la oferta y revisar todos los campos</w:t>
      </w:r>
    </w:p>
    <w:p w14:paraId="4BFD6B5D" w14:textId="1D9A9B20" w:rsidR="00897091" w:rsidRDefault="00897091" w:rsidP="00727377">
      <w:pPr>
        <w:numPr>
          <w:ilvl w:val="0"/>
          <w:numId w:val="2"/>
        </w:numPr>
      </w:pPr>
      <w:r>
        <w:t>Preparar la presentación.</w:t>
      </w:r>
    </w:p>
    <w:p w14:paraId="507150E2" w14:textId="77777777" w:rsidR="00727377" w:rsidRDefault="00727377" w:rsidP="00727377">
      <w:pPr>
        <w:pStyle w:val="Ttulo1"/>
        <w:rPr>
          <w:color w:val="6D9EEB"/>
        </w:rPr>
      </w:pPr>
      <w:r>
        <w:rPr>
          <w:color w:val="6D9EEB"/>
        </w:rPr>
        <w:t>Orden del día de la próxima reunión</w:t>
      </w:r>
    </w:p>
    <w:p w14:paraId="49C88E01" w14:textId="517A0677" w:rsidR="00727377" w:rsidRDefault="00897091" w:rsidP="2F49FE8A">
      <w:r>
        <w:t>Revisar la oferta y preparar la presentación Powerpoint con los puntos más importantes</w:t>
      </w:r>
    </w:p>
    <w:p w14:paraId="25D92C8F" w14:textId="022BA43A" w:rsidR="2F49FE8A" w:rsidRDefault="2F49FE8A" w:rsidP="2F49FE8A"/>
    <w:p w14:paraId="48F8AABE" w14:textId="4AB06FC1" w:rsidR="2F49FE8A" w:rsidRDefault="2F49FE8A" w:rsidP="2F49FE8A"/>
    <w:p w14:paraId="2D8B226D" w14:textId="2232C393" w:rsidR="2F49FE8A" w:rsidRDefault="2F49FE8A" w:rsidP="2F49FE8A"/>
    <w:p w14:paraId="24654359" w14:textId="77777777" w:rsidR="00A310D6" w:rsidRDefault="00A310D6" w:rsidP="2F49FE8A"/>
    <w:p w14:paraId="24E6EBC0" w14:textId="77777777" w:rsidR="00A310D6" w:rsidRDefault="00A310D6" w:rsidP="2F49FE8A"/>
    <w:p w14:paraId="6F5B80A9" w14:textId="77777777" w:rsidR="00A310D6" w:rsidRDefault="00A310D6" w:rsidP="2F49FE8A"/>
    <w:p w14:paraId="421D741D" w14:textId="77777777" w:rsidR="00A310D6" w:rsidRDefault="00A310D6" w:rsidP="00A310D6">
      <w:pPr>
        <w:pStyle w:val="Ttulo"/>
        <w:rPr>
          <w:color w:val="6D9EEB"/>
        </w:rPr>
      </w:pPr>
      <w:r>
        <w:rPr>
          <w:color w:val="6D9EEB"/>
        </w:rPr>
        <w:t>Acta de reunión</w:t>
      </w:r>
    </w:p>
    <w:p w14:paraId="7EFC4284" w14:textId="32F425B1" w:rsidR="00A310D6" w:rsidRDefault="00B61186" w:rsidP="00A310D6">
      <w:pPr>
        <w:pStyle w:val="Subttulo"/>
        <w:rPr>
          <w:b w:val="0"/>
        </w:rPr>
      </w:pPr>
      <w:r>
        <w:t>05</w:t>
      </w:r>
      <w:r w:rsidR="00A310D6">
        <w:t xml:space="preserve"> DE </w:t>
      </w:r>
      <w:r>
        <w:t>FEBRERO</w:t>
      </w:r>
      <w:r w:rsidR="00A310D6">
        <w:t xml:space="preserve"> DEL 202</w:t>
      </w:r>
      <w:r>
        <w:t>2</w:t>
      </w:r>
    </w:p>
    <w:p w14:paraId="2E90B4D2" w14:textId="77777777" w:rsidR="00A310D6" w:rsidRDefault="00A310D6" w:rsidP="00A310D6">
      <w:pPr>
        <w:pStyle w:val="Ttulo1"/>
        <w:rPr>
          <w:color w:val="6D9EEB"/>
        </w:rPr>
      </w:pPr>
      <w:r>
        <w:rPr>
          <w:color w:val="6D9EEB"/>
        </w:rPr>
        <w:t xml:space="preserve">Asistentes </w:t>
      </w:r>
    </w:p>
    <w:p w14:paraId="0075A14D" w14:textId="5B56C18E" w:rsidR="00A310D6" w:rsidRPr="000A4D7C" w:rsidRDefault="00A310D6" w:rsidP="00A310D6">
      <w:pPr>
        <w:rPr>
          <w:lang w:val="es-ES"/>
        </w:rPr>
      </w:pPr>
      <w:r w:rsidRPr="000A4D7C">
        <w:rPr>
          <w:lang w:val="es-ES"/>
        </w:rPr>
        <w:t>Mathias Moser, Carlos Company, Javier Torres,</w:t>
      </w:r>
      <w:r w:rsidR="00B61186" w:rsidRPr="000A4D7C">
        <w:rPr>
          <w:lang w:val="es-ES"/>
        </w:rPr>
        <w:t xml:space="preserve"> </w:t>
      </w:r>
      <w:r w:rsidRPr="000A4D7C">
        <w:rPr>
          <w:lang w:val="es-ES"/>
        </w:rPr>
        <w:t>Álvaro Guisado, William Echeverry.</w:t>
      </w:r>
    </w:p>
    <w:p w14:paraId="3BB9C59D" w14:textId="77777777" w:rsidR="00A310D6" w:rsidRDefault="00A310D6" w:rsidP="00A310D6">
      <w:pPr>
        <w:pStyle w:val="Ttulo1"/>
        <w:rPr>
          <w:color w:val="6D9EEB"/>
        </w:rPr>
      </w:pPr>
      <w:r>
        <w:rPr>
          <w:color w:val="6D9EEB"/>
        </w:rPr>
        <w:t>Orden del día</w:t>
      </w:r>
    </w:p>
    <w:p w14:paraId="60DEEC2E" w14:textId="77777777" w:rsidR="00A310D6" w:rsidRDefault="00A310D6" w:rsidP="00A310D6">
      <w:pPr>
        <w:pStyle w:val="Ttulo2"/>
      </w:pPr>
      <w:r>
        <w:t>Seguimiento de la última reunión</w:t>
      </w:r>
    </w:p>
    <w:p w14:paraId="63178556" w14:textId="55747B79" w:rsidR="00A310D6" w:rsidRDefault="00B61186" w:rsidP="00A310D6">
      <w:r>
        <w:t xml:space="preserve">Inicio de </w:t>
      </w:r>
      <w:r w:rsidR="00BB1D10">
        <w:t>discusión sobre requisitos del URD</w:t>
      </w:r>
    </w:p>
    <w:p w14:paraId="18633246" w14:textId="77777777" w:rsidR="00A310D6" w:rsidRDefault="00A310D6" w:rsidP="00A310D6">
      <w:pPr>
        <w:pStyle w:val="Ttulo2"/>
      </w:pPr>
      <w:r>
        <w:t>Nuevos temas</w:t>
      </w:r>
    </w:p>
    <w:p w14:paraId="391A3F0F" w14:textId="79B18942" w:rsidR="00BB1D10" w:rsidRDefault="00BB1D10" w:rsidP="005F7640">
      <w:pPr>
        <w:numPr>
          <w:ilvl w:val="0"/>
          <w:numId w:val="3"/>
        </w:numPr>
      </w:pPr>
      <w:r>
        <w:t xml:space="preserve">Separación de tareas para elaborar requisitos </w:t>
      </w:r>
    </w:p>
    <w:p w14:paraId="2C5ECBB3" w14:textId="2D28DAA4" w:rsidR="005F7640" w:rsidRDefault="005F7640" w:rsidP="005F7640">
      <w:pPr>
        <w:numPr>
          <w:ilvl w:val="0"/>
          <w:numId w:val="3"/>
        </w:numPr>
      </w:pPr>
      <w:r>
        <w:t>Como elaboramos los requisitos</w:t>
      </w:r>
    </w:p>
    <w:p w14:paraId="2A739812" w14:textId="77777777" w:rsidR="00A310D6" w:rsidRDefault="00A310D6" w:rsidP="00A310D6">
      <w:pPr>
        <w:pStyle w:val="Ttulo1"/>
        <w:rPr>
          <w:color w:val="6D9EEB"/>
        </w:rPr>
      </w:pPr>
      <w:r>
        <w:rPr>
          <w:color w:val="6D9EEB"/>
        </w:rPr>
        <w:t>Notas</w:t>
      </w:r>
    </w:p>
    <w:p w14:paraId="2F9DA642" w14:textId="5A4720E3" w:rsidR="00A310D6" w:rsidRDefault="00A310D6" w:rsidP="00A310D6">
      <w:r>
        <w:t xml:space="preserve"> </w:t>
      </w:r>
      <w:r w:rsidR="005F7640">
        <w:t xml:space="preserve">Se deberá entregar el </w:t>
      </w:r>
      <w:r w:rsidR="004E5AC9">
        <w:t>12/02/2022 los requisitos</w:t>
      </w:r>
    </w:p>
    <w:p w14:paraId="4E0002E6" w14:textId="77777777" w:rsidR="00A310D6" w:rsidRPr="004E5AC9" w:rsidRDefault="00A310D6" w:rsidP="00A310D6">
      <w:pPr>
        <w:pStyle w:val="Ttulo1"/>
        <w:rPr>
          <w:color w:val="6D9EEB"/>
          <w:lang w:val="es-ES"/>
        </w:rPr>
      </w:pPr>
      <w:r w:rsidRPr="004E5AC9">
        <w:rPr>
          <w:color w:val="6D9EEB"/>
          <w:lang w:val="es-ES"/>
        </w:rPr>
        <w:t>Tareas</w:t>
      </w:r>
    </w:p>
    <w:p w14:paraId="3FCAE7FC" w14:textId="23FF3B55" w:rsidR="00A310D6" w:rsidRPr="004E5AC9" w:rsidRDefault="004E5AC9" w:rsidP="004E5AC9">
      <w:pPr>
        <w:numPr>
          <w:ilvl w:val="0"/>
          <w:numId w:val="2"/>
        </w:numPr>
        <w:rPr>
          <w:lang w:val="es-ES"/>
        </w:rPr>
      </w:pPr>
      <w:r w:rsidRPr="004E5AC9">
        <w:rPr>
          <w:lang w:val="es-ES"/>
        </w:rPr>
        <w:t>Entregar por persona 15 requisitos, 75 requisitos en total.</w:t>
      </w:r>
    </w:p>
    <w:p w14:paraId="663276B3" w14:textId="77777777" w:rsidR="00A310D6" w:rsidRPr="004E5AC9" w:rsidRDefault="00A310D6" w:rsidP="00A310D6">
      <w:pPr>
        <w:pStyle w:val="Ttulo1"/>
        <w:rPr>
          <w:color w:val="6D9EEB"/>
          <w:lang w:val="es-ES"/>
        </w:rPr>
      </w:pPr>
      <w:r w:rsidRPr="004E5AC9">
        <w:rPr>
          <w:color w:val="6D9EEB"/>
          <w:lang w:val="es-ES"/>
        </w:rPr>
        <w:t>Orden del día de la próxima reunión</w:t>
      </w:r>
    </w:p>
    <w:p w14:paraId="1409415E" w14:textId="009911C0" w:rsidR="00A310D6" w:rsidRDefault="00D2364A" w:rsidP="2F49FE8A">
      <w:r>
        <w:t>Revisar los requisitos y encontrar relación entre ellos para ver como se relacionan y se separan las categorías.</w:t>
      </w:r>
    </w:p>
    <w:p w14:paraId="02780ADA" w14:textId="03A6B91A" w:rsidR="2F49FE8A" w:rsidRDefault="2F49FE8A" w:rsidP="2F49FE8A"/>
    <w:p w14:paraId="7E1FA2FD" w14:textId="77777777" w:rsidR="00493E35" w:rsidRDefault="00493E35" w:rsidP="2F49FE8A"/>
    <w:p w14:paraId="4A2CA4BF" w14:textId="77777777" w:rsidR="00493E35" w:rsidRDefault="00493E35" w:rsidP="2F49FE8A"/>
    <w:p w14:paraId="325977EC" w14:textId="77777777" w:rsidR="00493E35" w:rsidRDefault="00493E35" w:rsidP="2F49FE8A"/>
    <w:p w14:paraId="7D8095E5" w14:textId="77777777" w:rsidR="00493E35" w:rsidRDefault="00493E35" w:rsidP="2F49FE8A"/>
    <w:p w14:paraId="257630C9" w14:textId="77777777" w:rsidR="00493E35" w:rsidRDefault="00493E35" w:rsidP="2F49FE8A"/>
    <w:p w14:paraId="2DA10557" w14:textId="77777777" w:rsidR="00493E35" w:rsidRDefault="00493E35" w:rsidP="2F49FE8A"/>
    <w:p w14:paraId="22FDD0AC" w14:textId="77777777" w:rsidR="00493E35" w:rsidRDefault="00493E35" w:rsidP="00493E35">
      <w:pPr>
        <w:pStyle w:val="Ttulo"/>
        <w:rPr>
          <w:color w:val="6D9EEB"/>
        </w:rPr>
      </w:pPr>
      <w:r>
        <w:rPr>
          <w:color w:val="6D9EEB"/>
        </w:rPr>
        <w:t>Acta de reunión</w:t>
      </w:r>
    </w:p>
    <w:p w14:paraId="7E3B09A8" w14:textId="08C59F29" w:rsidR="00493E35" w:rsidRDefault="005B2083" w:rsidP="00493E35">
      <w:pPr>
        <w:pStyle w:val="Subttulo"/>
        <w:rPr>
          <w:b w:val="0"/>
        </w:rPr>
      </w:pPr>
      <w:r>
        <w:t>13</w:t>
      </w:r>
      <w:r w:rsidR="00493E35">
        <w:t xml:space="preserve"> DE FEBRERO DEL 2022</w:t>
      </w:r>
    </w:p>
    <w:p w14:paraId="39EE748F" w14:textId="77777777" w:rsidR="00493E35" w:rsidRPr="000A4D7C" w:rsidRDefault="00493E35" w:rsidP="00493E35">
      <w:pPr>
        <w:pStyle w:val="Ttulo1"/>
        <w:rPr>
          <w:color w:val="6D9EEB"/>
          <w:lang w:val="pt-BR"/>
        </w:rPr>
      </w:pPr>
      <w:r w:rsidRPr="000A4D7C">
        <w:rPr>
          <w:color w:val="6D9EEB"/>
          <w:lang w:val="pt-BR"/>
        </w:rPr>
        <w:t xml:space="preserve">Asistentes </w:t>
      </w:r>
    </w:p>
    <w:p w14:paraId="0BFA559D" w14:textId="275648DF" w:rsidR="00493E35" w:rsidRPr="00B61186" w:rsidRDefault="00493E35" w:rsidP="00493E35">
      <w:pPr>
        <w:rPr>
          <w:lang w:val="pt-BR"/>
        </w:rPr>
      </w:pPr>
      <w:r w:rsidRPr="00B61186">
        <w:rPr>
          <w:lang w:val="pt-BR"/>
        </w:rPr>
        <w:t>Mathias Moser,</w:t>
      </w:r>
      <w:r>
        <w:rPr>
          <w:lang w:val="pt-BR"/>
        </w:rPr>
        <w:t xml:space="preserve"> </w:t>
      </w:r>
      <w:r w:rsidRPr="00B61186">
        <w:rPr>
          <w:lang w:val="pt-BR"/>
        </w:rPr>
        <w:t>Álvaro Guisado, William Echeverry.</w:t>
      </w:r>
    </w:p>
    <w:p w14:paraId="1DB31C56" w14:textId="77777777" w:rsidR="00493E35" w:rsidRDefault="00493E35" w:rsidP="00493E35">
      <w:pPr>
        <w:pStyle w:val="Ttulo1"/>
        <w:rPr>
          <w:color w:val="6D9EEB"/>
        </w:rPr>
      </w:pPr>
      <w:r>
        <w:rPr>
          <w:color w:val="6D9EEB"/>
        </w:rPr>
        <w:t>Orden del día</w:t>
      </w:r>
    </w:p>
    <w:p w14:paraId="7B52E0D6" w14:textId="77777777" w:rsidR="00493E35" w:rsidRDefault="00493E35" w:rsidP="00493E35">
      <w:pPr>
        <w:pStyle w:val="Ttulo2"/>
      </w:pPr>
      <w:r>
        <w:t>Seguimiento de la última reunión</w:t>
      </w:r>
    </w:p>
    <w:p w14:paraId="35886A87" w14:textId="5333BF2C" w:rsidR="00493E35" w:rsidRDefault="00EC4F2F" w:rsidP="00493E35">
      <w:r>
        <w:t xml:space="preserve">Se entregaron los requisitos </w:t>
      </w:r>
      <w:r w:rsidR="001A3DE8">
        <w:t>y existen algunos repetidos</w:t>
      </w:r>
    </w:p>
    <w:p w14:paraId="4D6B8F63" w14:textId="77777777" w:rsidR="00493E35" w:rsidRDefault="00493E35" w:rsidP="00493E35">
      <w:pPr>
        <w:pStyle w:val="Ttulo2"/>
      </w:pPr>
      <w:r>
        <w:t>Nuevos temas</w:t>
      </w:r>
    </w:p>
    <w:p w14:paraId="2036AF6B" w14:textId="71BAFDE2" w:rsidR="001A3DE8" w:rsidRDefault="002A5F5F" w:rsidP="00493E35">
      <w:pPr>
        <w:numPr>
          <w:ilvl w:val="0"/>
          <w:numId w:val="3"/>
        </w:numPr>
      </w:pPr>
      <w:r>
        <w:t>Es necesario revisar los r</w:t>
      </w:r>
      <w:r w:rsidR="001A3DE8">
        <w:t>evisar los requisitos</w:t>
      </w:r>
      <w:r>
        <w:t xml:space="preserve"> entre todos</w:t>
      </w:r>
    </w:p>
    <w:p w14:paraId="4F367BDB" w14:textId="5FD3C057" w:rsidR="002A5F5F" w:rsidRDefault="002A5F5F" w:rsidP="00DB1243">
      <w:pPr>
        <w:numPr>
          <w:ilvl w:val="0"/>
          <w:numId w:val="3"/>
        </w:numPr>
      </w:pPr>
      <w:r>
        <w:t>Se añadió más requisitos no funcionales</w:t>
      </w:r>
    </w:p>
    <w:p w14:paraId="75C3A839" w14:textId="0C7CD9EF" w:rsidR="00DB1243" w:rsidRDefault="00DB1243" w:rsidP="00DB1243">
      <w:pPr>
        <w:numPr>
          <w:ilvl w:val="0"/>
          <w:numId w:val="3"/>
        </w:numPr>
      </w:pPr>
      <w:r>
        <w:t>Cambio de hora de reunión</w:t>
      </w:r>
    </w:p>
    <w:p w14:paraId="119E69BE" w14:textId="77777777" w:rsidR="00493E35" w:rsidRDefault="00493E35" w:rsidP="00493E35">
      <w:pPr>
        <w:pStyle w:val="Ttulo1"/>
        <w:rPr>
          <w:color w:val="6D9EEB"/>
        </w:rPr>
      </w:pPr>
      <w:r>
        <w:rPr>
          <w:color w:val="6D9EEB"/>
        </w:rPr>
        <w:t>Notas</w:t>
      </w:r>
    </w:p>
    <w:p w14:paraId="054B4A4F" w14:textId="29D9F6DA" w:rsidR="00493E35" w:rsidRDefault="00493E35" w:rsidP="00493E35">
      <w:r>
        <w:t xml:space="preserve"> </w:t>
      </w:r>
      <w:r w:rsidR="00DB1243">
        <w:t>Debemos revisar los requisitos para el 20/02/2022 realizar los módulos</w:t>
      </w:r>
    </w:p>
    <w:p w14:paraId="346E7997" w14:textId="77777777" w:rsidR="00493E35" w:rsidRPr="004E5AC9" w:rsidRDefault="00493E35" w:rsidP="00493E35">
      <w:pPr>
        <w:pStyle w:val="Ttulo1"/>
        <w:rPr>
          <w:color w:val="6D9EEB"/>
          <w:lang w:val="es-ES"/>
        </w:rPr>
      </w:pPr>
      <w:r w:rsidRPr="004E5AC9">
        <w:rPr>
          <w:color w:val="6D9EEB"/>
          <w:lang w:val="es-ES"/>
        </w:rPr>
        <w:t>Tareas</w:t>
      </w:r>
    </w:p>
    <w:p w14:paraId="0D3B54E0" w14:textId="0743EA7C" w:rsidR="00493E35" w:rsidRDefault="00DB1243" w:rsidP="00493E35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Revisar los requisitos</w:t>
      </w:r>
    </w:p>
    <w:p w14:paraId="0745D3BC" w14:textId="0A223385" w:rsidR="00DB1243" w:rsidRPr="004E5AC9" w:rsidRDefault="00DB1243" w:rsidP="00493E35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Hay que </w:t>
      </w:r>
      <w:r w:rsidR="00EC4F2F">
        <w:rPr>
          <w:lang w:val="es-ES"/>
        </w:rPr>
        <w:t>discutir los requisitos no funcionales</w:t>
      </w:r>
    </w:p>
    <w:p w14:paraId="3833BFA3" w14:textId="77777777" w:rsidR="00493E35" w:rsidRPr="004E5AC9" w:rsidRDefault="00493E35" w:rsidP="00493E35">
      <w:pPr>
        <w:pStyle w:val="Ttulo1"/>
        <w:rPr>
          <w:color w:val="6D9EEB"/>
          <w:lang w:val="es-ES"/>
        </w:rPr>
      </w:pPr>
      <w:r w:rsidRPr="004E5AC9">
        <w:rPr>
          <w:color w:val="6D9EEB"/>
          <w:lang w:val="es-ES"/>
        </w:rPr>
        <w:t>Orden del día de la próxima reunión</w:t>
      </w:r>
    </w:p>
    <w:p w14:paraId="37390EE9" w14:textId="577BE03D" w:rsidR="00493E35" w:rsidRDefault="00EC4F2F" w:rsidP="2F49FE8A">
      <w:r>
        <w:t xml:space="preserve">Revisar cada requisito, eliminar repeticiones y separar en </w:t>
      </w:r>
      <w:r w:rsidR="00551A22">
        <w:t>categorías</w:t>
      </w:r>
      <w:r w:rsidR="00710A78">
        <w:t>. Además de discutir los requisitos no funcionales.</w:t>
      </w:r>
      <w:r w:rsidR="00551A22">
        <w:t xml:space="preserve"> </w:t>
      </w:r>
    </w:p>
    <w:p w14:paraId="59A8C927" w14:textId="560833FE" w:rsidR="7BFD69C7" w:rsidRDefault="7BFD69C7" w:rsidP="7BFD69C7"/>
    <w:p w14:paraId="220AB9E5" w14:textId="0A13D358" w:rsidR="7BFD69C7" w:rsidRDefault="7BFD69C7" w:rsidP="7BFD69C7"/>
    <w:p w14:paraId="6C8C1709" w14:textId="2047A207" w:rsidR="7BFD69C7" w:rsidRDefault="7BFD69C7" w:rsidP="7BFD69C7"/>
    <w:p w14:paraId="0870A432" w14:textId="2DD257E4" w:rsidR="7BFD69C7" w:rsidRDefault="7BFD69C7" w:rsidP="7BFD69C7"/>
    <w:p w14:paraId="3DCCA30A" w14:textId="4B30D7F6" w:rsidR="7BFD69C7" w:rsidRDefault="7BFD69C7" w:rsidP="7BFD69C7"/>
    <w:p w14:paraId="65D2EBCA" w14:textId="77777777" w:rsidR="000A4D7C" w:rsidRDefault="000A4D7C" w:rsidP="000A4D7C">
      <w:pPr>
        <w:pStyle w:val="Ttulo"/>
        <w:rPr>
          <w:color w:val="6D9EEB"/>
        </w:rPr>
      </w:pPr>
      <w:r>
        <w:rPr>
          <w:color w:val="6D9EEB"/>
        </w:rPr>
        <w:t>Acta de reunión</w:t>
      </w:r>
    </w:p>
    <w:p w14:paraId="67AC84BD" w14:textId="0D16BBA0" w:rsidR="000A4D7C" w:rsidRDefault="000A4D7C" w:rsidP="000A4D7C">
      <w:pPr>
        <w:pStyle w:val="Subttulo"/>
        <w:rPr>
          <w:b w:val="0"/>
        </w:rPr>
      </w:pPr>
      <w:r>
        <w:t>20 DE FEBRERO DEL 2022</w:t>
      </w:r>
    </w:p>
    <w:p w14:paraId="606D3720" w14:textId="77777777" w:rsidR="000A4D7C" w:rsidRPr="000A4D7C" w:rsidRDefault="000A4D7C" w:rsidP="000A4D7C">
      <w:pPr>
        <w:pStyle w:val="Ttulo1"/>
        <w:rPr>
          <w:color w:val="6D9EEB"/>
          <w:lang w:val="pt-BR"/>
        </w:rPr>
      </w:pPr>
      <w:r w:rsidRPr="000A4D7C">
        <w:rPr>
          <w:color w:val="6D9EEB"/>
          <w:lang w:val="pt-BR"/>
        </w:rPr>
        <w:t xml:space="preserve">Asistentes </w:t>
      </w:r>
    </w:p>
    <w:p w14:paraId="58E8B91D" w14:textId="4356588B" w:rsidR="000A4D7C" w:rsidRPr="000A4D7C" w:rsidRDefault="000A4D7C" w:rsidP="000A4D7C">
      <w:pPr>
        <w:rPr>
          <w:lang w:val="es-ES"/>
        </w:rPr>
      </w:pPr>
      <w:r w:rsidRPr="00B61186">
        <w:rPr>
          <w:lang w:val="pt-BR"/>
        </w:rPr>
        <w:t>Mathias Moser,</w:t>
      </w:r>
      <w:r>
        <w:rPr>
          <w:lang w:val="pt-BR"/>
        </w:rPr>
        <w:t xml:space="preserve"> </w:t>
      </w:r>
      <w:r w:rsidRPr="00B61186">
        <w:rPr>
          <w:lang w:val="pt-BR"/>
        </w:rPr>
        <w:t>Álvaro Guisado, William Echeverry.</w:t>
      </w:r>
      <w:r>
        <w:rPr>
          <w:lang w:val="pt-BR"/>
        </w:rPr>
        <w:t xml:space="preserve"> </w:t>
      </w:r>
      <w:r w:rsidRPr="000A4D7C">
        <w:rPr>
          <w:lang w:val="es-ES"/>
        </w:rPr>
        <w:t>Javier T</w:t>
      </w:r>
      <w:r>
        <w:rPr>
          <w:lang w:val="es-ES"/>
        </w:rPr>
        <w:t>orres y Carlos Company</w:t>
      </w:r>
    </w:p>
    <w:p w14:paraId="73127C5A" w14:textId="77777777" w:rsidR="000A4D7C" w:rsidRDefault="000A4D7C" w:rsidP="000A4D7C">
      <w:pPr>
        <w:pStyle w:val="Ttulo1"/>
        <w:rPr>
          <w:color w:val="6D9EEB"/>
        </w:rPr>
      </w:pPr>
      <w:r>
        <w:rPr>
          <w:color w:val="6D9EEB"/>
        </w:rPr>
        <w:t>Orden del día</w:t>
      </w:r>
    </w:p>
    <w:p w14:paraId="27397B56" w14:textId="77777777" w:rsidR="000A4D7C" w:rsidRDefault="000A4D7C" w:rsidP="000A4D7C">
      <w:pPr>
        <w:pStyle w:val="Ttulo2"/>
      </w:pPr>
      <w:r>
        <w:t>Seguimiento de la última reunión</w:t>
      </w:r>
    </w:p>
    <w:p w14:paraId="633D68C8" w14:textId="764F3A45" w:rsidR="000A4D7C" w:rsidRDefault="000A4D7C" w:rsidP="000A4D7C">
      <w:r>
        <w:t>Se rellenaron los requisitos funcionales</w:t>
      </w:r>
    </w:p>
    <w:p w14:paraId="45E9B8FE" w14:textId="77777777" w:rsidR="000A4D7C" w:rsidRDefault="000A4D7C" w:rsidP="000A4D7C">
      <w:pPr>
        <w:pStyle w:val="Ttulo2"/>
      </w:pPr>
      <w:r>
        <w:t>Nuevos temas</w:t>
      </w:r>
    </w:p>
    <w:p w14:paraId="326AB72D" w14:textId="461E3DCC" w:rsidR="000A4D7C" w:rsidRDefault="000A4D7C" w:rsidP="000A4D7C">
      <w:pPr>
        <w:numPr>
          <w:ilvl w:val="0"/>
          <w:numId w:val="3"/>
        </w:numPr>
      </w:pPr>
      <w:r>
        <w:t>Se añadió y se organizó a los requisitos funcionales</w:t>
      </w:r>
    </w:p>
    <w:p w14:paraId="4301F717" w14:textId="61D27716" w:rsidR="000A4D7C" w:rsidRDefault="000A4D7C" w:rsidP="000A4D7C">
      <w:pPr>
        <w:numPr>
          <w:ilvl w:val="0"/>
          <w:numId w:val="3"/>
        </w:numPr>
      </w:pPr>
      <w:r>
        <w:t>Se añadieron los módulos/categorías de los requisitos</w:t>
      </w:r>
    </w:p>
    <w:p w14:paraId="3D70FA9B" w14:textId="1CF3FA2A" w:rsidR="000A4D7C" w:rsidRDefault="000A4D7C" w:rsidP="000A4D7C">
      <w:pPr>
        <w:numPr>
          <w:ilvl w:val="0"/>
          <w:numId w:val="3"/>
        </w:numPr>
      </w:pPr>
      <w:r>
        <w:t xml:space="preserve">Se añadieron </w:t>
      </w:r>
      <w:r w:rsidR="00DA1893">
        <w:t xml:space="preserve">los requisitos resumidos en cada módulo para determinar la </w:t>
      </w:r>
      <w:r w:rsidR="00E25ED6">
        <w:t>complejidad.</w:t>
      </w:r>
    </w:p>
    <w:p w14:paraId="324AF090" w14:textId="77777777" w:rsidR="000A4D7C" w:rsidRDefault="000A4D7C" w:rsidP="000A4D7C">
      <w:pPr>
        <w:pStyle w:val="Ttulo1"/>
        <w:rPr>
          <w:color w:val="6D9EEB"/>
        </w:rPr>
      </w:pPr>
      <w:r>
        <w:rPr>
          <w:color w:val="6D9EEB"/>
        </w:rPr>
        <w:t>Notas</w:t>
      </w:r>
    </w:p>
    <w:p w14:paraId="7FFB9F7F" w14:textId="42C94275" w:rsidR="000A4D7C" w:rsidRDefault="000A4D7C" w:rsidP="000A4D7C">
      <w:r>
        <w:t xml:space="preserve"> </w:t>
      </w:r>
      <w:r w:rsidR="00E25ED6">
        <w:t>Debemos terminar la descripción de los requisitos y de los módulos.,</w:t>
      </w:r>
    </w:p>
    <w:p w14:paraId="7322CD82" w14:textId="77777777" w:rsidR="000A4D7C" w:rsidRPr="004E5AC9" w:rsidRDefault="000A4D7C" w:rsidP="000A4D7C">
      <w:pPr>
        <w:pStyle w:val="Ttulo1"/>
        <w:rPr>
          <w:color w:val="6D9EEB"/>
          <w:lang w:val="es-ES"/>
        </w:rPr>
      </w:pPr>
      <w:r w:rsidRPr="004E5AC9">
        <w:rPr>
          <w:color w:val="6D9EEB"/>
          <w:lang w:val="es-ES"/>
        </w:rPr>
        <w:t>Tareas</w:t>
      </w:r>
    </w:p>
    <w:p w14:paraId="1932F688" w14:textId="506E69C6" w:rsidR="000A4D7C" w:rsidRDefault="00E25ED6" w:rsidP="000A4D7C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Hay que preguntar cosas.</w:t>
      </w:r>
    </w:p>
    <w:p w14:paraId="53286E16" w14:textId="6BC6137D" w:rsidR="000A4D7C" w:rsidRPr="004E5AC9" w:rsidRDefault="000A4D7C" w:rsidP="000A4D7C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Hay que </w:t>
      </w:r>
      <w:r w:rsidR="00E25ED6">
        <w:rPr>
          <w:lang w:val="es-ES"/>
        </w:rPr>
        <w:t>aumentar los requisitos y separarlos en subrequisitos.</w:t>
      </w:r>
    </w:p>
    <w:p w14:paraId="5114220D" w14:textId="77777777" w:rsidR="000A4D7C" w:rsidRPr="004E5AC9" w:rsidRDefault="000A4D7C" w:rsidP="000A4D7C">
      <w:pPr>
        <w:pStyle w:val="Ttulo1"/>
        <w:rPr>
          <w:color w:val="6D9EEB"/>
          <w:lang w:val="es-ES"/>
        </w:rPr>
      </w:pPr>
      <w:r w:rsidRPr="004E5AC9">
        <w:rPr>
          <w:color w:val="6D9EEB"/>
          <w:lang w:val="es-ES"/>
        </w:rPr>
        <w:t>Orden del día de la próxima reunión</w:t>
      </w:r>
    </w:p>
    <w:p w14:paraId="0C6B2152" w14:textId="43343543" w:rsidR="000A4D7C" w:rsidRDefault="00E25ED6" w:rsidP="000A4D7C">
      <w:r>
        <w:t>Separar los requisitos en más requisitos cuando no son concretos.</w:t>
      </w:r>
    </w:p>
    <w:p w14:paraId="672C2170" w14:textId="1325E5DC" w:rsidR="7BFD69C7" w:rsidRDefault="7BFD69C7" w:rsidP="7BFD69C7"/>
    <w:p w14:paraId="05A758BA" w14:textId="77777777" w:rsidR="00962B78" w:rsidRDefault="00962B78" w:rsidP="7BFD69C7"/>
    <w:p w14:paraId="25500222" w14:textId="77777777" w:rsidR="00962B78" w:rsidRDefault="00962B78" w:rsidP="7BFD69C7"/>
    <w:p w14:paraId="73C58AD5" w14:textId="77777777" w:rsidR="00962B78" w:rsidRDefault="00962B78" w:rsidP="7BFD69C7"/>
    <w:p w14:paraId="1699748D" w14:textId="77777777" w:rsidR="00962B78" w:rsidRDefault="00962B78" w:rsidP="7BFD69C7"/>
    <w:p w14:paraId="69D930FA" w14:textId="77777777" w:rsidR="00962B78" w:rsidRDefault="00962B78" w:rsidP="00962B78">
      <w:pPr>
        <w:pStyle w:val="Ttulo"/>
        <w:rPr>
          <w:color w:val="6D9EEB"/>
        </w:rPr>
      </w:pPr>
      <w:r>
        <w:rPr>
          <w:color w:val="6D9EEB"/>
        </w:rPr>
        <w:t>Acta de reunión</w:t>
      </w:r>
    </w:p>
    <w:p w14:paraId="4C38D424" w14:textId="1193D790" w:rsidR="00962B78" w:rsidRDefault="00962B78" w:rsidP="00962B78">
      <w:pPr>
        <w:pStyle w:val="Subttulo"/>
        <w:rPr>
          <w:b w:val="0"/>
        </w:rPr>
      </w:pPr>
      <w:r>
        <w:t>28 DE FEBRERO DEL 2022</w:t>
      </w:r>
    </w:p>
    <w:p w14:paraId="3B2F4371" w14:textId="77777777" w:rsidR="00962B78" w:rsidRPr="000A4D7C" w:rsidRDefault="00962B78" w:rsidP="00962B78">
      <w:pPr>
        <w:pStyle w:val="Ttulo1"/>
        <w:rPr>
          <w:color w:val="6D9EEB"/>
          <w:lang w:val="pt-BR"/>
        </w:rPr>
      </w:pPr>
      <w:r w:rsidRPr="000A4D7C">
        <w:rPr>
          <w:color w:val="6D9EEB"/>
          <w:lang w:val="pt-BR"/>
        </w:rPr>
        <w:t xml:space="preserve">Asistentes </w:t>
      </w:r>
    </w:p>
    <w:p w14:paraId="1F3B2224" w14:textId="77777777" w:rsidR="00962B78" w:rsidRPr="000A4D7C" w:rsidRDefault="00962B78" w:rsidP="00962B78">
      <w:pPr>
        <w:rPr>
          <w:lang w:val="es-ES"/>
        </w:rPr>
      </w:pPr>
      <w:r w:rsidRPr="00B61186">
        <w:rPr>
          <w:lang w:val="pt-BR"/>
        </w:rPr>
        <w:t>Mathias Moser,</w:t>
      </w:r>
      <w:r>
        <w:rPr>
          <w:lang w:val="pt-BR"/>
        </w:rPr>
        <w:t xml:space="preserve"> </w:t>
      </w:r>
      <w:r w:rsidRPr="00B61186">
        <w:rPr>
          <w:lang w:val="pt-BR"/>
        </w:rPr>
        <w:t>Álvaro Guisado, William Echeverry.</w:t>
      </w:r>
      <w:r>
        <w:rPr>
          <w:lang w:val="pt-BR"/>
        </w:rPr>
        <w:t xml:space="preserve"> </w:t>
      </w:r>
      <w:r w:rsidRPr="000A4D7C">
        <w:rPr>
          <w:lang w:val="es-ES"/>
        </w:rPr>
        <w:t>Javier T</w:t>
      </w:r>
      <w:r>
        <w:rPr>
          <w:lang w:val="es-ES"/>
        </w:rPr>
        <w:t>orres y Carlos Company</w:t>
      </w:r>
    </w:p>
    <w:p w14:paraId="3A997B9F" w14:textId="77777777" w:rsidR="00962B78" w:rsidRDefault="00962B78" w:rsidP="00962B78">
      <w:pPr>
        <w:pStyle w:val="Ttulo1"/>
        <w:rPr>
          <w:color w:val="6D9EEB"/>
        </w:rPr>
      </w:pPr>
      <w:r>
        <w:rPr>
          <w:color w:val="6D9EEB"/>
        </w:rPr>
        <w:t>Orden del día</w:t>
      </w:r>
    </w:p>
    <w:p w14:paraId="2D28539C" w14:textId="77777777" w:rsidR="00962B78" w:rsidRDefault="00962B78" w:rsidP="00962B78">
      <w:pPr>
        <w:pStyle w:val="Ttulo2"/>
      </w:pPr>
      <w:r>
        <w:t>Seguimiento de la última reunión</w:t>
      </w:r>
    </w:p>
    <w:p w14:paraId="7F1C6122" w14:textId="1C9FE802" w:rsidR="00962B78" w:rsidRDefault="00962B78" w:rsidP="00962B78">
      <w:r>
        <w:t xml:space="preserve">Mathias añadió </w:t>
      </w:r>
      <w:r w:rsidR="00956D8C">
        <w:t>la estructura</w:t>
      </w:r>
      <w:r>
        <w:t xml:space="preserve"> para poder describir a los requisitos.</w:t>
      </w:r>
    </w:p>
    <w:p w14:paraId="7EC750E8" w14:textId="77777777" w:rsidR="00962B78" w:rsidRDefault="00962B78" w:rsidP="00962B78">
      <w:pPr>
        <w:pStyle w:val="Ttulo2"/>
      </w:pPr>
      <w:r>
        <w:t>Nuevos temas</w:t>
      </w:r>
    </w:p>
    <w:p w14:paraId="3F77C25A" w14:textId="1198B4D6" w:rsidR="00962B78" w:rsidRDefault="00962B78" w:rsidP="00962B78">
      <w:pPr>
        <w:numPr>
          <w:ilvl w:val="0"/>
          <w:numId w:val="3"/>
        </w:numPr>
      </w:pPr>
      <w:r>
        <w:t>Se expandieron los requisitos</w:t>
      </w:r>
    </w:p>
    <w:p w14:paraId="7067CA16" w14:textId="5D8CB7D0" w:rsidR="00962B78" w:rsidRDefault="00962B78" w:rsidP="00962B78">
      <w:pPr>
        <w:numPr>
          <w:ilvl w:val="0"/>
          <w:numId w:val="3"/>
        </w:numPr>
      </w:pPr>
      <w:r>
        <w:t>Se plantearon dudas apuntadas en la matriz</w:t>
      </w:r>
    </w:p>
    <w:p w14:paraId="58C0B490" w14:textId="20897219" w:rsidR="00962B78" w:rsidRDefault="00962B78" w:rsidP="00962B78">
      <w:pPr>
        <w:numPr>
          <w:ilvl w:val="0"/>
          <w:numId w:val="3"/>
        </w:numPr>
      </w:pPr>
      <w:r>
        <w:t>Hay requisitos que suponen un riesgo</w:t>
      </w:r>
      <w:r w:rsidR="00956D8C">
        <w:t>.</w:t>
      </w:r>
    </w:p>
    <w:p w14:paraId="73DBDAD7" w14:textId="77777777" w:rsidR="00962B78" w:rsidRDefault="00962B78" w:rsidP="00962B78">
      <w:pPr>
        <w:pStyle w:val="Ttulo1"/>
        <w:rPr>
          <w:color w:val="6D9EEB"/>
        </w:rPr>
      </w:pPr>
      <w:r>
        <w:rPr>
          <w:color w:val="6D9EEB"/>
        </w:rPr>
        <w:t>Notas</w:t>
      </w:r>
    </w:p>
    <w:p w14:paraId="546764D6" w14:textId="57A97328" w:rsidR="00962B78" w:rsidRDefault="00962B78" w:rsidP="00962B78">
      <w:r>
        <w:t xml:space="preserve"> </w:t>
      </w:r>
      <w:r w:rsidR="00956D8C">
        <w:t>Debemos resolver las dudas y pasar los requisitos a un documento.</w:t>
      </w:r>
    </w:p>
    <w:p w14:paraId="1D9453F7" w14:textId="77777777" w:rsidR="00962B78" w:rsidRPr="004E5AC9" w:rsidRDefault="00962B78" w:rsidP="00962B78">
      <w:pPr>
        <w:pStyle w:val="Ttulo1"/>
        <w:rPr>
          <w:color w:val="6D9EEB"/>
          <w:lang w:val="es-ES"/>
        </w:rPr>
      </w:pPr>
      <w:r w:rsidRPr="004E5AC9">
        <w:rPr>
          <w:color w:val="6D9EEB"/>
          <w:lang w:val="es-ES"/>
        </w:rPr>
        <w:t>Tareas</w:t>
      </w:r>
    </w:p>
    <w:p w14:paraId="5E65E59F" w14:textId="042A9979" w:rsidR="00962B78" w:rsidRDefault="00962B78" w:rsidP="00962B78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Hay que preguntar cosas</w:t>
      </w:r>
      <w:r w:rsidR="00956D8C">
        <w:rPr>
          <w:lang w:val="es-ES"/>
        </w:rPr>
        <w:t xml:space="preserve"> que están pendientes.</w:t>
      </w:r>
    </w:p>
    <w:p w14:paraId="0626FC20" w14:textId="2A3F7C42" w:rsidR="00962B78" w:rsidRPr="004E5AC9" w:rsidRDefault="00956D8C" w:rsidP="00962B78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Revisar los requisitos.</w:t>
      </w:r>
    </w:p>
    <w:p w14:paraId="20A318AA" w14:textId="77777777" w:rsidR="00962B78" w:rsidRPr="004E5AC9" w:rsidRDefault="00962B78" w:rsidP="00962B78">
      <w:pPr>
        <w:pStyle w:val="Ttulo1"/>
        <w:rPr>
          <w:color w:val="6D9EEB"/>
          <w:lang w:val="es-ES"/>
        </w:rPr>
      </w:pPr>
      <w:r w:rsidRPr="004E5AC9">
        <w:rPr>
          <w:color w:val="6D9EEB"/>
          <w:lang w:val="es-ES"/>
        </w:rPr>
        <w:t>Orden del día de la próxima reunión</w:t>
      </w:r>
    </w:p>
    <w:p w14:paraId="2BF5FEB6" w14:textId="3AE580A7" w:rsidR="00962B78" w:rsidRDefault="00956D8C" w:rsidP="00962B78">
      <w:r>
        <w:t>Pasar los requisitos a un documento, el URD.</w:t>
      </w:r>
    </w:p>
    <w:p w14:paraId="4CDAE4AE" w14:textId="77777777" w:rsidR="00234147" w:rsidRDefault="00234147" w:rsidP="00962B78"/>
    <w:p w14:paraId="4DF67CDE" w14:textId="77777777" w:rsidR="00234147" w:rsidRDefault="00234147" w:rsidP="00962B78"/>
    <w:p w14:paraId="08B81FF4" w14:textId="77777777" w:rsidR="00234147" w:rsidRDefault="00234147" w:rsidP="00962B78"/>
    <w:p w14:paraId="36EC5FC4" w14:textId="77777777" w:rsidR="00234147" w:rsidRDefault="00234147" w:rsidP="00962B78"/>
    <w:p w14:paraId="778B5695" w14:textId="77777777" w:rsidR="00234147" w:rsidRDefault="00234147" w:rsidP="00234147">
      <w:pPr>
        <w:pStyle w:val="Ttulo"/>
        <w:rPr>
          <w:color w:val="6D9EEB"/>
        </w:rPr>
      </w:pPr>
      <w:r>
        <w:rPr>
          <w:color w:val="6D9EEB"/>
        </w:rPr>
        <w:t>Acta de reunión</w:t>
      </w:r>
    </w:p>
    <w:p w14:paraId="378592A2" w14:textId="0630103E" w:rsidR="00234147" w:rsidRDefault="00802B6B" w:rsidP="00234147">
      <w:pPr>
        <w:pStyle w:val="Subttulo"/>
        <w:rPr>
          <w:b w:val="0"/>
        </w:rPr>
      </w:pPr>
      <w:r>
        <w:t>04</w:t>
      </w:r>
      <w:r w:rsidR="00234147">
        <w:t xml:space="preserve"> </w:t>
      </w:r>
      <w:r>
        <w:t>DE MARZO</w:t>
      </w:r>
      <w:r w:rsidR="00234147">
        <w:t xml:space="preserve"> DEL 2022</w:t>
      </w:r>
    </w:p>
    <w:p w14:paraId="1A57181C" w14:textId="77777777" w:rsidR="00234147" w:rsidRPr="000A4D7C" w:rsidRDefault="00234147" w:rsidP="00234147">
      <w:pPr>
        <w:pStyle w:val="Ttulo1"/>
        <w:rPr>
          <w:color w:val="6D9EEB"/>
          <w:lang w:val="pt-BR"/>
        </w:rPr>
      </w:pPr>
      <w:r w:rsidRPr="000A4D7C">
        <w:rPr>
          <w:color w:val="6D9EEB"/>
          <w:lang w:val="pt-BR"/>
        </w:rPr>
        <w:t xml:space="preserve">Asistentes </w:t>
      </w:r>
    </w:p>
    <w:p w14:paraId="1A44BA0C" w14:textId="77777777" w:rsidR="00234147" w:rsidRPr="000A4D7C" w:rsidRDefault="00234147" w:rsidP="00234147">
      <w:pPr>
        <w:rPr>
          <w:lang w:val="es-ES"/>
        </w:rPr>
      </w:pPr>
      <w:r w:rsidRPr="00B61186">
        <w:rPr>
          <w:lang w:val="pt-BR"/>
        </w:rPr>
        <w:t>Mathias Moser,</w:t>
      </w:r>
      <w:r>
        <w:rPr>
          <w:lang w:val="pt-BR"/>
        </w:rPr>
        <w:t xml:space="preserve"> </w:t>
      </w:r>
      <w:r w:rsidRPr="00B61186">
        <w:rPr>
          <w:lang w:val="pt-BR"/>
        </w:rPr>
        <w:t>Álvaro Guisado, William Echeverry.</w:t>
      </w:r>
      <w:r>
        <w:rPr>
          <w:lang w:val="pt-BR"/>
        </w:rPr>
        <w:t xml:space="preserve"> </w:t>
      </w:r>
      <w:r w:rsidRPr="000A4D7C">
        <w:rPr>
          <w:lang w:val="es-ES"/>
        </w:rPr>
        <w:t>Javier T</w:t>
      </w:r>
      <w:r>
        <w:rPr>
          <w:lang w:val="es-ES"/>
        </w:rPr>
        <w:t>orres y Carlos Company</w:t>
      </w:r>
    </w:p>
    <w:p w14:paraId="59A229F6" w14:textId="77777777" w:rsidR="00234147" w:rsidRDefault="00234147" w:rsidP="00234147">
      <w:pPr>
        <w:pStyle w:val="Ttulo1"/>
        <w:rPr>
          <w:color w:val="6D9EEB"/>
        </w:rPr>
      </w:pPr>
      <w:r>
        <w:rPr>
          <w:color w:val="6D9EEB"/>
        </w:rPr>
        <w:t>Orden del día</w:t>
      </w:r>
    </w:p>
    <w:p w14:paraId="3D30A6C6" w14:textId="77777777" w:rsidR="00234147" w:rsidRDefault="00234147" w:rsidP="00234147">
      <w:pPr>
        <w:pStyle w:val="Ttulo2"/>
      </w:pPr>
      <w:r>
        <w:t>Seguimiento de la última reunión</w:t>
      </w:r>
    </w:p>
    <w:p w14:paraId="0E7ABCB2" w14:textId="04976C50" w:rsidR="00234147" w:rsidRDefault="0074434D" w:rsidP="00234147">
      <w:r>
        <w:t xml:space="preserve">Los </w:t>
      </w:r>
      <w:r w:rsidR="009E4FEC">
        <w:t>requisitos se pasaron al documento de URD.</w:t>
      </w:r>
    </w:p>
    <w:p w14:paraId="15A5A613" w14:textId="77777777" w:rsidR="00234147" w:rsidRDefault="00234147" w:rsidP="00234147">
      <w:pPr>
        <w:pStyle w:val="Ttulo2"/>
      </w:pPr>
      <w:r>
        <w:t>Nuevos temas</w:t>
      </w:r>
    </w:p>
    <w:p w14:paraId="0EE0DD3B" w14:textId="00ED9AF0" w:rsidR="00234147" w:rsidRDefault="00234147" w:rsidP="00234147">
      <w:pPr>
        <w:numPr>
          <w:ilvl w:val="0"/>
          <w:numId w:val="3"/>
        </w:numPr>
      </w:pPr>
      <w:r>
        <w:t xml:space="preserve">Se </w:t>
      </w:r>
      <w:r w:rsidR="000A00AD">
        <w:t xml:space="preserve">añadieron los requisitos </w:t>
      </w:r>
      <w:r w:rsidR="00460F65">
        <w:t>al documento URD.</w:t>
      </w:r>
    </w:p>
    <w:p w14:paraId="6393C7FE" w14:textId="7DE5E0AF" w:rsidR="00234147" w:rsidRDefault="00460F65" w:rsidP="00234147">
      <w:pPr>
        <w:numPr>
          <w:ilvl w:val="0"/>
          <w:numId w:val="3"/>
        </w:numPr>
      </w:pPr>
      <w:r>
        <w:t>Se reestructuro la matriz de URD añadiendo los campos necesarios</w:t>
      </w:r>
      <w:r w:rsidR="002A70F2">
        <w:t xml:space="preserve"> y </w:t>
      </w:r>
      <w:r w:rsidR="00802B6B">
        <w:t>completándolos</w:t>
      </w:r>
      <w:r w:rsidR="002A70F2">
        <w:t>.</w:t>
      </w:r>
    </w:p>
    <w:p w14:paraId="376C57E1" w14:textId="2748A24E" w:rsidR="00234147" w:rsidRDefault="008671DD" w:rsidP="00234147">
      <w:pPr>
        <w:numPr>
          <w:ilvl w:val="0"/>
          <w:numId w:val="3"/>
        </w:numPr>
      </w:pPr>
      <w:r>
        <w:t xml:space="preserve">Se </w:t>
      </w:r>
      <w:r w:rsidR="002A70F2">
        <w:t>dio estru</w:t>
      </w:r>
      <w:r w:rsidR="005F07D1">
        <w:t>ctura y se comenzó a cumplimentar el SPMP.</w:t>
      </w:r>
    </w:p>
    <w:p w14:paraId="52742F33" w14:textId="77777777" w:rsidR="00234147" w:rsidRDefault="00234147" w:rsidP="00234147">
      <w:pPr>
        <w:pStyle w:val="Ttulo1"/>
        <w:rPr>
          <w:color w:val="6D9EEB"/>
        </w:rPr>
      </w:pPr>
      <w:r>
        <w:rPr>
          <w:color w:val="6D9EEB"/>
        </w:rPr>
        <w:t>Notas</w:t>
      </w:r>
    </w:p>
    <w:p w14:paraId="4E4396E9" w14:textId="66914EAD" w:rsidR="00234147" w:rsidRDefault="00234147" w:rsidP="00234147">
      <w:r>
        <w:t xml:space="preserve"> Debemos </w:t>
      </w:r>
      <w:r w:rsidR="00A12654">
        <w:t xml:space="preserve">verificar que el URD esta completo y finalizar el </w:t>
      </w:r>
      <w:r w:rsidR="00620034">
        <w:t>SPMP.</w:t>
      </w:r>
    </w:p>
    <w:p w14:paraId="12014B41" w14:textId="77777777" w:rsidR="00234147" w:rsidRPr="004E5AC9" w:rsidRDefault="00234147" w:rsidP="00234147">
      <w:pPr>
        <w:pStyle w:val="Ttulo1"/>
        <w:rPr>
          <w:color w:val="6D9EEB"/>
          <w:lang w:val="es-ES"/>
        </w:rPr>
      </w:pPr>
      <w:r w:rsidRPr="004E5AC9">
        <w:rPr>
          <w:color w:val="6D9EEB"/>
          <w:lang w:val="es-ES"/>
        </w:rPr>
        <w:t>Tareas</w:t>
      </w:r>
    </w:p>
    <w:p w14:paraId="56B0B196" w14:textId="70FCDD6D" w:rsidR="00234147" w:rsidRDefault="00815436" w:rsidP="00234147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Hay que verificar que el documento URD está completo.</w:t>
      </w:r>
    </w:p>
    <w:p w14:paraId="5399B171" w14:textId="33190FEB" w:rsidR="00234147" w:rsidRPr="004E5AC9" w:rsidRDefault="00915522" w:rsidP="00234147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Hay que finalizar los puntos pendientes del documento SPMP.</w:t>
      </w:r>
    </w:p>
    <w:p w14:paraId="4A390FBF" w14:textId="77777777" w:rsidR="00234147" w:rsidRPr="004E5AC9" w:rsidRDefault="00234147" w:rsidP="00234147">
      <w:pPr>
        <w:pStyle w:val="Ttulo1"/>
        <w:rPr>
          <w:color w:val="6D9EEB"/>
          <w:lang w:val="es-ES"/>
        </w:rPr>
      </w:pPr>
      <w:r w:rsidRPr="004E5AC9">
        <w:rPr>
          <w:color w:val="6D9EEB"/>
          <w:lang w:val="es-ES"/>
        </w:rPr>
        <w:t>Orden del día de la próxima reunión</w:t>
      </w:r>
    </w:p>
    <w:p w14:paraId="0A1DE81C" w14:textId="1A5C922C" w:rsidR="00234147" w:rsidRDefault="00B9398A" w:rsidP="00234147">
      <w:r>
        <w:t>Revisar el documento URD y finalizar de cumplimentar el documento SPMP.</w:t>
      </w:r>
    </w:p>
    <w:p w14:paraId="4D209F47" w14:textId="77777777" w:rsidR="00234147" w:rsidRDefault="00234147" w:rsidP="00962B78"/>
    <w:p w14:paraId="6EFFE3F5" w14:textId="77777777" w:rsidR="00962B78" w:rsidRDefault="00962B78" w:rsidP="7BFD69C7"/>
    <w:p w14:paraId="5652DC81" w14:textId="77777777" w:rsidR="009A034D" w:rsidRDefault="009A034D" w:rsidP="7BFD69C7"/>
    <w:p w14:paraId="5649647D" w14:textId="77777777" w:rsidR="009A034D" w:rsidRDefault="009A034D" w:rsidP="7BFD69C7"/>
    <w:p w14:paraId="3373E7A4" w14:textId="77777777" w:rsidR="009A034D" w:rsidRDefault="009A034D" w:rsidP="7BFD69C7"/>
    <w:p w14:paraId="578885DE" w14:textId="77777777" w:rsidR="009A034D" w:rsidRDefault="009A034D" w:rsidP="7BFD69C7"/>
    <w:p w14:paraId="1103C96E" w14:textId="77777777" w:rsidR="009A034D" w:rsidRDefault="009A034D" w:rsidP="009A034D">
      <w:pPr>
        <w:pStyle w:val="Ttulo"/>
        <w:rPr>
          <w:color w:val="6D9EEB"/>
        </w:rPr>
      </w:pPr>
      <w:r>
        <w:rPr>
          <w:color w:val="6D9EEB"/>
        </w:rPr>
        <w:t>Acta de reunión</w:t>
      </w:r>
    </w:p>
    <w:p w14:paraId="59534A2A" w14:textId="5861903C" w:rsidR="009A034D" w:rsidRDefault="00075541" w:rsidP="009A034D">
      <w:pPr>
        <w:pStyle w:val="Subttulo"/>
        <w:rPr>
          <w:b w:val="0"/>
        </w:rPr>
      </w:pPr>
      <w:r>
        <w:t>17</w:t>
      </w:r>
      <w:r w:rsidR="009A034D">
        <w:t xml:space="preserve"> DE MARZO DEL 2022</w:t>
      </w:r>
    </w:p>
    <w:p w14:paraId="6B5118DA" w14:textId="77777777" w:rsidR="009A034D" w:rsidRPr="000A4D7C" w:rsidRDefault="009A034D" w:rsidP="009A034D">
      <w:pPr>
        <w:pStyle w:val="Ttulo1"/>
        <w:rPr>
          <w:color w:val="6D9EEB"/>
          <w:lang w:val="pt-BR"/>
        </w:rPr>
      </w:pPr>
      <w:r w:rsidRPr="000A4D7C">
        <w:rPr>
          <w:color w:val="6D9EEB"/>
          <w:lang w:val="pt-BR"/>
        </w:rPr>
        <w:t xml:space="preserve">Asistentes </w:t>
      </w:r>
    </w:p>
    <w:p w14:paraId="21335D1B" w14:textId="77777777" w:rsidR="009A034D" w:rsidRPr="000A4D7C" w:rsidRDefault="009A034D" w:rsidP="009A034D">
      <w:pPr>
        <w:rPr>
          <w:lang w:val="es-ES"/>
        </w:rPr>
      </w:pPr>
      <w:r w:rsidRPr="00B61186">
        <w:rPr>
          <w:lang w:val="pt-BR"/>
        </w:rPr>
        <w:t>Mathias Moser,</w:t>
      </w:r>
      <w:r>
        <w:rPr>
          <w:lang w:val="pt-BR"/>
        </w:rPr>
        <w:t xml:space="preserve"> </w:t>
      </w:r>
      <w:r w:rsidRPr="00B61186">
        <w:rPr>
          <w:lang w:val="pt-BR"/>
        </w:rPr>
        <w:t>Álvaro Guisado, William Echeverry.</w:t>
      </w:r>
      <w:r>
        <w:rPr>
          <w:lang w:val="pt-BR"/>
        </w:rPr>
        <w:t xml:space="preserve"> </w:t>
      </w:r>
      <w:r w:rsidRPr="000A4D7C">
        <w:rPr>
          <w:lang w:val="es-ES"/>
        </w:rPr>
        <w:t>Javier T</w:t>
      </w:r>
      <w:r>
        <w:rPr>
          <w:lang w:val="es-ES"/>
        </w:rPr>
        <w:t>orres y Carlos Company</w:t>
      </w:r>
    </w:p>
    <w:p w14:paraId="4A879CAA" w14:textId="77777777" w:rsidR="009A034D" w:rsidRDefault="009A034D" w:rsidP="009A034D">
      <w:pPr>
        <w:pStyle w:val="Ttulo1"/>
        <w:rPr>
          <w:color w:val="6D9EEB"/>
        </w:rPr>
      </w:pPr>
      <w:r>
        <w:rPr>
          <w:color w:val="6D9EEB"/>
        </w:rPr>
        <w:t>Orden del día</w:t>
      </w:r>
    </w:p>
    <w:p w14:paraId="4F920704" w14:textId="77777777" w:rsidR="009A034D" w:rsidRDefault="009A034D" w:rsidP="009A034D">
      <w:pPr>
        <w:pStyle w:val="Ttulo2"/>
      </w:pPr>
      <w:r>
        <w:t>Seguimiento de la última reunión</w:t>
      </w:r>
    </w:p>
    <w:p w14:paraId="3023F574" w14:textId="6D0FA413" w:rsidR="009A034D" w:rsidRDefault="00075541" w:rsidP="009A034D">
      <w:r>
        <w:t>Se entregaron los documentos URD y SPMP</w:t>
      </w:r>
      <w:r w:rsidR="00E95E35">
        <w:t xml:space="preserve"> en la ultima reunión.</w:t>
      </w:r>
    </w:p>
    <w:p w14:paraId="6E8C242D" w14:textId="77777777" w:rsidR="009A034D" w:rsidRDefault="009A034D" w:rsidP="009A034D">
      <w:pPr>
        <w:pStyle w:val="Ttulo2"/>
      </w:pPr>
      <w:r>
        <w:t>Nuevos temas</w:t>
      </w:r>
    </w:p>
    <w:p w14:paraId="0423C55E" w14:textId="14774B93" w:rsidR="00E95E35" w:rsidRDefault="00E95E35" w:rsidP="009A034D">
      <w:pPr>
        <w:numPr>
          <w:ilvl w:val="0"/>
          <w:numId w:val="3"/>
        </w:numPr>
      </w:pPr>
      <w:r>
        <w:t>Se añadió la estructura de los dos documentos SVVP Y SCMP</w:t>
      </w:r>
    </w:p>
    <w:p w14:paraId="1154C5AA" w14:textId="0E08D6C4" w:rsidR="009A034D" w:rsidRDefault="00075541" w:rsidP="009A034D">
      <w:pPr>
        <w:numPr>
          <w:ilvl w:val="0"/>
          <w:numId w:val="3"/>
        </w:numPr>
      </w:pPr>
      <w:r>
        <w:t>Se separaron las tareas para la realización del SVVP.</w:t>
      </w:r>
    </w:p>
    <w:p w14:paraId="51C6B142" w14:textId="344E24A7" w:rsidR="009A034D" w:rsidRDefault="00075541" w:rsidP="00FB3DDC">
      <w:pPr>
        <w:numPr>
          <w:ilvl w:val="0"/>
          <w:numId w:val="3"/>
        </w:numPr>
      </w:pPr>
      <w:r>
        <w:t>Se separaron las tareas para la realización del SCMP.</w:t>
      </w:r>
    </w:p>
    <w:p w14:paraId="4E8B0785" w14:textId="77777777" w:rsidR="009A034D" w:rsidRDefault="009A034D" w:rsidP="009A034D">
      <w:pPr>
        <w:pStyle w:val="Ttulo1"/>
        <w:rPr>
          <w:color w:val="6D9EEB"/>
        </w:rPr>
      </w:pPr>
      <w:r>
        <w:rPr>
          <w:color w:val="6D9EEB"/>
        </w:rPr>
        <w:t>Notas</w:t>
      </w:r>
    </w:p>
    <w:p w14:paraId="46AC4B4A" w14:textId="1E93963B" w:rsidR="009A034D" w:rsidRDefault="00FB3DDC" w:rsidP="009A034D">
      <w:r>
        <w:t>N/A</w:t>
      </w:r>
    </w:p>
    <w:p w14:paraId="5AD124C8" w14:textId="77777777" w:rsidR="009A034D" w:rsidRPr="004E5AC9" w:rsidRDefault="009A034D" w:rsidP="009A034D">
      <w:pPr>
        <w:pStyle w:val="Ttulo1"/>
        <w:rPr>
          <w:color w:val="6D9EEB"/>
          <w:lang w:val="es-ES"/>
        </w:rPr>
      </w:pPr>
      <w:r w:rsidRPr="004E5AC9">
        <w:rPr>
          <w:color w:val="6D9EEB"/>
          <w:lang w:val="es-ES"/>
        </w:rPr>
        <w:t>Tareas</w:t>
      </w:r>
    </w:p>
    <w:p w14:paraId="247CF0C3" w14:textId="35F56645" w:rsidR="009A034D" w:rsidRDefault="00FB3DDC" w:rsidP="009A034D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Realizar el SVVP.</w:t>
      </w:r>
    </w:p>
    <w:p w14:paraId="682D3617" w14:textId="04BF1058" w:rsidR="009A034D" w:rsidRPr="004E5AC9" w:rsidRDefault="00FB3DDC" w:rsidP="009A034D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Realizar el SCMP.</w:t>
      </w:r>
    </w:p>
    <w:p w14:paraId="2980F49C" w14:textId="77777777" w:rsidR="009A034D" w:rsidRPr="004E5AC9" w:rsidRDefault="009A034D" w:rsidP="009A034D">
      <w:pPr>
        <w:pStyle w:val="Ttulo1"/>
        <w:rPr>
          <w:color w:val="6D9EEB"/>
          <w:lang w:val="es-ES"/>
        </w:rPr>
      </w:pPr>
      <w:r w:rsidRPr="004E5AC9">
        <w:rPr>
          <w:color w:val="6D9EEB"/>
          <w:lang w:val="es-ES"/>
        </w:rPr>
        <w:t>Orden del día de la próxima reunión</w:t>
      </w:r>
    </w:p>
    <w:p w14:paraId="5334DFDC" w14:textId="338D67C5" w:rsidR="009A034D" w:rsidRDefault="00FB3DDC" w:rsidP="009A034D">
      <w:r>
        <w:t>Revisar los dos documentos y realizar las partes conjuntas.</w:t>
      </w:r>
    </w:p>
    <w:p w14:paraId="197AEC27" w14:textId="77777777" w:rsidR="00FB3DDC" w:rsidRDefault="00FB3DDC" w:rsidP="009A034D"/>
    <w:p w14:paraId="08546A55" w14:textId="77777777" w:rsidR="00FB3DDC" w:rsidRDefault="00FB3DDC" w:rsidP="009A034D"/>
    <w:p w14:paraId="2B424D16" w14:textId="77777777" w:rsidR="00FB3DDC" w:rsidRDefault="00FB3DDC" w:rsidP="009A034D"/>
    <w:p w14:paraId="31EE48DF" w14:textId="77777777" w:rsidR="00FB3DDC" w:rsidRDefault="00FB3DDC" w:rsidP="009A034D"/>
    <w:p w14:paraId="2F4D24A3" w14:textId="77777777" w:rsidR="00FB3DDC" w:rsidRDefault="00FB3DDC" w:rsidP="009A034D"/>
    <w:p w14:paraId="71ED2967" w14:textId="77777777" w:rsidR="00FB3DDC" w:rsidRDefault="00FB3DDC" w:rsidP="009A034D"/>
    <w:p w14:paraId="48704884" w14:textId="77777777" w:rsidR="00FB3DDC" w:rsidRDefault="00FB3DDC" w:rsidP="00FB3DDC">
      <w:pPr>
        <w:pStyle w:val="Ttulo"/>
        <w:rPr>
          <w:color w:val="6D9EEB"/>
        </w:rPr>
      </w:pPr>
      <w:r>
        <w:rPr>
          <w:color w:val="6D9EEB"/>
        </w:rPr>
        <w:t>Acta de reunión</w:t>
      </w:r>
    </w:p>
    <w:p w14:paraId="169ACD2B" w14:textId="17DADF04" w:rsidR="00FB3DDC" w:rsidRDefault="00FB3DDC" w:rsidP="00FB3DDC">
      <w:pPr>
        <w:pStyle w:val="Subttulo"/>
        <w:rPr>
          <w:b w:val="0"/>
        </w:rPr>
      </w:pPr>
      <w:r>
        <w:t xml:space="preserve">21 </w:t>
      </w:r>
      <w:r>
        <w:t>DE MARZO DEL 2022</w:t>
      </w:r>
    </w:p>
    <w:p w14:paraId="4BBD9C99" w14:textId="77777777" w:rsidR="00FB3DDC" w:rsidRPr="000A4D7C" w:rsidRDefault="00FB3DDC" w:rsidP="00FB3DDC">
      <w:pPr>
        <w:pStyle w:val="Ttulo1"/>
        <w:rPr>
          <w:color w:val="6D9EEB"/>
          <w:lang w:val="pt-BR"/>
        </w:rPr>
      </w:pPr>
      <w:r w:rsidRPr="000A4D7C">
        <w:rPr>
          <w:color w:val="6D9EEB"/>
          <w:lang w:val="pt-BR"/>
        </w:rPr>
        <w:t xml:space="preserve">Asistentes </w:t>
      </w:r>
    </w:p>
    <w:p w14:paraId="442D7957" w14:textId="77777777" w:rsidR="00FB3DDC" w:rsidRPr="000A4D7C" w:rsidRDefault="00FB3DDC" w:rsidP="00FB3DDC">
      <w:pPr>
        <w:rPr>
          <w:lang w:val="es-ES"/>
        </w:rPr>
      </w:pPr>
      <w:r w:rsidRPr="00B61186">
        <w:rPr>
          <w:lang w:val="pt-BR"/>
        </w:rPr>
        <w:t>Mathias Moser,</w:t>
      </w:r>
      <w:r>
        <w:rPr>
          <w:lang w:val="pt-BR"/>
        </w:rPr>
        <w:t xml:space="preserve"> </w:t>
      </w:r>
      <w:r w:rsidRPr="00B61186">
        <w:rPr>
          <w:lang w:val="pt-BR"/>
        </w:rPr>
        <w:t>Álvaro Guisado, William Echeverry.</w:t>
      </w:r>
      <w:r>
        <w:rPr>
          <w:lang w:val="pt-BR"/>
        </w:rPr>
        <w:t xml:space="preserve"> </w:t>
      </w:r>
      <w:r w:rsidRPr="000A4D7C">
        <w:rPr>
          <w:lang w:val="es-ES"/>
        </w:rPr>
        <w:t>Javier T</w:t>
      </w:r>
      <w:r>
        <w:rPr>
          <w:lang w:val="es-ES"/>
        </w:rPr>
        <w:t>orres y Carlos Company</w:t>
      </w:r>
    </w:p>
    <w:p w14:paraId="1F94DDB1" w14:textId="77777777" w:rsidR="00FB3DDC" w:rsidRDefault="00FB3DDC" w:rsidP="00FB3DDC">
      <w:pPr>
        <w:pStyle w:val="Ttulo1"/>
        <w:rPr>
          <w:color w:val="6D9EEB"/>
        </w:rPr>
      </w:pPr>
      <w:r>
        <w:rPr>
          <w:color w:val="6D9EEB"/>
        </w:rPr>
        <w:t>Orden del día</w:t>
      </w:r>
    </w:p>
    <w:p w14:paraId="2D099609" w14:textId="77777777" w:rsidR="00FB3DDC" w:rsidRDefault="00FB3DDC" w:rsidP="00FB3DDC">
      <w:pPr>
        <w:pStyle w:val="Ttulo2"/>
      </w:pPr>
      <w:r>
        <w:t>Seguimiento de la última reunión</w:t>
      </w:r>
    </w:p>
    <w:p w14:paraId="63CD9CBA" w14:textId="0020FD18" w:rsidR="00FB3DDC" w:rsidRDefault="00FB3DDC" w:rsidP="00FB3DDC">
      <w:r>
        <w:t xml:space="preserve">Se </w:t>
      </w:r>
      <w:r>
        <w:t>revisaron las tareas de cada uno.</w:t>
      </w:r>
    </w:p>
    <w:p w14:paraId="62027405" w14:textId="77777777" w:rsidR="00FB3DDC" w:rsidRDefault="00FB3DDC" w:rsidP="00FB3DDC">
      <w:pPr>
        <w:pStyle w:val="Ttulo2"/>
      </w:pPr>
      <w:r>
        <w:t>Nuevos temas</w:t>
      </w:r>
    </w:p>
    <w:p w14:paraId="1329C59A" w14:textId="04506DBB" w:rsidR="00FB3DDC" w:rsidRDefault="00FB3DDC" w:rsidP="00FB3DDC">
      <w:pPr>
        <w:numPr>
          <w:ilvl w:val="0"/>
          <w:numId w:val="3"/>
        </w:numPr>
      </w:pPr>
      <w:r>
        <w:t>Se</w:t>
      </w:r>
      <w:r w:rsidR="00466EAA">
        <w:t xml:space="preserve"> realizaron las partes conjuntas.</w:t>
      </w:r>
    </w:p>
    <w:p w14:paraId="448E59FF" w14:textId="6B5B982D" w:rsidR="00FB3DDC" w:rsidRDefault="00FB3DDC" w:rsidP="00FB3DDC">
      <w:pPr>
        <w:numPr>
          <w:ilvl w:val="0"/>
          <w:numId w:val="3"/>
        </w:numPr>
      </w:pPr>
      <w:r>
        <w:t xml:space="preserve">Se </w:t>
      </w:r>
      <w:r w:rsidR="00466EAA">
        <w:t>revisó los dos documentos SVVP y SCMP</w:t>
      </w:r>
    </w:p>
    <w:p w14:paraId="241F5631" w14:textId="096DA5B2" w:rsidR="00FB3DDC" w:rsidRDefault="00FB3DDC" w:rsidP="00FB3DDC">
      <w:pPr>
        <w:numPr>
          <w:ilvl w:val="0"/>
          <w:numId w:val="3"/>
        </w:numPr>
      </w:pPr>
      <w:r>
        <w:t xml:space="preserve">Se </w:t>
      </w:r>
      <w:r w:rsidR="00466EAA">
        <w:t>entregó los dos documentos.</w:t>
      </w:r>
    </w:p>
    <w:p w14:paraId="613A655F" w14:textId="77777777" w:rsidR="00FB3DDC" w:rsidRDefault="00FB3DDC" w:rsidP="00FB3DDC">
      <w:pPr>
        <w:pStyle w:val="Ttulo1"/>
        <w:rPr>
          <w:color w:val="6D9EEB"/>
        </w:rPr>
      </w:pPr>
      <w:r>
        <w:rPr>
          <w:color w:val="6D9EEB"/>
        </w:rPr>
        <w:t>Notas</w:t>
      </w:r>
    </w:p>
    <w:p w14:paraId="184FE9F8" w14:textId="0AD6A824" w:rsidR="00FB3DDC" w:rsidRDefault="00250BFF" w:rsidP="00FB3DDC">
      <w:r>
        <w:t>Se añadieron dos firmantes a los documentos.</w:t>
      </w:r>
    </w:p>
    <w:p w14:paraId="4CCF9D9E" w14:textId="77777777" w:rsidR="00FB3DDC" w:rsidRPr="004E5AC9" w:rsidRDefault="00FB3DDC" w:rsidP="00FB3DDC">
      <w:pPr>
        <w:pStyle w:val="Ttulo1"/>
        <w:rPr>
          <w:color w:val="6D9EEB"/>
          <w:lang w:val="es-ES"/>
        </w:rPr>
      </w:pPr>
      <w:r w:rsidRPr="004E5AC9">
        <w:rPr>
          <w:color w:val="6D9EEB"/>
          <w:lang w:val="es-ES"/>
        </w:rPr>
        <w:t>Tareas</w:t>
      </w:r>
    </w:p>
    <w:p w14:paraId="1E612E0A" w14:textId="7C63C12C" w:rsidR="00FB3DDC" w:rsidRPr="004E5AC9" w:rsidRDefault="007B796E" w:rsidP="00FB3DDC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Investigar sobre el SQAP e Informe de Seguimiento</w:t>
      </w:r>
    </w:p>
    <w:p w14:paraId="112FF1A7" w14:textId="77777777" w:rsidR="00FB3DDC" w:rsidRPr="004E5AC9" w:rsidRDefault="00FB3DDC" w:rsidP="00FB3DDC">
      <w:pPr>
        <w:pStyle w:val="Ttulo1"/>
        <w:rPr>
          <w:color w:val="6D9EEB"/>
          <w:lang w:val="es-ES"/>
        </w:rPr>
      </w:pPr>
      <w:r w:rsidRPr="004E5AC9">
        <w:rPr>
          <w:color w:val="6D9EEB"/>
          <w:lang w:val="es-ES"/>
        </w:rPr>
        <w:t>Orden del día de la próxima reunión</w:t>
      </w:r>
    </w:p>
    <w:p w14:paraId="77565A19" w14:textId="0E67F78F" w:rsidR="00FB3DDC" w:rsidRDefault="00250BFF" w:rsidP="00FB3DDC">
      <w:r>
        <w:t>Separación de tareas del SQAP e Informe de seguimiento.</w:t>
      </w:r>
    </w:p>
    <w:p w14:paraId="53DCB751" w14:textId="77777777" w:rsidR="00250BFF" w:rsidRDefault="00250BFF" w:rsidP="00FB3DDC"/>
    <w:p w14:paraId="7FFF7944" w14:textId="77777777" w:rsidR="00250BFF" w:rsidRDefault="00250BFF" w:rsidP="00FB3DDC"/>
    <w:p w14:paraId="43B5E8E9" w14:textId="77777777" w:rsidR="00250BFF" w:rsidRDefault="00250BFF" w:rsidP="00FB3DDC"/>
    <w:p w14:paraId="227B8DE6" w14:textId="77777777" w:rsidR="00250BFF" w:rsidRDefault="00250BFF" w:rsidP="00FB3DDC"/>
    <w:p w14:paraId="7CA9CAAA" w14:textId="77777777" w:rsidR="00250BFF" w:rsidRDefault="00250BFF" w:rsidP="00FB3DDC"/>
    <w:p w14:paraId="1EBE87B0" w14:textId="77777777" w:rsidR="00250BFF" w:rsidRDefault="00250BFF" w:rsidP="00FB3DDC"/>
    <w:p w14:paraId="007FE66F" w14:textId="77777777" w:rsidR="00250BFF" w:rsidRDefault="00250BFF" w:rsidP="00FB3DDC"/>
    <w:p w14:paraId="773ADB8A" w14:textId="77777777" w:rsidR="00250BFF" w:rsidRDefault="00250BFF" w:rsidP="00250BFF">
      <w:pPr>
        <w:pStyle w:val="Ttulo"/>
        <w:rPr>
          <w:color w:val="6D9EEB"/>
        </w:rPr>
      </w:pPr>
      <w:r>
        <w:rPr>
          <w:color w:val="6D9EEB"/>
        </w:rPr>
        <w:t>Acta de reunión</w:t>
      </w:r>
    </w:p>
    <w:p w14:paraId="28052D87" w14:textId="765F3A88" w:rsidR="00250BFF" w:rsidRDefault="00250BFF" w:rsidP="00250BFF">
      <w:pPr>
        <w:pStyle w:val="Subttulo"/>
        <w:rPr>
          <w:b w:val="0"/>
        </w:rPr>
      </w:pPr>
      <w:r>
        <w:t>2</w:t>
      </w:r>
      <w:r>
        <w:t xml:space="preserve">8 </w:t>
      </w:r>
      <w:r>
        <w:t>DE MARZO DEL 2022</w:t>
      </w:r>
    </w:p>
    <w:p w14:paraId="69B05933" w14:textId="77777777" w:rsidR="00250BFF" w:rsidRPr="000A4D7C" w:rsidRDefault="00250BFF" w:rsidP="00250BFF">
      <w:pPr>
        <w:pStyle w:val="Ttulo1"/>
        <w:rPr>
          <w:color w:val="6D9EEB"/>
          <w:lang w:val="pt-BR"/>
        </w:rPr>
      </w:pPr>
      <w:r w:rsidRPr="000A4D7C">
        <w:rPr>
          <w:color w:val="6D9EEB"/>
          <w:lang w:val="pt-BR"/>
        </w:rPr>
        <w:t xml:space="preserve">Asistentes </w:t>
      </w:r>
    </w:p>
    <w:p w14:paraId="2D5AEC78" w14:textId="0FAA4000" w:rsidR="00250BFF" w:rsidRPr="000A4D7C" w:rsidRDefault="00250BFF" w:rsidP="00250BFF">
      <w:pPr>
        <w:rPr>
          <w:lang w:val="es-ES"/>
        </w:rPr>
      </w:pPr>
      <w:r w:rsidRPr="00B61186">
        <w:rPr>
          <w:lang w:val="pt-BR"/>
        </w:rPr>
        <w:t>Mathias Moser,</w:t>
      </w:r>
      <w:r>
        <w:rPr>
          <w:lang w:val="pt-BR"/>
        </w:rPr>
        <w:t xml:space="preserve"> </w:t>
      </w:r>
      <w:r w:rsidRPr="00B61186">
        <w:rPr>
          <w:lang w:val="pt-BR"/>
        </w:rPr>
        <w:t>Álvaro Guisado, William Echeverry.</w:t>
      </w:r>
      <w:r>
        <w:rPr>
          <w:lang w:val="pt-BR"/>
        </w:rPr>
        <w:t xml:space="preserve"> </w:t>
      </w:r>
      <w:r w:rsidRPr="000A4D7C">
        <w:rPr>
          <w:lang w:val="es-ES"/>
        </w:rPr>
        <w:t>Javier T</w:t>
      </w:r>
      <w:r>
        <w:rPr>
          <w:lang w:val="es-ES"/>
        </w:rPr>
        <w:t>orres</w:t>
      </w:r>
      <w:r w:rsidR="00D20B80">
        <w:rPr>
          <w:lang w:val="es-ES"/>
        </w:rPr>
        <w:t>.</w:t>
      </w:r>
    </w:p>
    <w:p w14:paraId="142E8380" w14:textId="77777777" w:rsidR="00250BFF" w:rsidRDefault="00250BFF" w:rsidP="00250BFF">
      <w:pPr>
        <w:pStyle w:val="Ttulo1"/>
        <w:rPr>
          <w:color w:val="6D9EEB"/>
        </w:rPr>
      </w:pPr>
      <w:r>
        <w:rPr>
          <w:color w:val="6D9EEB"/>
        </w:rPr>
        <w:t>Orden del día</w:t>
      </w:r>
    </w:p>
    <w:p w14:paraId="5777790D" w14:textId="77777777" w:rsidR="00250BFF" w:rsidRDefault="00250BFF" w:rsidP="00250BFF">
      <w:pPr>
        <w:pStyle w:val="Ttulo2"/>
      </w:pPr>
      <w:r>
        <w:t>Seguimiento de la última reunión</w:t>
      </w:r>
    </w:p>
    <w:p w14:paraId="1D6BC05E" w14:textId="4C6299BB" w:rsidR="00250BFF" w:rsidRDefault="00250BFF" w:rsidP="00250BFF">
      <w:r>
        <w:t xml:space="preserve">Se </w:t>
      </w:r>
      <w:r>
        <w:t>investigó sobre el SQAP y Informe de Seguimiento preguntando al profesor.</w:t>
      </w:r>
    </w:p>
    <w:p w14:paraId="49BF850E" w14:textId="77777777" w:rsidR="00250BFF" w:rsidRDefault="00250BFF" w:rsidP="00250BFF">
      <w:pPr>
        <w:pStyle w:val="Ttulo2"/>
      </w:pPr>
      <w:r>
        <w:t>Nuevos temas</w:t>
      </w:r>
    </w:p>
    <w:p w14:paraId="536038AF" w14:textId="377091FD" w:rsidR="00250BFF" w:rsidRDefault="00250BFF" w:rsidP="00250BFF">
      <w:pPr>
        <w:numPr>
          <w:ilvl w:val="0"/>
          <w:numId w:val="3"/>
        </w:numPr>
      </w:pPr>
      <w:r>
        <w:t xml:space="preserve">Se </w:t>
      </w:r>
      <w:r>
        <w:t>añadió la estructura de los documentos</w:t>
      </w:r>
      <w:r>
        <w:t>.</w:t>
      </w:r>
    </w:p>
    <w:p w14:paraId="1020CF5C" w14:textId="479FA495" w:rsidR="00250BFF" w:rsidRDefault="00250BFF" w:rsidP="00250BFF">
      <w:pPr>
        <w:numPr>
          <w:ilvl w:val="0"/>
          <w:numId w:val="3"/>
        </w:numPr>
      </w:pPr>
      <w:r>
        <w:t xml:space="preserve">Se </w:t>
      </w:r>
      <w:r>
        <w:t>hizo una separación de tareas para el SQAP.</w:t>
      </w:r>
    </w:p>
    <w:p w14:paraId="55BFB8D0" w14:textId="77777777" w:rsidR="00250BFF" w:rsidRDefault="00250BFF" w:rsidP="00250BFF">
      <w:pPr>
        <w:pStyle w:val="Ttulo1"/>
        <w:rPr>
          <w:color w:val="6D9EEB"/>
        </w:rPr>
      </w:pPr>
      <w:r>
        <w:rPr>
          <w:color w:val="6D9EEB"/>
        </w:rPr>
        <w:t>Notas</w:t>
      </w:r>
    </w:p>
    <w:p w14:paraId="3721ECD6" w14:textId="071A57E4" w:rsidR="00250BFF" w:rsidRDefault="00060AFB" w:rsidP="00250BFF">
      <w:r>
        <w:t>El documento de Informe de Seguimiento se realizará de manera conjunta.</w:t>
      </w:r>
    </w:p>
    <w:p w14:paraId="2B87AF73" w14:textId="77777777" w:rsidR="00250BFF" w:rsidRPr="004E5AC9" w:rsidRDefault="00250BFF" w:rsidP="00250BFF">
      <w:pPr>
        <w:pStyle w:val="Ttulo1"/>
        <w:rPr>
          <w:color w:val="6D9EEB"/>
          <w:lang w:val="es-ES"/>
        </w:rPr>
      </w:pPr>
      <w:r w:rsidRPr="004E5AC9">
        <w:rPr>
          <w:color w:val="6D9EEB"/>
          <w:lang w:val="es-ES"/>
        </w:rPr>
        <w:t>Tareas</w:t>
      </w:r>
    </w:p>
    <w:p w14:paraId="0F62A33A" w14:textId="2873023C" w:rsidR="00250BFF" w:rsidRPr="004E5AC9" w:rsidRDefault="00060AFB" w:rsidP="00250BFF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Cada miembro deberá terminar su tarea para la siguiente reunión.</w:t>
      </w:r>
    </w:p>
    <w:p w14:paraId="561C9061" w14:textId="77777777" w:rsidR="00250BFF" w:rsidRPr="004E5AC9" w:rsidRDefault="00250BFF" w:rsidP="00250BFF">
      <w:pPr>
        <w:pStyle w:val="Ttulo1"/>
        <w:rPr>
          <w:color w:val="6D9EEB"/>
          <w:lang w:val="es-ES"/>
        </w:rPr>
      </w:pPr>
      <w:r w:rsidRPr="004E5AC9">
        <w:rPr>
          <w:color w:val="6D9EEB"/>
          <w:lang w:val="es-ES"/>
        </w:rPr>
        <w:t>Orden del día de la próxima reunión</w:t>
      </w:r>
    </w:p>
    <w:p w14:paraId="2B996817" w14:textId="1813209F" w:rsidR="00250BFF" w:rsidRDefault="00060AFB" w:rsidP="00250BFF">
      <w:r>
        <w:t>Realización del Informe de seguimiento de manera conjunta y revisión del SQAP.</w:t>
      </w:r>
    </w:p>
    <w:p w14:paraId="47FE060C" w14:textId="77777777" w:rsidR="00250BFF" w:rsidRDefault="00250BFF" w:rsidP="00FB3DDC"/>
    <w:p w14:paraId="46CB6765" w14:textId="77777777" w:rsidR="00FB3DDC" w:rsidRDefault="00FB3DDC" w:rsidP="00FB3DDC"/>
    <w:p w14:paraId="044A6057" w14:textId="77777777" w:rsidR="00FB3DDC" w:rsidRDefault="00FB3DDC" w:rsidP="00FB3DDC"/>
    <w:p w14:paraId="0003E94A" w14:textId="77777777" w:rsidR="00FB3DDC" w:rsidRDefault="00FB3DDC" w:rsidP="009A034D"/>
    <w:p w14:paraId="2E7CD6EF" w14:textId="77777777" w:rsidR="009A034D" w:rsidRDefault="009A034D" w:rsidP="009A034D"/>
    <w:p w14:paraId="10D428E8" w14:textId="77777777" w:rsidR="00060AFB" w:rsidRDefault="00060AFB" w:rsidP="009A034D"/>
    <w:p w14:paraId="3A0A862C" w14:textId="77777777" w:rsidR="00060AFB" w:rsidRDefault="00060AFB" w:rsidP="009A034D"/>
    <w:p w14:paraId="22E0AE19" w14:textId="77777777" w:rsidR="00060AFB" w:rsidRDefault="00060AFB" w:rsidP="009A034D"/>
    <w:p w14:paraId="27F80994" w14:textId="77777777" w:rsidR="00060AFB" w:rsidRDefault="00060AFB" w:rsidP="00060AFB">
      <w:pPr>
        <w:pStyle w:val="Ttulo"/>
        <w:rPr>
          <w:color w:val="6D9EEB"/>
        </w:rPr>
      </w:pPr>
      <w:r>
        <w:rPr>
          <w:color w:val="6D9EEB"/>
        </w:rPr>
        <w:t>Acta de reunión</w:t>
      </w:r>
    </w:p>
    <w:p w14:paraId="719445B5" w14:textId="6E4A4B9D" w:rsidR="00060AFB" w:rsidRDefault="00060AFB" w:rsidP="00060AFB">
      <w:pPr>
        <w:pStyle w:val="Subttulo"/>
        <w:rPr>
          <w:b w:val="0"/>
        </w:rPr>
      </w:pPr>
      <w:r>
        <w:t>03</w:t>
      </w:r>
      <w:r>
        <w:t xml:space="preserve"> DE </w:t>
      </w:r>
      <w:r>
        <w:t>ABRIL</w:t>
      </w:r>
      <w:r>
        <w:t xml:space="preserve"> DEL 2022</w:t>
      </w:r>
    </w:p>
    <w:p w14:paraId="604333E0" w14:textId="77777777" w:rsidR="00060AFB" w:rsidRPr="000A4D7C" w:rsidRDefault="00060AFB" w:rsidP="00060AFB">
      <w:pPr>
        <w:pStyle w:val="Ttulo1"/>
        <w:rPr>
          <w:color w:val="6D9EEB"/>
          <w:lang w:val="pt-BR"/>
        </w:rPr>
      </w:pPr>
      <w:r w:rsidRPr="000A4D7C">
        <w:rPr>
          <w:color w:val="6D9EEB"/>
          <w:lang w:val="pt-BR"/>
        </w:rPr>
        <w:t xml:space="preserve">Asistentes </w:t>
      </w:r>
    </w:p>
    <w:p w14:paraId="0D2A13C9" w14:textId="77777777" w:rsidR="00060AFB" w:rsidRPr="000A4D7C" w:rsidRDefault="00060AFB" w:rsidP="00060AFB">
      <w:pPr>
        <w:rPr>
          <w:lang w:val="es-ES"/>
        </w:rPr>
      </w:pPr>
      <w:r w:rsidRPr="00B61186">
        <w:rPr>
          <w:lang w:val="pt-BR"/>
        </w:rPr>
        <w:t>Mathias Moser,</w:t>
      </w:r>
      <w:r>
        <w:rPr>
          <w:lang w:val="pt-BR"/>
        </w:rPr>
        <w:t xml:space="preserve"> </w:t>
      </w:r>
      <w:r w:rsidRPr="00B61186">
        <w:rPr>
          <w:lang w:val="pt-BR"/>
        </w:rPr>
        <w:t>Álvaro Guisado, William Echeverry.</w:t>
      </w:r>
      <w:r>
        <w:rPr>
          <w:lang w:val="pt-BR"/>
        </w:rPr>
        <w:t xml:space="preserve"> </w:t>
      </w:r>
      <w:r w:rsidRPr="000A4D7C">
        <w:rPr>
          <w:lang w:val="es-ES"/>
        </w:rPr>
        <w:t>Javier T</w:t>
      </w:r>
      <w:r>
        <w:rPr>
          <w:lang w:val="es-ES"/>
        </w:rPr>
        <w:t>orres y Carlos Company</w:t>
      </w:r>
    </w:p>
    <w:p w14:paraId="2245BFB7" w14:textId="77777777" w:rsidR="00060AFB" w:rsidRDefault="00060AFB" w:rsidP="00060AFB">
      <w:pPr>
        <w:pStyle w:val="Ttulo1"/>
        <w:rPr>
          <w:color w:val="6D9EEB"/>
        </w:rPr>
      </w:pPr>
      <w:r>
        <w:rPr>
          <w:color w:val="6D9EEB"/>
        </w:rPr>
        <w:t>Orden del día</w:t>
      </w:r>
    </w:p>
    <w:p w14:paraId="68D8A413" w14:textId="77777777" w:rsidR="00060AFB" w:rsidRDefault="00060AFB" w:rsidP="00060AFB">
      <w:pPr>
        <w:pStyle w:val="Ttulo2"/>
      </w:pPr>
      <w:r>
        <w:t>Seguimiento de la última reunión</w:t>
      </w:r>
    </w:p>
    <w:p w14:paraId="5A1B4983" w14:textId="33020199" w:rsidR="00060AFB" w:rsidRDefault="00060AFB" w:rsidP="00060AFB">
      <w:r>
        <w:t xml:space="preserve">Hay miembros que no han realizado su parte </w:t>
      </w:r>
      <w:r w:rsidR="008A31FF">
        <w:t xml:space="preserve">del SQAP </w:t>
      </w:r>
      <w:r>
        <w:t xml:space="preserve">todavía. </w:t>
      </w:r>
    </w:p>
    <w:p w14:paraId="63E013E9" w14:textId="77777777" w:rsidR="00060AFB" w:rsidRDefault="00060AFB" w:rsidP="00060AFB">
      <w:pPr>
        <w:pStyle w:val="Ttulo2"/>
      </w:pPr>
      <w:r>
        <w:t>Nuevos temas</w:t>
      </w:r>
    </w:p>
    <w:p w14:paraId="6D49FDA9" w14:textId="4F28BE06" w:rsidR="008A31FF" w:rsidRDefault="00060AFB" w:rsidP="008A31FF">
      <w:pPr>
        <w:numPr>
          <w:ilvl w:val="0"/>
          <w:numId w:val="3"/>
        </w:numPr>
      </w:pPr>
      <w:r>
        <w:t>Construcción del informe de seguimiento y repartición de tareas.</w:t>
      </w:r>
    </w:p>
    <w:p w14:paraId="260EA278" w14:textId="77777777" w:rsidR="00060AFB" w:rsidRDefault="00060AFB" w:rsidP="00060AFB">
      <w:pPr>
        <w:pStyle w:val="Ttulo1"/>
        <w:rPr>
          <w:color w:val="6D9EEB"/>
        </w:rPr>
      </w:pPr>
      <w:r>
        <w:rPr>
          <w:color w:val="6D9EEB"/>
        </w:rPr>
        <w:t>Notas</w:t>
      </w:r>
    </w:p>
    <w:p w14:paraId="1A7BA672" w14:textId="24394A61" w:rsidR="00060AFB" w:rsidRDefault="00060AFB" w:rsidP="00060AFB">
      <w:r>
        <w:t>Los miembros que no hayan terminado s</w:t>
      </w:r>
      <w:r w:rsidR="008A31FF">
        <w:t>u parte deberán hacerlo para la siguiente reunión.</w:t>
      </w:r>
    </w:p>
    <w:p w14:paraId="14AD1685" w14:textId="77777777" w:rsidR="00060AFB" w:rsidRPr="004E5AC9" w:rsidRDefault="00060AFB" w:rsidP="00060AFB">
      <w:pPr>
        <w:pStyle w:val="Ttulo1"/>
        <w:rPr>
          <w:color w:val="6D9EEB"/>
          <w:lang w:val="es-ES"/>
        </w:rPr>
      </w:pPr>
      <w:r w:rsidRPr="004E5AC9">
        <w:rPr>
          <w:color w:val="6D9EEB"/>
          <w:lang w:val="es-ES"/>
        </w:rPr>
        <w:t>Tareas</w:t>
      </w:r>
    </w:p>
    <w:p w14:paraId="4F459B25" w14:textId="57FA2413" w:rsidR="00060AFB" w:rsidRPr="004E5AC9" w:rsidRDefault="00060AFB" w:rsidP="00060AFB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Cada miembro deberá terminar su</w:t>
      </w:r>
      <w:r w:rsidR="008A31FF">
        <w:rPr>
          <w:lang w:val="es-ES"/>
        </w:rPr>
        <w:t xml:space="preserve"> parte del Informe de Seguimiento y SQAP.</w:t>
      </w:r>
    </w:p>
    <w:p w14:paraId="3C5DC870" w14:textId="77777777" w:rsidR="00060AFB" w:rsidRPr="004E5AC9" w:rsidRDefault="00060AFB" w:rsidP="00060AFB">
      <w:pPr>
        <w:pStyle w:val="Ttulo1"/>
        <w:rPr>
          <w:color w:val="6D9EEB"/>
          <w:lang w:val="es-ES"/>
        </w:rPr>
      </w:pPr>
      <w:r w:rsidRPr="004E5AC9">
        <w:rPr>
          <w:color w:val="6D9EEB"/>
          <w:lang w:val="es-ES"/>
        </w:rPr>
        <w:t>Orden del día de la próxima reunión</w:t>
      </w:r>
    </w:p>
    <w:p w14:paraId="74DF3D09" w14:textId="77777777" w:rsidR="00060AFB" w:rsidRDefault="00060AFB" w:rsidP="00060AFB">
      <w:r>
        <w:t>Realización del Informe de seguimiento de manera conjunta y revisión del SQAP.</w:t>
      </w:r>
    </w:p>
    <w:p w14:paraId="7730D8BF" w14:textId="77777777" w:rsidR="00060AFB" w:rsidRDefault="00060AFB" w:rsidP="009A034D"/>
    <w:p w14:paraId="155C4D07" w14:textId="77777777" w:rsidR="009A034D" w:rsidRDefault="009A034D" w:rsidP="7BFD69C7"/>
    <w:p w14:paraId="1A583BDF" w14:textId="685272EB" w:rsidR="7BFD69C7" w:rsidRDefault="7BFD69C7" w:rsidP="7BFD69C7"/>
    <w:p w14:paraId="03A6EB5E" w14:textId="77777777" w:rsidR="00D20B80" w:rsidRDefault="00D20B80" w:rsidP="7BFD69C7"/>
    <w:p w14:paraId="5E03BF9F" w14:textId="77777777" w:rsidR="00D20B80" w:rsidRDefault="00D20B80" w:rsidP="7BFD69C7"/>
    <w:p w14:paraId="006BE65C" w14:textId="77777777" w:rsidR="00D20B80" w:rsidRDefault="00D20B80" w:rsidP="7BFD69C7"/>
    <w:p w14:paraId="7B87D688" w14:textId="77777777" w:rsidR="00D20B80" w:rsidRDefault="00D20B80" w:rsidP="7BFD69C7"/>
    <w:p w14:paraId="5BE20EE6" w14:textId="77777777" w:rsidR="00D20B80" w:rsidRDefault="00D20B80" w:rsidP="7BFD69C7"/>
    <w:p w14:paraId="7B6A87C4" w14:textId="77777777" w:rsidR="00D20B80" w:rsidRDefault="00D20B80" w:rsidP="7BFD69C7"/>
    <w:p w14:paraId="1A8DAC2C" w14:textId="77777777" w:rsidR="00D20B80" w:rsidRDefault="00D20B80" w:rsidP="00D20B80">
      <w:pPr>
        <w:pStyle w:val="Ttulo"/>
        <w:rPr>
          <w:color w:val="6D9EEB"/>
        </w:rPr>
      </w:pPr>
      <w:r>
        <w:rPr>
          <w:color w:val="6D9EEB"/>
        </w:rPr>
        <w:t>Acta de reunión</w:t>
      </w:r>
    </w:p>
    <w:p w14:paraId="4812DC97" w14:textId="0C33FC55" w:rsidR="00D20B80" w:rsidRDefault="00D20B80" w:rsidP="00D20B80">
      <w:pPr>
        <w:pStyle w:val="Subttulo"/>
        <w:rPr>
          <w:b w:val="0"/>
        </w:rPr>
      </w:pPr>
      <w:r>
        <w:t>0</w:t>
      </w:r>
      <w:r>
        <w:t>4</w:t>
      </w:r>
      <w:r>
        <w:t xml:space="preserve"> DE ABRIL DEL 2022</w:t>
      </w:r>
    </w:p>
    <w:p w14:paraId="16A56712" w14:textId="77777777" w:rsidR="00D20B80" w:rsidRPr="000A4D7C" w:rsidRDefault="00D20B80" w:rsidP="00D20B80">
      <w:pPr>
        <w:pStyle w:val="Ttulo1"/>
        <w:rPr>
          <w:color w:val="6D9EEB"/>
          <w:lang w:val="pt-BR"/>
        </w:rPr>
      </w:pPr>
      <w:r w:rsidRPr="000A4D7C">
        <w:rPr>
          <w:color w:val="6D9EEB"/>
          <w:lang w:val="pt-BR"/>
        </w:rPr>
        <w:t xml:space="preserve">Asistentes </w:t>
      </w:r>
    </w:p>
    <w:p w14:paraId="626FEBB0" w14:textId="77777777" w:rsidR="00D20B80" w:rsidRPr="000A4D7C" w:rsidRDefault="00D20B80" w:rsidP="00D20B80">
      <w:pPr>
        <w:rPr>
          <w:lang w:val="es-ES"/>
        </w:rPr>
      </w:pPr>
      <w:r w:rsidRPr="00B61186">
        <w:rPr>
          <w:lang w:val="pt-BR"/>
        </w:rPr>
        <w:t>Mathias Moser,</w:t>
      </w:r>
      <w:r>
        <w:rPr>
          <w:lang w:val="pt-BR"/>
        </w:rPr>
        <w:t xml:space="preserve"> </w:t>
      </w:r>
      <w:r w:rsidRPr="00B61186">
        <w:rPr>
          <w:lang w:val="pt-BR"/>
        </w:rPr>
        <w:t>Álvaro Guisado, William Echeverry.</w:t>
      </w:r>
      <w:r>
        <w:rPr>
          <w:lang w:val="pt-BR"/>
        </w:rPr>
        <w:t xml:space="preserve"> </w:t>
      </w:r>
      <w:r w:rsidRPr="000A4D7C">
        <w:rPr>
          <w:lang w:val="es-ES"/>
        </w:rPr>
        <w:t>Javier T</w:t>
      </w:r>
      <w:r>
        <w:rPr>
          <w:lang w:val="es-ES"/>
        </w:rPr>
        <w:t>orres y Carlos Company</w:t>
      </w:r>
    </w:p>
    <w:p w14:paraId="7AB1AA15" w14:textId="77777777" w:rsidR="00D20B80" w:rsidRDefault="00D20B80" w:rsidP="00D20B80">
      <w:pPr>
        <w:pStyle w:val="Ttulo1"/>
        <w:rPr>
          <w:color w:val="6D9EEB"/>
        </w:rPr>
      </w:pPr>
      <w:r>
        <w:rPr>
          <w:color w:val="6D9EEB"/>
        </w:rPr>
        <w:t>Orden del día</w:t>
      </w:r>
    </w:p>
    <w:p w14:paraId="0CD6DE18" w14:textId="77777777" w:rsidR="00D20B80" w:rsidRDefault="00D20B80" w:rsidP="00D20B80">
      <w:pPr>
        <w:pStyle w:val="Ttulo2"/>
      </w:pPr>
      <w:r>
        <w:t>Seguimiento de la última reunión</w:t>
      </w:r>
    </w:p>
    <w:p w14:paraId="2A12F8F1" w14:textId="20D83CF3" w:rsidR="00D20B80" w:rsidRDefault="00D20B80" w:rsidP="00D20B80">
      <w:r>
        <w:t>Los miembros están terminando su parte.</w:t>
      </w:r>
    </w:p>
    <w:p w14:paraId="34E4EE33" w14:textId="77777777" w:rsidR="00D20B80" w:rsidRDefault="00D20B80" w:rsidP="00D20B80">
      <w:pPr>
        <w:pStyle w:val="Ttulo2"/>
      </w:pPr>
      <w:r>
        <w:t>Nuevos temas</w:t>
      </w:r>
    </w:p>
    <w:p w14:paraId="4D92DA4A" w14:textId="71539D14" w:rsidR="00D20B80" w:rsidRDefault="00D20B80" w:rsidP="00D20B80">
      <w:pPr>
        <w:numPr>
          <w:ilvl w:val="0"/>
          <w:numId w:val="3"/>
        </w:numPr>
      </w:pPr>
      <w:r>
        <w:t>Revisión del Informe de Seguimiento</w:t>
      </w:r>
    </w:p>
    <w:p w14:paraId="26A2C900" w14:textId="4723460B" w:rsidR="00D20B80" w:rsidRDefault="00D20B80" w:rsidP="00D20B80">
      <w:pPr>
        <w:numPr>
          <w:ilvl w:val="0"/>
          <w:numId w:val="3"/>
        </w:numPr>
      </w:pPr>
      <w:r>
        <w:t>Revisión del SQAP.</w:t>
      </w:r>
    </w:p>
    <w:p w14:paraId="349CC892" w14:textId="2CFC843F" w:rsidR="00D20B80" w:rsidRDefault="00D20B80" w:rsidP="00D20B80">
      <w:pPr>
        <w:numPr>
          <w:ilvl w:val="0"/>
          <w:numId w:val="3"/>
        </w:numPr>
      </w:pPr>
      <w:r>
        <w:t>Revisión de las actas</w:t>
      </w:r>
    </w:p>
    <w:p w14:paraId="7BE9E344" w14:textId="0A67688E" w:rsidR="00D20B80" w:rsidRDefault="00D20B80" w:rsidP="00D20B80">
      <w:pPr>
        <w:numPr>
          <w:ilvl w:val="0"/>
          <w:numId w:val="3"/>
        </w:numPr>
      </w:pPr>
      <w:r>
        <w:t>Actualización del SPMP y URD.</w:t>
      </w:r>
    </w:p>
    <w:p w14:paraId="1E90783E" w14:textId="40DEF876" w:rsidR="00D20B80" w:rsidRDefault="00D20B80" w:rsidP="00D20B80">
      <w:pPr>
        <w:numPr>
          <w:ilvl w:val="0"/>
          <w:numId w:val="3"/>
        </w:numPr>
      </w:pPr>
      <w:r>
        <w:t>Entrega de los documentos.</w:t>
      </w:r>
    </w:p>
    <w:p w14:paraId="15CD38D4" w14:textId="77777777" w:rsidR="00D20B80" w:rsidRDefault="00D20B80" w:rsidP="00D20B80">
      <w:pPr>
        <w:pStyle w:val="Ttulo1"/>
        <w:rPr>
          <w:color w:val="6D9EEB"/>
        </w:rPr>
      </w:pPr>
      <w:r>
        <w:rPr>
          <w:color w:val="6D9EEB"/>
        </w:rPr>
        <w:t>Notas</w:t>
      </w:r>
    </w:p>
    <w:p w14:paraId="7D09DEB9" w14:textId="17CF2CF7" w:rsidR="00D20B80" w:rsidRDefault="00D20B80" w:rsidP="00D20B80">
      <w:r>
        <w:t>N/A</w:t>
      </w:r>
      <w:r>
        <w:t>.</w:t>
      </w:r>
    </w:p>
    <w:p w14:paraId="7EB26ADF" w14:textId="77777777" w:rsidR="00D20B80" w:rsidRPr="004E5AC9" w:rsidRDefault="00D20B80" w:rsidP="00D20B80">
      <w:pPr>
        <w:pStyle w:val="Ttulo1"/>
        <w:rPr>
          <w:color w:val="6D9EEB"/>
          <w:lang w:val="es-ES"/>
        </w:rPr>
      </w:pPr>
      <w:r w:rsidRPr="004E5AC9">
        <w:rPr>
          <w:color w:val="6D9EEB"/>
          <w:lang w:val="es-ES"/>
        </w:rPr>
        <w:t>Tareas</w:t>
      </w:r>
    </w:p>
    <w:p w14:paraId="1DBADD08" w14:textId="6A958D71" w:rsidR="00D20B80" w:rsidRPr="004E5AC9" w:rsidRDefault="00D20B80" w:rsidP="00D20B80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Terminar con el desarrollo técnico de la solución.</w:t>
      </w:r>
    </w:p>
    <w:p w14:paraId="24BE44AA" w14:textId="77777777" w:rsidR="00D20B80" w:rsidRPr="004E5AC9" w:rsidRDefault="00D20B80" w:rsidP="00D20B80">
      <w:pPr>
        <w:pStyle w:val="Ttulo1"/>
        <w:rPr>
          <w:color w:val="6D9EEB"/>
          <w:lang w:val="es-ES"/>
        </w:rPr>
      </w:pPr>
      <w:r w:rsidRPr="004E5AC9">
        <w:rPr>
          <w:color w:val="6D9EEB"/>
          <w:lang w:val="es-ES"/>
        </w:rPr>
        <w:t>Orden del día de la próxima reunión</w:t>
      </w:r>
    </w:p>
    <w:p w14:paraId="325CEF8C" w14:textId="389F57EE" w:rsidR="00D20B80" w:rsidRDefault="00D20B80" w:rsidP="00D20B80">
      <w:r>
        <w:t>Revisar el desarrollo técnico de la solución para la realización de una presentación de la defensa.</w:t>
      </w:r>
    </w:p>
    <w:p w14:paraId="325E93C5" w14:textId="77777777" w:rsidR="00D20B80" w:rsidRDefault="00D20B80" w:rsidP="00D20B80"/>
    <w:p w14:paraId="08BECB66" w14:textId="77777777" w:rsidR="00D20B80" w:rsidRDefault="00D20B80" w:rsidP="7BFD69C7"/>
    <w:sectPr w:rsidR="00D20B80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55A22" w14:textId="77777777" w:rsidR="005B5427" w:rsidRDefault="005B5427">
      <w:pPr>
        <w:spacing w:before="0" w:line="240" w:lineRule="auto"/>
      </w:pPr>
      <w:r>
        <w:separator/>
      </w:r>
    </w:p>
  </w:endnote>
  <w:endnote w:type="continuationSeparator" w:id="0">
    <w:p w14:paraId="1649EA27" w14:textId="77777777" w:rsidR="005B5427" w:rsidRDefault="005B5427">
      <w:pPr>
        <w:spacing w:before="0" w:line="240" w:lineRule="auto"/>
      </w:pPr>
      <w:r>
        <w:continuationSeparator/>
      </w:r>
    </w:p>
  </w:endnote>
  <w:endnote w:type="continuationNotice" w:id="1">
    <w:p w14:paraId="59A220DD" w14:textId="77777777" w:rsidR="005B5427" w:rsidRDefault="005B542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660" w:type="dxa"/>
      <w:tblInd w:w="-17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727377" w14:paraId="2E2442B4" w14:textId="77777777" w:rsidTr="00015062">
      <w:trPr>
        <w:trHeight w:val="873"/>
      </w:trPr>
      <w:tc>
        <w:tcPr>
          <w:tcW w:w="9075" w:type="dxa"/>
          <w:tcBorders>
            <w:top w:val="single" w:sz="8" w:space="0" w:color="6D9EEB"/>
            <w:left w:val="single" w:sz="8" w:space="0" w:color="6D9EEB"/>
            <w:bottom w:val="single" w:sz="8" w:space="0" w:color="6D9EEB"/>
            <w:right w:val="single" w:sz="8" w:space="0" w:color="6D9EEB"/>
          </w:tcBorders>
          <w:shd w:val="clear" w:color="auto" w:fill="6D9EEB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DDB5B4" w14:textId="77777777" w:rsidR="00727377" w:rsidRDefault="00727377" w:rsidP="00727377">
          <w:pPr>
            <w:pStyle w:val="Subttulo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</w:p>
      </w:tc>
      <w:tc>
        <w:tcPr>
          <w:tcW w:w="3585" w:type="dxa"/>
          <w:tcBorders>
            <w:top w:val="single" w:sz="8" w:space="0" w:color="6D9EEB"/>
            <w:left w:val="single" w:sz="8" w:space="0" w:color="6D9EEB"/>
            <w:bottom w:val="single" w:sz="8" w:space="0" w:color="6D9EEB"/>
            <w:right w:val="single" w:sz="8" w:space="0" w:color="6D9EEB"/>
          </w:tcBorders>
          <w:shd w:val="clear" w:color="auto" w:fill="6D9EEB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6906FF7" w14:textId="77777777" w:rsidR="00727377" w:rsidRDefault="00727377" w:rsidP="00727377">
          <w:pPr>
            <w:pStyle w:val="Subttulo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>
            <w:rPr>
              <w:color w:val="FFFFFF"/>
              <w:sz w:val="20"/>
              <w:szCs w:val="20"/>
            </w:rPr>
            <w:fldChar w:fldCharType="separate"/>
          </w:r>
          <w:r>
            <w:rPr>
              <w:noProof/>
              <w:color w:val="FFFFFF"/>
              <w:sz w:val="20"/>
              <w:szCs w:val="20"/>
            </w:rPr>
            <w:t>2</w: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14:paraId="73C637F6" w14:textId="77777777" w:rsidR="00727377" w:rsidRPr="00727377" w:rsidRDefault="00727377" w:rsidP="007273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FA632" w14:textId="77777777" w:rsidR="005B5427" w:rsidRDefault="005B5427">
      <w:pPr>
        <w:spacing w:before="0" w:line="240" w:lineRule="auto"/>
      </w:pPr>
      <w:r>
        <w:separator/>
      </w:r>
    </w:p>
  </w:footnote>
  <w:footnote w:type="continuationSeparator" w:id="0">
    <w:p w14:paraId="58846D68" w14:textId="77777777" w:rsidR="005B5427" w:rsidRDefault="005B5427">
      <w:pPr>
        <w:spacing w:before="0" w:line="240" w:lineRule="auto"/>
      </w:pPr>
      <w:r>
        <w:continuationSeparator/>
      </w:r>
    </w:p>
  </w:footnote>
  <w:footnote w:type="continuationNotice" w:id="1">
    <w:p w14:paraId="45096610" w14:textId="77777777" w:rsidR="005B5427" w:rsidRDefault="005B542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77777777" w:rsidR="00A7208C" w:rsidRDefault="00A7208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p w14:paraId="0000004E" w14:textId="77777777" w:rsidR="00A7208C" w:rsidRDefault="00A7208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  <w:bookmarkStart w:id="36" w:name="_5j58lbuh52rf" w:colFirst="0" w:colLast="0"/>
    <w:bookmarkEnd w:id="3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F" w14:textId="77777777" w:rsidR="00A7208C" w:rsidRDefault="00A7208C">
    <w:pPr>
      <w:pBdr>
        <w:top w:val="nil"/>
        <w:left w:val="nil"/>
        <w:bottom w:val="nil"/>
        <w:right w:val="nil"/>
        <w:between w:val="nil"/>
      </w:pBdr>
    </w:pPr>
  </w:p>
  <w:p w14:paraId="00000050" w14:textId="77777777" w:rsidR="00A7208C" w:rsidRDefault="00A7208C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0521D"/>
    <w:multiLevelType w:val="multilevel"/>
    <w:tmpl w:val="CFAEC970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E0643B"/>
    <w:multiLevelType w:val="multilevel"/>
    <w:tmpl w:val="E0BC25C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202DC0"/>
    <w:multiLevelType w:val="multilevel"/>
    <w:tmpl w:val="9CA4A7A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1006596">
    <w:abstractNumId w:val="1"/>
  </w:num>
  <w:num w:numId="2" w16cid:durableId="1365015536">
    <w:abstractNumId w:val="2"/>
  </w:num>
  <w:num w:numId="3" w16cid:durableId="94858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49FE8A"/>
    <w:rsid w:val="00015062"/>
    <w:rsid w:val="00060AFB"/>
    <w:rsid w:val="00075541"/>
    <w:rsid w:val="000A00AD"/>
    <w:rsid w:val="000A4D7C"/>
    <w:rsid w:val="001A3DE8"/>
    <w:rsid w:val="00234147"/>
    <w:rsid w:val="00250BFF"/>
    <w:rsid w:val="002A5F5F"/>
    <w:rsid w:val="002A70F2"/>
    <w:rsid w:val="002D6720"/>
    <w:rsid w:val="002F2B5B"/>
    <w:rsid w:val="0030388C"/>
    <w:rsid w:val="00457019"/>
    <w:rsid w:val="00460F65"/>
    <w:rsid w:val="00466EAA"/>
    <w:rsid w:val="00493E35"/>
    <w:rsid w:val="004E5AC9"/>
    <w:rsid w:val="004F5FCF"/>
    <w:rsid w:val="00551A22"/>
    <w:rsid w:val="005B2083"/>
    <w:rsid w:val="005B5427"/>
    <w:rsid w:val="005D4632"/>
    <w:rsid w:val="005F07D1"/>
    <w:rsid w:val="005F7640"/>
    <w:rsid w:val="00620034"/>
    <w:rsid w:val="00632B33"/>
    <w:rsid w:val="00710A78"/>
    <w:rsid w:val="00727377"/>
    <w:rsid w:val="0074434D"/>
    <w:rsid w:val="007B796E"/>
    <w:rsid w:val="00802B6B"/>
    <w:rsid w:val="00805D9C"/>
    <w:rsid w:val="00815436"/>
    <w:rsid w:val="008671DD"/>
    <w:rsid w:val="00897091"/>
    <w:rsid w:val="008A187B"/>
    <w:rsid w:val="008A31FF"/>
    <w:rsid w:val="0090389F"/>
    <w:rsid w:val="00915522"/>
    <w:rsid w:val="00946EAE"/>
    <w:rsid w:val="00956D8C"/>
    <w:rsid w:val="00962B78"/>
    <w:rsid w:val="009A034D"/>
    <w:rsid w:val="009B11DD"/>
    <w:rsid w:val="009E4FEC"/>
    <w:rsid w:val="00A12654"/>
    <w:rsid w:val="00A310D6"/>
    <w:rsid w:val="00A7208C"/>
    <w:rsid w:val="00A9577C"/>
    <w:rsid w:val="00B61186"/>
    <w:rsid w:val="00B76D38"/>
    <w:rsid w:val="00B9398A"/>
    <w:rsid w:val="00BB1D10"/>
    <w:rsid w:val="00D20B80"/>
    <w:rsid w:val="00D2364A"/>
    <w:rsid w:val="00DA1893"/>
    <w:rsid w:val="00DB1243"/>
    <w:rsid w:val="00E25ED6"/>
    <w:rsid w:val="00E95E35"/>
    <w:rsid w:val="00EC4F2F"/>
    <w:rsid w:val="00FB3DDC"/>
    <w:rsid w:val="2F49FE8A"/>
    <w:rsid w:val="451C19C8"/>
    <w:rsid w:val="76215AF4"/>
    <w:rsid w:val="7BFD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0BB775"/>
  <w15:docId w15:val="{482AB221-A9FD-44D0-A7B3-D0501813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666666"/>
        <w:sz w:val="22"/>
        <w:szCs w:val="22"/>
        <w:lang w:val="es" w:eastAsia="es-E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B80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2737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377"/>
  </w:style>
  <w:style w:type="paragraph" w:styleId="Piedepgina">
    <w:name w:val="footer"/>
    <w:basedOn w:val="Normal"/>
    <w:link w:val="PiedepginaCar"/>
    <w:uiPriority w:val="99"/>
    <w:unhideWhenUsed/>
    <w:rsid w:val="0072737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377"/>
  </w:style>
  <w:style w:type="character" w:customStyle="1" w:styleId="SubttuloCar">
    <w:name w:val="Subtítulo Car"/>
    <w:basedOn w:val="Fuentedeprrafopredeter"/>
    <w:link w:val="Subttulo"/>
    <w:uiPriority w:val="11"/>
    <w:rsid w:val="00727377"/>
    <w:rPr>
      <w:b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27377"/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7377"/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727377"/>
    <w:rPr>
      <w:rFonts w:ascii="Playfair Display" w:eastAsia="Playfair Display" w:hAnsi="Playfair Display" w:cs="Playfair Display"/>
      <w:b/>
      <w:color w:val="F75D5D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F95021734BEE44A0FE50A7311C1537" ma:contentTypeVersion="6" ma:contentTypeDescription="Crear nuevo documento." ma:contentTypeScope="" ma:versionID="0587137bcb28f930ba51640d0b562bfe">
  <xsd:schema xmlns:xsd="http://www.w3.org/2001/XMLSchema" xmlns:xs="http://www.w3.org/2001/XMLSchema" xmlns:p="http://schemas.microsoft.com/office/2006/metadata/properties" xmlns:ns2="4a06afbe-56b4-414e-8034-d4c5beb16198" targetNamespace="http://schemas.microsoft.com/office/2006/metadata/properties" ma:root="true" ma:fieldsID="74fcf2ba426390ea799c5575da649c8f" ns2:_="">
    <xsd:import namespace="4a06afbe-56b4-414e-8034-d4c5beb161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6afbe-56b4-414e-8034-d4c5beb16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B5B1AD-9337-4A12-A4BD-A63D2DF4D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06afbe-56b4-414e-8034-d4c5beb161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9DB44B-8BDD-4684-A7DE-26F246D358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0A824-4960-4078-99CA-93434A7C03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1494</Words>
  <Characters>7650</Characters>
  <Application>Microsoft Office Word</Application>
  <DocSecurity>0</DocSecurity>
  <Lines>332</Lines>
  <Paragraphs>190</Paragraphs>
  <ScaleCrop>false</ScaleCrop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Guillermo Company Torres</dc:creator>
  <cp:lastModifiedBy>Mathias Brunkow Moser</cp:lastModifiedBy>
  <cp:revision>56</cp:revision>
  <dcterms:created xsi:type="dcterms:W3CDTF">2021-11-24T15:05:00Z</dcterms:created>
  <dcterms:modified xsi:type="dcterms:W3CDTF">2022-04-04T14:19:00Z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0x0101009DF95021734BEE44A0FE50A7311C1537</vt:lpwstr>
  </property>
</Properties>
</file>