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3624rt4dcp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Patricio Segovia Atalah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e5x9zh9vah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f18iI/TTGttt75PILJJM5Vn8Cw==">CgMxLjAyDmgubzM2MjRydDRkY3BnMg5oLnFlNXg5emg5dmFodzgAciExWHNNTmJ2STRueVFCb0tlU1ZULVk3UVpqQ1dFQ0tQclM=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