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B10F" w14:textId="0201C4D0" w:rsidR="00FF3CAE" w:rsidRDefault="00FF3CAE" w:rsidP="00FF3CAE">
      <w:pPr>
        <w:shd w:val="clear" w:color="auto" w:fill="FFFFFF"/>
        <w:spacing w:before="150" w:after="150" w:line="240" w:lineRule="auto"/>
        <w:jc w:val="right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14/04/2023</w:t>
      </w:r>
    </w:p>
    <w:p w14:paraId="0D026259" w14:textId="258D1476" w:rsidR="00FF3CAE" w:rsidRPr="00FF3CAE" w:rsidRDefault="00FF3CAE" w:rsidP="00FF3CA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F3CAE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display: inline-block Value</w:t>
      </w:r>
    </w:p>
    <w:p w14:paraId="2F83B7E4" w14:textId="77777777" w:rsidR="00FF3CAE" w:rsidRP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Compared to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display: inline</w:t>
      </w: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the major difference is that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 xml:space="preserve">display: </w:t>
      </w:r>
      <w:proofErr w:type="gramStart"/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inline-block</w:t>
      </w:r>
      <w:proofErr w:type="gramEnd"/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allows to set a width and height on the element.</w:t>
      </w:r>
    </w:p>
    <w:p w14:paraId="6B326B36" w14:textId="77777777" w:rsidR="00FF3CAE" w:rsidRP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Also, with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 xml:space="preserve">display: </w:t>
      </w:r>
      <w:proofErr w:type="gramStart"/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inline-block</w:t>
      </w:r>
      <w:proofErr w:type="gramEnd"/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the top and bottom margins/paddings are respected, but with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display: inline</w:t>
      </w: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they are not.</w:t>
      </w:r>
    </w:p>
    <w:p w14:paraId="0847D81A" w14:textId="77777777" w:rsid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Compared to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display: block</w:t>
      </w: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the major difference is that </w:t>
      </w:r>
      <w:r w:rsidRPr="00FF3CA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display: inline-block</w:t>
      </w:r>
      <w:r w:rsidRPr="00FF3CA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does not add a line-break after the element, so the element can sit next to other elements.</w:t>
      </w:r>
    </w:p>
    <w:p w14:paraId="1A183958" w14:textId="77777777" w:rsid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33E36179" w14:textId="19C8CE30" w:rsid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Elimino </w:t>
      </w:r>
      <w:proofErr w:type="spellStart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display</w:t>
      </w:r>
      <w:proofErr w:type="spellEnd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</w:t>
      </w:r>
      <w:proofErr w:type="spellStart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inline</w:t>
      </w:r>
      <w:proofErr w:type="spellEnd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block </w:t>
      </w:r>
      <w:r w:rsidR="00B15A97"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en la </w:t>
      </w:r>
      <w:proofErr w:type="spellStart"/>
      <w:r w:rsidR="00B15A97"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nav</w:t>
      </w:r>
      <w:proofErr w:type="spellEnd"/>
      <w:r w:rsidR="00B15A97"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bar </w:t>
      </w:r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para usar </w:t>
      </w:r>
      <w:proofErr w:type="spellStart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flexbox</w:t>
      </w:r>
      <w:proofErr w:type="spellEnd"/>
      <w:r w:rsidRPr="00925D2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.</w:t>
      </w:r>
    </w:p>
    <w:p w14:paraId="0CB5490D" w14:textId="3A20D6B4" w:rsidR="00925D28" w:rsidRPr="00925D28" w:rsidRDefault="00ED4747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  <w:r w:rsidRPr="00ED474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drawing>
          <wp:inline distT="0" distB="0" distL="0" distR="0" wp14:anchorId="18D97D00" wp14:editId="6A9D3905">
            <wp:extent cx="5669771" cy="3726503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D4D7" w14:textId="77777777" w:rsidR="00FF3CAE" w:rsidRDefault="00FF3CAE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</w:p>
    <w:p w14:paraId="7FDBDCD8" w14:textId="1BC1E38A" w:rsidR="009E7AAD" w:rsidRPr="00925D28" w:rsidRDefault="00497F5B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  <w:r w:rsidRPr="00497F5B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lastRenderedPageBreak/>
        <w:drawing>
          <wp:inline distT="0" distB="0" distL="0" distR="0" wp14:anchorId="7842D635" wp14:editId="3720AE7C">
            <wp:extent cx="3970364" cy="5921253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091" w14:textId="4E363F5A" w:rsidR="00FF3CAE" w:rsidRDefault="00497F5B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Le agrego a la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nav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flexbox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.</w:t>
      </w:r>
    </w:p>
    <w:p w14:paraId="76A9BA80" w14:textId="0E486216" w:rsidR="009179D6" w:rsidRDefault="009179D6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Luego le agrego al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nav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ul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>flexbox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  <w:t xml:space="preserve"> para separar el logo de la navegación.</w:t>
      </w:r>
    </w:p>
    <w:p w14:paraId="145C2941" w14:textId="77777777" w:rsidR="009179D6" w:rsidRDefault="009179D6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</w:p>
    <w:p w14:paraId="63680FFE" w14:textId="77777777" w:rsidR="009179D6" w:rsidRPr="00FF3CAE" w:rsidRDefault="009179D6" w:rsidP="00FF3C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s-UY"/>
          <w14:ligatures w14:val="none"/>
        </w:rPr>
      </w:pPr>
    </w:p>
    <w:p w14:paraId="471E06EB" w14:textId="77777777" w:rsidR="00A50DC9" w:rsidRPr="00925D28" w:rsidRDefault="00A50DC9">
      <w:pPr>
        <w:rPr>
          <w:lang w:val="es-UY"/>
        </w:rPr>
      </w:pPr>
    </w:p>
    <w:sectPr w:rsidR="00A50DC9" w:rsidRPr="00925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8A"/>
    <w:rsid w:val="00070D0F"/>
    <w:rsid w:val="002C0E30"/>
    <w:rsid w:val="00497F5B"/>
    <w:rsid w:val="009179D6"/>
    <w:rsid w:val="00925D28"/>
    <w:rsid w:val="00971BF4"/>
    <w:rsid w:val="009E7AAD"/>
    <w:rsid w:val="00A50DC9"/>
    <w:rsid w:val="00B15A97"/>
    <w:rsid w:val="00ED4747"/>
    <w:rsid w:val="00FB178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FFAA"/>
  <w15:chartTrackingRefBased/>
  <w15:docId w15:val="{D88E7D29-F3A3-4793-AC47-0975DE47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3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3CA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F3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CAGNO</dc:creator>
  <cp:keywords/>
  <dc:description/>
  <cp:lastModifiedBy>MATIAS CAGNO</cp:lastModifiedBy>
  <cp:revision>8</cp:revision>
  <dcterms:created xsi:type="dcterms:W3CDTF">2023-04-14T03:38:00Z</dcterms:created>
  <dcterms:modified xsi:type="dcterms:W3CDTF">2023-04-14T12:48:00Z</dcterms:modified>
</cp:coreProperties>
</file>