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13349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0D9E34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1F1F49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4102BF" w14:textId="170BC18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95D52"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(</w:t>
            </w:r>
            <w:r w:rsidR="00F52A02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502F7B90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AD4C76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64CF7" w14:textId="668368DC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39BE2F75" w14:textId="555B16B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48A417E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C6F572A" w14:textId="77777777">
        <w:trPr>
          <w:trHeight w:val="2718"/>
        </w:trPr>
        <w:tc>
          <w:tcPr>
            <w:tcW w:w="9900" w:type="dxa"/>
          </w:tcPr>
          <w:p w14:paraId="5A35FBE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40D4726" w14:textId="5076BDD4" w:rsidR="00F52A02" w:rsidRPr="00671349" w:rsidRDefault="00C63325" w:rsidP="004E2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D95D52">
              <w:rPr>
                <w:rFonts w:hint="eastAsia"/>
              </w:rPr>
              <w:t>(30%)</w:t>
            </w:r>
          </w:p>
        </w:tc>
      </w:tr>
    </w:tbl>
    <w:p w14:paraId="066FE8B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EE2BBE1" w14:textId="77777777">
        <w:trPr>
          <w:trHeight w:val="2223"/>
        </w:trPr>
        <w:tc>
          <w:tcPr>
            <w:tcW w:w="9900" w:type="dxa"/>
          </w:tcPr>
          <w:p w14:paraId="0E3F4ABD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53EB4FF" w14:textId="5DA04254" w:rsidR="004E2A36" w:rsidRDefault="007778AF" w:rsidP="004E2A36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D95D52">
              <w:rPr>
                <w:rFonts w:hint="eastAsia"/>
              </w:rPr>
              <w:t>(</w:t>
            </w:r>
            <w:r w:rsidR="00D95D52">
              <w:rPr>
                <w:rFonts w:hint="eastAsia"/>
              </w:rPr>
              <w:t>3</w:t>
            </w:r>
            <w:r w:rsidR="00D95D52">
              <w:rPr>
                <w:rFonts w:hint="eastAsia"/>
              </w:rPr>
              <w:t>0%)</w:t>
            </w:r>
          </w:p>
          <w:p w14:paraId="3D57F2F5" w14:textId="3398AC56" w:rsidR="00D95D52" w:rsidRDefault="00D95D52" w:rsidP="004E2A36">
            <w:pPr>
              <w:ind w:firstLineChars="100" w:firstLine="210"/>
            </w:pPr>
            <w:r>
              <w:rPr>
                <w:rFonts w:hint="eastAsia"/>
              </w:rPr>
              <w:t>クラス仕様書の完成度が低く、レビューに遅れあり。</w:t>
            </w:r>
          </w:p>
          <w:p w14:paraId="2D22E61D" w14:textId="12F262B7" w:rsidR="00D95D52" w:rsidRPr="00AF53B4" w:rsidRDefault="00D95D52" w:rsidP="004E2A3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共有されている修正項目を参考に修正を行い、明日の午前中にはレビューを受ける。</w:t>
            </w:r>
          </w:p>
        </w:tc>
      </w:tr>
    </w:tbl>
    <w:p w14:paraId="4B4E7C4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12782EF" w14:textId="77777777" w:rsidTr="003A2216">
        <w:trPr>
          <w:trHeight w:val="2598"/>
        </w:trPr>
        <w:tc>
          <w:tcPr>
            <w:tcW w:w="9900" w:type="dxa"/>
          </w:tcPr>
          <w:p w14:paraId="255DF9C2" w14:textId="592DBD7A" w:rsidR="007778AF" w:rsidRPr="004E2A36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023314F" w14:textId="4C963230" w:rsidR="00F52A02" w:rsidRDefault="00F52A02" w:rsidP="00C63325">
            <w:r>
              <w:rPr>
                <w:rFonts w:hint="eastAsia"/>
              </w:rPr>
              <w:t xml:space="preserve">　・クラス仕様書の作成</w:t>
            </w:r>
            <w:r w:rsidR="00E31BE1">
              <w:rPr>
                <w:rFonts w:hint="eastAsia"/>
              </w:rPr>
              <w:t>とレビュー。</w:t>
            </w:r>
          </w:p>
        </w:tc>
      </w:tr>
    </w:tbl>
    <w:p w14:paraId="73D6DF7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893C4CE" w14:textId="77777777">
        <w:trPr>
          <w:trHeight w:val="1566"/>
        </w:trPr>
        <w:tc>
          <w:tcPr>
            <w:tcW w:w="9900" w:type="dxa"/>
          </w:tcPr>
          <w:p w14:paraId="1548C85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43B0DF9" w14:textId="3FB009ED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27F1C0E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E0C91" w14:textId="77777777">
        <w:trPr>
          <w:trHeight w:val="1689"/>
        </w:trPr>
        <w:tc>
          <w:tcPr>
            <w:tcW w:w="9900" w:type="dxa"/>
          </w:tcPr>
          <w:p w14:paraId="0082C60D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3F4898F" w14:textId="5C4A8216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1844DE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9F4CB94" w14:textId="77777777">
        <w:trPr>
          <w:trHeight w:val="1599"/>
        </w:trPr>
        <w:tc>
          <w:tcPr>
            <w:tcW w:w="9900" w:type="dxa"/>
          </w:tcPr>
          <w:p w14:paraId="2529B7FE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C84491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0F32A6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F1DD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11</cp:revision>
  <dcterms:created xsi:type="dcterms:W3CDTF">2014-06-04T09:21:00Z</dcterms:created>
  <dcterms:modified xsi:type="dcterms:W3CDTF">2025-09-09T07:35:00Z</dcterms:modified>
</cp:coreProperties>
</file>