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142C1A8D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D16CB0">
              <w:rPr>
                <w:rFonts w:hint="eastAsia"/>
              </w:rPr>
              <w:t>1</w:t>
            </w:r>
            <w:r w:rsidR="00631F7D">
              <w:rPr>
                <w:rFonts w:hint="eastAsia"/>
              </w:rPr>
              <w:t>2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631F7D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34C69F29" w14:textId="33319D12" w:rsidR="00631F7D" w:rsidRPr="00A55D60" w:rsidRDefault="00C63325" w:rsidP="00631F7D"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69E7A71D" w14:textId="76CF9644" w:rsidR="00631F7D" w:rsidRDefault="00631F7D" w:rsidP="00036210">
            <w:pPr>
              <w:ind w:firstLineChars="100" w:firstLine="210"/>
            </w:pPr>
            <w:r>
              <w:rPr>
                <w:rFonts w:hint="eastAsia"/>
              </w:rPr>
              <w:t>・クラス仕様書全体</w:t>
            </w:r>
            <w:r>
              <w:rPr>
                <w:rFonts w:hint="eastAsia"/>
              </w:rPr>
              <w:t>(40%)</w:t>
            </w:r>
          </w:p>
          <w:p w14:paraId="404E7FAB" w14:textId="77777777" w:rsidR="00A55D60" w:rsidRDefault="007778AF" w:rsidP="00A55D60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D95D52">
              <w:rPr>
                <w:rFonts w:hint="eastAsia"/>
              </w:rPr>
              <w:t>クラス仕様書</w:t>
            </w:r>
            <w:r w:rsidR="00036210">
              <w:rPr>
                <w:rFonts w:hint="eastAsia"/>
              </w:rPr>
              <w:t>の修正</w:t>
            </w:r>
            <w:r w:rsidR="00036210">
              <w:rPr>
                <w:rFonts w:hint="eastAsia"/>
              </w:rPr>
              <w:t>(90%)</w:t>
            </w:r>
          </w:p>
          <w:p w14:paraId="285669E5" w14:textId="3A09C083" w:rsidR="00A55D60" w:rsidRPr="00AF53B4" w:rsidRDefault="00A55D60" w:rsidP="00A55D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・計画に遅れあり。報告・連絡・相談をさらに細かくする。</w:t>
            </w:r>
          </w:p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7577E12A" w:rsidR="00036210" w:rsidRPr="00AF53B4" w:rsidRDefault="00763499" w:rsidP="00036210">
            <w:r>
              <w:rPr>
                <w:rFonts w:hint="eastAsia"/>
              </w:rPr>
              <w:t xml:space="preserve">　・クラス仕様書の作成とレビュー。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2546436" w14:textId="77777777" w:rsidTr="003A2216">
        <w:trPr>
          <w:trHeight w:val="2598"/>
        </w:trPr>
        <w:tc>
          <w:tcPr>
            <w:tcW w:w="9900" w:type="dxa"/>
          </w:tcPr>
          <w:p w14:paraId="58AA9E1C" w14:textId="77777777" w:rsidR="007778AF" w:rsidRPr="004E2A36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24808AAA" w14:textId="77777777" w:rsidR="00F52A02" w:rsidRDefault="00F52A02" w:rsidP="00C63325">
            <w:r>
              <w:rPr>
                <w:rFonts w:hint="eastAsia"/>
              </w:rPr>
              <w:t xml:space="preserve">　・クラス仕様書の作成</w:t>
            </w:r>
            <w:r w:rsidR="00E31BE1">
              <w:rPr>
                <w:rFonts w:hint="eastAsia"/>
              </w:rPr>
              <w:t>とレビュー。</w:t>
            </w:r>
          </w:p>
        </w:tc>
      </w:tr>
    </w:tbl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F5569" w14:textId="77777777" w:rsidR="00370672" w:rsidRDefault="00370672" w:rsidP="00763499">
      <w:r>
        <w:separator/>
      </w:r>
    </w:p>
  </w:endnote>
  <w:endnote w:type="continuationSeparator" w:id="0">
    <w:p w14:paraId="3686AC11" w14:textId="77777777" w:rsidR="00370672" w:rsidRDefault="00370672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BBC5C" w14:textId="77777777" w:rsidR="00370672" w:rsidRDefault="00370672" w:rsidP="00763499">
      <w:r>
        <w:separator/>
      </w:r>
    </w:p>
  </w:footnote>
  <w:footnote w:type="continuationSeparator" w:id="0">
    <w:p w14:paraId="5B6F1B0B" w14:textId="77777777" w:rsidR="00370672" w:rsidRDefault="00370672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0672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2A36"/>
    <w:rsid w:val="004E588A"/>
    <w:rsid w:val="004F2F36"/>
    <w:rsid w:val="00506C5B"/>
    <w:rsid w:val="0051742E"/>
    <w:rsid w:val="005321E3"/>
    <w:rsid w:val="0054779B"/>
    <w:rsid w:val="00551966"/>
    <w:rsid w:val="00553467"/>
    <w:rsid w:val="005538A9"/>
    <w:rsid w:val="00573B5D"/>
    <w:rsid w:val="00580612"/>
    <w:rsid w:val="00585D25"/>
    <w:rsid w:val="005A425B"/>
    <w:rsid w:val="005A79AF"/>
    <w:rsid w:val="005B392A"/>
    <w:rsid w:val="005C4C95"/>
    <w:rsid w:val="005E0DB4"/>
    <w:rsid w:val="005F138B"/>
    <w:rsid w:val="00604D81"/>
    <w:rsid w:val="00631F7D"/>
    <w:rsid w:val="00633C42"/>
    <w:rsid w:val="00642632"/>
    <w:rsid w:val="006464E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78AF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020F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060CD"/>
    <w:rsid w:val="00A558B0"/>
    <w:rsid w:val="00A55D6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4E1C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16CB0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622F2"/>
    <w:rsid w:val="00E64482"/>
    <w:rsid w:val="00E670F2"/>
    <w:rsid w:val="00E756A4"/>
    <w:rsid w:val="00E8556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16</cp:revision>
  <dcterms:created xsi:type="dcterms:W3CDTF">2014-06-04T09:21:00Z</dcterms:created>
  <dcterms:modified xsi:type="dcterms:W3CDTF">2025-09-12T07:58:00Z</dcterms:modified>
</cp:coreProperties>
</file>