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3C9752B4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D16CB0">
              <w:rPr>
                <w:rFonts w:hint="eastAsia"/>
              </w:rPr>
              <w:t>1</w:t>
            </w:r>
            <w:r w:rsidR="00FC6AB1">
              <w:rPr>
                <w:rFonts w:hint="eastAsia"/>
              </w:rPr>
              <w:t>9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FC6AB1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6EE7E223" w:rsidR="00065B7B" w:rsidRPr="00065B7B" w:rsidRDefault="00065B7B" w:rsidP="00065B7B">
            <w:r>
              <w:rPr>
                <w:rFonts w:hint="eastAsia"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E7A71D" w14:textId="58BB55D7" w:rsidR="00065B7B" w:rsidRDefault="00631F7D" w:rsidP="00FC6AB1">
            <w:pPr>
              <w:tabs>
                <w:tab w:val="left" w:pos="4380"/>
              </w:tabs>
              <w:ind w:firstLineChars="100" w:firstLine="210"/>
            </w:pPr>
            <w:r>
              <w:rPr>
                <w:rFonts w:hint="eastAsia"/>
              </w:rPr>
              <w:t>・</w:t>
            </w:r>
            <w:r w:rsidR="00065B7B">
              <w:rPr>
                <w:rFonts w:hint="eastAsia"/>
              </w:rPr>
              <w:t>クラス仕様書作成に遅れあり。</w:t>
            </w:r>
            <w:r w:rsidR="00FC6AB1">
              <w:tab/>
            </w:r>
          </w:p>
          <w:p w14:paraId="5517DED0" w14:textId="5C1CECF6" w:rsidR="00FC6AB1" w:rsidRDefault="00065B7B" w:rsidP="00FC6AB1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B73B92">
              <w:rPr>
                <w:rFonts w:hint="eastAsia"/>
              </w:rPr>
              <w:t>引き続き、</w:t>
            </w:r>
            <w:r>
              <w:rPr>
                <w:rFonts w:hint="eastAsia"/>
              </w:rPr>
              <w:t>作成→レビュー→修正のサイクルを早める。</w:t>
            </w:r>
          </w:p>
          <w:p w14:paraId="1AA8684D" w14:textId="122F839B" w:rsidR="00533772" w:rsidRPr="00AF53B4" w:rsidRDefault="00533772" w:rsidP="00FC6AB1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・成果物に近づいたクラス仕様書をもとに、ほかのクラス仕様書を作成する。</w:t>
            </w:r>
          </w:p>
          <w:p w14:paraId="285669E5" w14:textId="330CF55F" w:rsidR="00A55D60" w:rsidRPr="00AF53B4" w:rsidRDefault="00A55D60" w:rsidP="00A55D60"/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A0E6" w14:textId="77777777" w:rsidR="005A5CD3" w:rsidRDefault="005A5CD3" w:rsidP="00763499">
      <w:r>
        <w:separator/>
      </w:r>
    </w:p>
  </w:endnote>
  <w:endnote w:type="continuationSeparator" w:id="0">
    <w:p w14:paraId="70B1E974" w14:textId="77777777" w:rsidR="005A5CD3" w:rsidRDefault="005A5CD3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C8F70" w14:textId="77777777" w:rsidR="005A5CD3" w:rsidRDefault="005A5CD3" w:rsidP="00763499">
      <w:r>
        <w:separator/>
      </w:r>
    </w:p>
  </w:footnote>
  <w:footnote w:type="continuationSeparator" w:id="0">
    <w:p w14:paraId="344D583F" w14:textId="77777777" w:rsidR="005A5CD3" w:rsidRDefault="005A5CD3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E0DB4"/>
    <w:rsid w:val="005F138B"/>
    <w:rsid w:val="00604D81"/>
    <w:rsid w:val="00631F7D"/>
    <w:rsid w:val="00633C42"/>
    <w:rsid w:val="00642632"/>
    <w:rsid w:val="006464E2"/>
    <w:rsid w:val="00646B7F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C06C1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8E4AAD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44E3E"/>
    <w:rsid w:val="00B51592"/>
    <w:rsid w:val="00B546D3"/>
    <w:rsid w:val="00B63360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21</cp:revision>
  <dcterms:created xsi:type="dcterms:W3CDTF">2014-06-04T09:21:00Z</dcterms:created>
  <dcterms:modified xsi:type="dcterms:W3CDTF">2025-09-19T08:07:00Z</dcterms:modified>
</cp:coreProperties>
</file>