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5C084146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501DE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3898FCE4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2A90F7" w14:textId="0E87F42C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E52C57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月　</w:t>
            </w:r>
            <w:r w:rsidR="00592679">
              <w:rPr>
                <w:rFonts w:hint="eastAsia"/>
              </w:rPr>
              <w:t>9</w:t>
            </w:r>
            <w:r>
              <w:rPr>
                <w:rFonts w:hint="eastAsia"/>
              </w:rPr>
              <w:t>(</w:t>
            </w:r>
            <w:r w:rsidR="00592679">
              <w:rPr>
                <w:rFonts w:hint="eastAsia"/>
              </w:rPr>
              <w:t>水</w:t>
            </w:r>
            <w:r>
              <w:rPr>
                <w:rFonts w:hint="eastAsia"/>
              </w:rPr>
              <w:t>)</w:t>
            </w:r>
          </w:p>
        </w:tc>
      </w:tr>
      <w:tr w:rsidR="00C63325" w14:paraId="07D482F1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3BD09B3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629E7C0" w14:textId="77777777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50AC94C7" w14:textId="77777777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7EB0198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2D4B213" w14:textId="77777777">
        <w:trPr>
          <w:trHeight w:val="2718"/>
        </w:trPr>
        <w:tc>
          <w:tcPr>
            <w:tcW w:w="9900" w:type="dxa"/>
          </w:tcPr>
          <w:p w14:paraId="641E67EA" w14:textId="77777777" w:rsidR="00631F7D" w:rsidRDefault="00C63325" w:rsidP="00631F7D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25FFE0EA" w14:textId="77777777" w:rsidR="00065B7B" w:rsidRDefault="002F0EBD" w:rsidP="00065B7B">
            <w:r>
              <w:rPr>
                <w:rFonts w:hint="eastAsia"/>
              </w:rPr>
              <w:t xml:space="preserve">　「製造」</w:t>
            </w:r>
          </w:p>
          <w:p w14:paraId="080F44F4" w14:textId="77777777" w:rsidR="002F0EBD" w:rsidRDefault="00DC7B60" w:rsidP="00065B7B">
            <w:r>
              <w:rPr>
                <w:rFonts w:hint="eastAsia"/>
              </w:rPr>
              <w:t xml:space="preserve">　　・</w:t>
            </w:r>
            <w:r w:rsidRPr="00DC7B60">
              <w:t>DAO(</w:t>
            </w:r>
            <w:proofErr w:type="spellStart"/>
            <w:r w:rsidRPr="00DC7B60">
              <w:t>Common,Item,Color,Category</w:t>
            </w:r>
            <w:proofErr w:type="spellEnd"/>
            <w:r w:rsidRPr="00DC7B60">
              <w:t>)</w:t>
            </w:r>
          </w:p>
          <w:p w14:paraId="7DDFA0EC" w14:textId="77777777" w:rsidR="00DC7B60" w:rsidRDefault="00DC7B60" w:rsidP="00065B7B">
            <w:r>
              <w:rPr>
                <w:rFonts w:hint="eastAsia"/>
              </w:rPr>
              <w:t xml:space="preserve">　　・</w:t>
            </w:r>
            <w:r w:rsidRPr="00DC7B60">
              <w:t>Servlet(</w:t>
            </w:r>
            <w:proofErr w:type="spellStart"/>
            <w:r w:rsidRPr="00DC7B60">
              <w:t>Main,SearchResult</w:t>
            </w:r>
            <w:proofErr w:type="spellEnd"/>
            <w:r w:rsidRPr="00DC7B60">
              <w:t>)</w:t>
            </w:r>
          </w:p>
          <w:p w14:paraId="34C69F29" w14:textId="63806842" w:rsidR="00DC7B60" w:rsidRPr="00065B7B" w:rsidRDefault="00DC7B60" w:rsidP="00065B7B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Main</w:t>
            </w:r>
            <w:r w:rsidRPr="00DC7B60">
              <w:t>Service</w:t>
            </w:r>
            <w:proofErr w:type="spellEnd"/>
          </w:p>
        </w:tc>
      </w:tr>
    </w:tbl>
    <w:p w14:paraId="74C055F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6464E2" w14:paraId="16294911" w14:textId="77777777">
        <w:trPr>
          <w:trHeight w:val="2223"/>
        </w:trPr>
        <w:tc>
          <w:tcPr>
            <w:tcW w:w="9900" w:type="dxa"/>
          </w:tcPr>
          <w:p w14:paraId="09B49ADF" w14:textId="459279E0" w:rsidR="00631F7D" w:rsidRDefault="00C63325" w:rsidP="00631F7D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285669E5" w14:textId="38A49751" w:rsidR="00623D14" w:rsidRPr="00AF53B4" w:rsidRDefault="00623D14" w:rsidP="00623D14">
            <w:pPr>
              <w:ind w:firstLineChars="100" w:firstLine="210"/>
            </w:pPr>
            <w:r>
              <w:rPr>
                <w:rFonts w:hint="eastAsia"/>
              </w:rPr>
              <w:t>「製造」全体で</w:t>
            </w:r>
            <w:r w:rsidR="001236E3">
              <w:rPr>
                <w:rFonts w:hint="eastAsia"/>
              </w:rPr>
              <w:t>90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 xml:space="preserve">の進捗。　</w:t>
            </w:r>
          </w:p>
        </w:tc>
      </w:tr>
      <w:tr w:rsidR="00C63325" w:rsidRPr="00AF53B4" w14:paraId="2F60E8E7" w14:textId="77777777">
        <w:trPr>
          <w:trHeight w:val="2223"/>
        </w:trPr>
        <w:tc>
          <w:tcPr>
            <w:tcW w:w="9900" w:type="dxa"/>
          </w:tcPr>
          <w:p w14:paraId="7D56C4D8" w14:textId="77777777" w:rsidR="00763499" w:rsidRPr="004E2A36" w:rsidRDefault="00763499" w:rsidP="00763499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ABDD354" w14:textId="20133164" w:rsidR="00036210" w:rsidRPr="00AF53B4" w:rsidRDefault="00763499" w:rsidP="00036210">
            <w:r>
              <w:rPr>
                <w:rFonts w:hint="eastAsia"/>
              </w:rPr>
              <w:t xml:space="preserve">　・</w:t>
            </w:r>
            <w:r w:rsidR="00623D14">
              <w:rPr>
                <w:rFonts w:hint="eastAsia"/>
              </w:rPr>
              <w:t>引き続き、製造を進める。</w:t>
            </w:r>
          </w:p>
        </w:tc>
      </w:tr>
    </w:tbl>
    <w:p w14:paraId="33D39FEA" w14:textId="77777777" w:rsidR="00C63325" w:rsidRDefault="00C63325" w:rsidP="00C63325">
      <w:pPr>
        <w:spacing w:line="100" w:lineRule="exact"/>
      </w:pPr>
    </w:p>
    <w:p w14:paraId="2A955E4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50285C9" w14:textId="77777777">
        <w:trPr>
          <w:trHeight w:val="1566"/>
        </w:trPr>
        <w:tc>
          <w:tcPr>
            <w:tcW w:w="9900" w:type="dxa"/>
          </w:tcPr>
          <w:p w14:paraId="3F4DE085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9AB204A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6CD32DC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38EF0CE" w14:textId="77777777">
        <w:trPr>
          <w:trHeight w:val="1689"/>
        </w:trPr>
        <w:tc>
          <w:tcPr>
            <w:tcW w:w="9900" w:type="dxa"/>
          </w:tcPr>
          <w:p w14:paraId="7C8F5F16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233FD9B0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7DB8EDB1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023CC70" w14:textId="77777777">
        <w:trPr>
          <w:trHeight w:val="1599"/>
        </w:trPr>
        <w:tc>
          <w:tcPr>
            <w:tcW w:w="9900" w:type="dxa"/>
          </w:tcPr>
          <w:p w14:paraId="3A839DDB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664BAC74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7866A68C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818D5" w14:textId="77777777" w:rsidR="003F72EF" w:rsidRDefault="003F72EF" w:rsidP="00763499">
      <w:r>
        <w:separator/>
      </w:r>
    </w:p>
  </w:endnote>
  <w:endnote w:type="continuationSeparator" w:id="0">
    <w:p w14:paraId="6390EED9" w14:textId="77777777" w:rsidR="003F72EF" w:rsidRDefault="003F72EF" w:rsidP="0076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353C9" w14:textId="77777777" w:rsidR="003F72EF" w:rsidRDefault="003F72EF" w:rsidP="00763499">
      <w:r>
        <w:separator/>
      </w:r>
    </w:p>
  </w:footnote>
  <w:footnote w:type="continuationSeparator" w:id="0">
    <w:p w14:paraId="7D7DCB2F" w14:textId="77777777" w:rsidR="003F72EF" w:rsidRDefault="003F72EF" w:rsidP="0076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31DC9"/>
    <w:rsid w:val="00036210"/>
    <w:rsid w:val="00045BA0"/>
    <w:rsid w:val="00054C74"/>
    <w:rsid w:val="00055B58"/>
    <w:rsid w:val="0006247D"/>
    <w:rsid w:val="000652C5"/>
    <w:rsid w:val="00065879"/>
    <w:rsid w:val="00065B7B"/>
    <w:rsid w:val="000756BE"/>
    <w:rsid w:val="00082DDA"/>
    <w:rsid w:val="00094D3D"/>
    <w:rsid w:val="000A4F07"/>
    <w:rsid w:val="000A7420"/>
    <w:rsid w:val="000D32DF"/>
    <w:rsid w:val="000D4859"/>
    <w:rsid w:val="000D564F"/>
    <w:rsid w:val="000D6E35"/>
    <w:rsid w:val="000F400D"/>
    <w:rsid w:val="001034FB"/>
    <w:rsid w:val="00107222"/>
    <w:rsid w:val="001128E3"/>
    <w:rsid w:val="001236E3"/>
    <w:rsid w:val="00141416"/>
    <w:rsid w:val="00157F94"/>
    <w:rsid w:val="0017585D"/>
    <w:rsid w:val="00181B48"/>
    <w:rsid w:val="00183E1E"/>
    <w:rsid w:val="00193504"/>
    <w:rsid w:val="001A3A2A"/>
    <w:rsid w:val="001A6D52"/>
    <w:rsid w:val="001D2631"/>
    <w:rsid w:val="001E0A41"/>
    <w:rsid w:val="00214497"/>
    <w:rsid w:val="0021524C"/>
    <w:rsid w:val="00223992"/>
    <w:rsid w:val="00224F07"/>
    <w:rsid w:val="00231625"/>
    <w:rsid w:val="002325A4"/>
    <w:rsid w:val="00260426"/>
    <w:rsid w:val="00270697"/>
    <w:rsid w:val="0028686D"/>
    <w:rsid w:val="00293C51"/>
    <w:rsid w:val="002A6AB9"/>
    <w:rsid w:val="002A7368"/>
    <w:rsid w:val="002C363C"/>
    <w:rsid w:val="002D48F6"/>
    <w:rsid w:val="002E148E"/>
    <w:rsid w:val="002E3334"/>
    <w:rsid w:val="002E3DB1"/>
    <w:rsid w:val="002E57F6"/>
    <w:rsid w:val="002E7171"/>
    <w:rsid w:val="002F06F1"/>
    <w:rsid w:val="002F0EBD"/>
    <w:rsid w:val="002F229C"/>
    <w:rsid w:val="003115CD"/>
    <w:rsid w:val="0033271F"/>
    <w:rsid w:val="00345536"/>
    <w:rsid w:val="00370672"/>
    <w:rsid w:val="00371DA4"/>
    <w:rsid w:val="00376E60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3F72EF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67E"/>
    <w:rsid w:val="004D5992"/>
    <w:rsid w:val="004E2A36"/>
    <w:rsid w:val="004E588A"/>
    <w:rsid w:val="004F2F36"/>
    <w:rsid w:val="00506C5B"/>
    <w:rsid w:val="0051742E"/>
    <w:rsid w:val="005321E3"/>
    <w:rsid w:val="00533772"/>
    <w:rsid w:val="0053763F"/>
    <w:rsid w:val="0054779B"/>
    <w:rsid w:val="00551966"/>
    <w:rsid w:val="00553467"/>
    <w:rsid w:val="005538A9"/>
    <w:rsid w:val="00573B5D"/>
    <w:rsid w:val="00580612"/>
    <w:rsid w:val="00585D25"/>
    <w:rsid w:val="00592679"/>
    <w:rsid w:val="005A425B"/>
    <w:rsid w:val="005A5CD3"/>
    <w:rsid w:val="005A79AF"/>
    <w:rsid w:val="005B392A"/>
    <w:rsid w:val="005C4C95"/>
    <w:rsid w:val="005D5C04"/>
    <w:rsid w:val="005E0DB4"/>
    <w:rsid w:val="005E43C4"/>
    <w:rsid w:val="005F138B"/>
    <w:rsid w:val="00604D81"/>
    <w:rsid w:val="00623D14"/>
    <w:rsid w:val="00631F7D"/>
    <w:rsid w:val="00633C42"/>
    <w:rsid w:val="00642632"/>
    <w:rsid w:val="006464E2"/>
    <w:rsid w:val="00646B7F"/>
    <w:rsid w:val="006526AE"/>
    <w:rsid w:val="00654D58"/>
    <w:rsid w:val="00657DCB"/>
    <w:rsid w:val="006611DB"/>
    <w:rsid w:val="0068448C"/>
    <w:rsid w:val="00684D1E"/>
    <w:rsid w:val="006B0BC6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3499"/>
    <w:rsid w:val="00765B68"/>
    <w:rsid w:val="00776000"/>
    <w:rsid w:val="007778AF"/>
    <w:rsid w:val="00783257"/>
    <w:rsid w:val="007861A4"/>
    <w:rsid w:val="00793AF9"/>
    <w:rsid w:val="00797479"/>
    <w:rsid w:val="007A3BBF"/>
    <w:rsid w:val="007B188E"/>
    <w:rsid w:val="007C06C1"/>
    <w:rsid w:val="007D1377"/>
    <w:rsid w:val="007E2AF1"/>
    <w:rsid w:val="007E2C6B"/>
    <w:rsid w:val="007F225B"/>
    <w:rsid w:val="00823CB8"/>
    <w:rsid w:val="00840FDA"/>
    <w:rsid w:val="008433CD"/>
    <w:rsid w:val="008502F5"/>
    <w:rsid w:val="00851765"/>
    <w:rsid w:val="00857867"/>
    <w:rsid w:val="0087389F"/>
    <w:rsid w:val="0088381A"/>
    <w:rsid w:val="008C7745"/>
    <w:rsid w:val="008D7A92"/>
    <w:rsid w:val="008E4AAD"/>
    <w:rsid w:val="00903319"/>
    <w:rsid w:val="00915909"/>
    <w:rsid w:val="0093020F"/>
    <w:rsid w:val="009332B6"/>
    <w:rsid w:val="00955196"/>
    <w:rsid w:val="00963FEE"/>
    <w:rsid w:val="00967F57"/>
    <w:rsid w:val="00983BC7"/>
    <w:rsid w:val="00986397"/>
    <w:rsid w:val="00986AD1"/>
    <w:rsid w:val="00996BA7"/>
    <w:rsid w:val="009A2BF8"/>
    <w:rsid w:val="009B0DEF"/>
    <w:rsid w:val="009B2C9F"/>
    <w:rsid w:val="009B372E"/>
    <w:rsid w:val="009D3069"/>
    <w:rsid w:val="009E20D2"/>
    <w:rsid w:val="009E2311"/>
    <w:rsid w:val="009F0ED0"/>
    <w:rsid w:val="00A060CD"/>
    <w:rsid w:val="00A558B0"/>
    <w:rsid w:val="00A55D60"/>
    <w:rsid w:val="00A83479"/>
    <w:rsid w:val="00A87803"/>
    <w:rsid w:val="00AA0786"/>
    <w:rsid w:val="00AE2417"/>
    <w:rsid w:val="00AF65E4"/>
    <w:rsid w:val="00B0339B"/>
    <w:rsid w:val="00B11379"/>
    <w:rsid w:val="00B270F0"/>
    <w:rsid w:val="00B27A28"/>
    <w:rsid w:val="00B44E3E"/>
    <w:rsid w:val="00B51592"/>
    <w:rsid w:val="00B546D3"/>
    <w:rsid w:val="00B63360"/>
    <w:rsid w:val="00B6352D"/>
    <w:rsid w:val="00B64E1C"/>
    <w:rsid w:val="00B66E1C"/>
    <w:rsid w:val="00B73B5A"/>
    <w:rsid w:val="00B73B92"/>
    <w:rsid w:val="00B866BB"/>
    <w:rsid w:val="00B95E60"/>
    <w:rsid w:val="00BB6B66"/>
    <w:rsid w:val="00BE31B8"/>
    <w:rsid w:val="00BE74EF"/>
    <w:rsid w:val="00C320EB"/>
    <w:rsid w:val="00C36AF4"/>
    <w:rsid w:val="00C42ADA"/>
    <w:rsid w:val="00C434DC"/>
    <w:rsid w:val="00C4359A"/>
    <w:rsid w:val="00C46327"/>
    <w:rsid w:val="00C63325"/>
    <w:rsid w:val="00C7338F"/>
    <w:rsid w:val="00C852F5"/>
    <w:rsid w:val="00CA1AB9"/>
    <w:rsid w:val="00CA4C3A"/>
    <w:rsid w:val="00CB2CBD"/>
    <w:rsid w:val="00CE7943"/>
    <w:rsid w:val="00CF376B"/>
    <w:rsid w:val="00CF3B29"/>
    <w:rsid w:val="00CF3FE5"/>
    <w:rsid w:val="00D16CB0"/>
    <w:rsid w:val="00D23D70"/>
    <w:rsid w:val="00D269C7"/>
    <w:rsid w:val="00D466CA"/>
    <w:rsid w:val="00D55994"/>
    <w:rsid w:val="00D61740"/>
    <w:rsid w:val="00D64465"/>
    <w:rsid w:val="00D95D52"/>
    <w:rsid w:val="00DC7B60"/>
    <w:rsid w:val="00DC7CD0"/>
    <w:rsid w:val="00DD37C5"/>
    <w:rsid w:val="00DE5050"/>
    <w:rsid w:val="00E06050"/>
    <w:rsid w:val="00E17956"/>
    <w:rsid w:val="00E273DA"/>
    <w:rsid w:val="00E31BE1"/>
    <w:rsid w:val="00E422EB"/>
    <w:rsid w:val="00E52C57"/>
    <w:rsid w:val="00E622F2"/>
    <w:rsid w:val="00E64482"/>
    <w:rsid w:val="00E670F2"/>
    <w:rsid w:val="00E756A4"/>
    <w:rsid w:val="00E85564"/>
    <w:rsid w:val="00E93C9A"/>
    <w:rsid w:val="00E97DFE"/>
    <w:rsid w:val="00EB1BF0"/>
    <w:rsid w:val="00EB76D6"/>
    <w:rsid w:val="00ED1222"/>
    <w:rsid w:val="00EE5BD3"/>
    <w:rsid w:val="00EE62D9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873C3"/>
    <w:rsid w:val="00F9357A"/>
    <w:rsid w:val="00FA2E74"/>
    <w:rsid w:val="00FC6AB1"/>
    <w:rsid w:val="00FC749A"/>
    <w:rsid w:val="00FD0F24"/>
    <w:rsid w:val="00FD2B62"/>
    <w:rsid w:val="00FD3676"/>
    <w:rsid w:val="00FE57BF"/>
    <w:rsid w:val="00FE618B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C1A045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6349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6349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36</cp:revision>
  <dcterms:created xsi:type="dcterms:W3CDTF">2014-06-04T09:21:00Z</dcterms:created>
  <dcterms:modified xsi:type="dcterms:W3CDTF">2025-10-14T00:10:00Z</dcterms:modified>
</cp:coreProperties>
</file>