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69E2EB00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E52C57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5D24F3"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(</w:t>
            </w:r>
            <w:r w:rsidR="00592679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5FFE0EA" w14:textId="77777777" w:rsidR="00065B7B" w:rsidRDefault="002F0EBD" w:rsidP="00065B7B">
            <w:r>
              <w:rPr>
                <w:rFonts w:hint="eastAsia"/>
              </w:rPr>
              <w:t xml:space="preserve">　「製造」</w:t>
            </w:r>
          </w:p>
          <w:p w14:paraId="655A4D41" w14:textId="77777777" w:rsidR="002F0EBD" w:rsidRDefault="005D24F3" w:rsidP="00065B7B">
            <w:r>
              <w:rPr>
                <w:rFonts w:hint="eastAsia"/>
              </w:rPr>
              <w:t xml:space="preserve">　　・</w:t>
            </w:r>
            <w:r w:rsidRPr="005D24F3">
              <w:t>jsp(main,search_result)</w:t>
            </w:r>
          </w:p>
          <w:p w14:paraId="34C69F29" w14:textId="52A77A75" w:rsidR="005D24F3" w:rsidRPr="00065B7B" w:rsidRDefault="005D24F3" w:rsidP="00065B7B">
            <w:r>
              <w:rPr>
                <w:rFonts w:hint="eastAsia"/>
              </w:rPr>
              <w:t xml:space="preserve">　　・</w:t>
            </w:r>
            <w:r w:rsidRPr="005D24F3">
              <w:t>SearchResultService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85669E5" w14:textId="127B5838" w:rsidR="00623D14" w:rsidRPr="00AF53B4" w:rsidRDefault="00623D14" w:rsidP="00623D14">
            <w:pPr>
              <w:ind w:firstLineChars="100" w:firstLine="210"/>
            </w:pPr>
            <w:r>
              <w:rPr>
                <w:rFonts w:hint="eastAsia"/>
              </w:rPr>
              <w:t>「製造」全体で</w:t>
            </w:r>
            <w:r w:rsidR="00C74977">
              <w:rPr>
                <w:rFonts w:hint="eastAsia"/>
              </w:rP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 xml:space="preserve">の進捗。　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219B225B" w:rsidR="00036210" w:rsidRPr="00AF53B4" w:rsidRDefault="00763499" w:rsidP="00036210">
            <w:r>
              <w:rPr>
                <w:rFonts w:hint="eastAsia"/>
              </w:rPr>
              <w:t xml:space="preserve">　・</w:t>
            </w:r>
            <w:r w:rsidR="00BE4434">
              <w:rPr>
                <w:rFonts w:hint="eastAsia"/>
              </w:rPr>
              <w:t>単体試験計画書の作成。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2CF5" w14:textId="77777777" w:rsidR="003A1BBD" w:rsidRDefault="003A1BBD" w:rsidP="00763499">
      <w:r>
        <w:separator/>
      </w:r>
    </w:p>
  </w:endnote>
  <w:endnote w:type="continuationSeparator" w:id="0">
    <w:p w14:paraId="7A5DBA4A" w14:textId="77777777" w:rsidR="003A1BBD" w:rsidRDefault="003A1BBD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045A" w14:textId="77777777" w:rsidR="003A1BBD" w:rsidRDefault="003A1BBD" w:rsidP="00763499">
      <w:r>
        <w:separator/>
      </w:r>
    </w:p>
  </w:footnote>
  <w:footnote w:type="continuationSeparator" w:id="0">
    <w:p w14:paraId="14A8EE41" w14:textId="77777777" w:rsidR="003A1BBD" w:rsidRDefault="003A1BBD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564F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3A2A"/>
    <w:rsid w:val="001A6D52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D48F6"/>
    <w:rsid w:val="002E148E"/>
    <w:rsid w:val="002E3334"/>
    <w:rsid w:val="002E3DB1"/>
    <w:rsid w:val="002E57F6"/>
    <w:rsid w:val="002E7171"/>
    <w:rsid w:val="002F027A"/>
    <w:rsid w:val="002F06F1"/>
    <w:rsid w:val="002F0EBD"/>
    <w:rsid w:val="002F229C"/>
    <w:rsid w:val="003115CD"/>
    <w:rsid w:val="0033271F"/>
    <w:rsid w:val="00345536"/>
    <w:rsid w:val="00370672"/>
    <w:rsid w:val="00371DA4"/>
    <w:rsid w:val="00376E60"/>
    <w:rsid w:val="00385948"/>
    <w:rsid w:val="003859EC"/>
    <w:rsid w:val="003950AF"/>
    <w:rsid w:val="00396472"/>
    <w:rsid w:val="0039718D"/>
    <w:rsid w:val="003A1BB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92679"/>
    <w:rsid w:val="005A425B"/>
    <w:rsid w:val="005A5CD3"/>
    <w:rsid w:val="005A79AF"/>
    <w:rsid w:val="005B392A"/>
    <w:rsid w:val="005C4C95"/>
    <w:rsid w:val="005D24F3"/>
    <w:rsid w:val="005D5C04"/>
    <w:rsid w:val="005E0DB4"/>
    <w:rsid w:val="005E43C4"/>
    <w:rsid w:val="005F138B"/>
    <w:rsid w:val="00604D81"/>
    <w:rsid w:val="00623D14"/>
    <w:rsid w:val="00631F7D"/>
    <w:rsid w:val="00633C42"/>
    <w:rsid w:val="00642632"/>
    <w:rsid w:val="006464E2"/>
    <w:rsid w:val="00646B7F"/>
    <w:rsid w:val="006526AE"/>
    <w:rsid w:val="00654D58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6000"/>
    <w:rsid w:val="007778AF"/>
    <w:rsid w:val="00783257"/>
    <w:rsid w:val="007861A4"/>
    <w:rsid w:val="00793AF9"/>
    <w:rsid w:val="00797479"/>
    <w:rsid w:val="007A3BBF"/>
    <w:rsid w:val="007B188E"/>
    <w:rsid w:val="007C06C1"/>
    <w:rsid w:val="007D1377"/>
    <w:rsid w:val="007E2AF1"/>
    <w:rsid w:val="007E2C6B"/>
    <w:rsid w:val="007F225B"/>
    <w:rsid w:val="00823CB8"/>
    <w:rsid w:val="00840FDA"/>
    <w:rsid w:val="008433CD"/>
    <w:rsid w:val="008502F5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67F57"/>
    <w:rsid w:val="00983BC7"/>
    <w:rsid w:val="00986397"/>
    <w:rsid w:val="00986AD1"/>
    <w:rsid w:val="00996BA7"/>
    <w:rsid w:val="009A2BF8"/>
    <w:rsid w:val="009B0DEF"/>
    <w:rsid w:val="009B2C9F"/>
    <w:rsid w:val="009B372E"/>
    <w:rsid w:val="009D3069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27A28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4434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74977"/>
    <w:rsid w:val="00C852F5"/>
    <w:rsid w:val="00CA1AB9"/>
    <w:rsid w:val="00CA4C3A"/>
    <w:rsid w:val="00CB2CBD"/>
    <w:rsid w:val="00CE7943"/>
    <w:rsid w:val="00CF376B"/>
    <w:rsid w:val="00CF3B29"/>
    <w:rsid w:val="00CF3FE5"/>
    <w:rsid w:val="00D16CB0"/>
    <w:rsid w:val="00D23D70"/>
    <w:rsid w:val="00D269C7"/>
    <w:rsid w:val="00D466CA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52C57"/>
    <w:rsid w:val="00E622F2"/>
    <w:rsid w:val="00E64482"/>
    <w:rsid w:val="00E670F2"/>
    <w:rsid w:val="00E756A4"/>
    <w:rsid w:val="00E85564"/>
    <w:rsid w:val="00E93C9A"/>
    <w:rsid w:val="00E97DFE"/>
    <w:rsid w:val="00EB1BF0"/>
    <w:rsid w:val="00EB76D6"/>
    <w:rsid w:val="00ED1222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37</cp:revision>
  <dcterms:created xsi:type="dcterms:W3CDTF">2014-06-04T09:21:00Z</dcterms:created>
  <dcterms:modified xsi:type="dcterms:W3CDTF">2025-10-14T00:12:00Z</dcterms:modified>
</cp:coreProperties>
</file>