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06419C0E" w:rsidR="00940FE7" w:rsidRDefault="00940FE7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2025/9/22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Pr="00122076" w:rsidRDefault="00FF25F4">
            <w:pPr>
              <w:pStyle w:val="10"/>
              <w:rPr>
                <w:rFonts w:ascii="ＭＳ 明朝" w:eastAsia="ＭＳ 明朝"/>
                <w:bCs/>
              </w:rPr>
            </w:pPr>
            <w:r w:rsidRPr="00122076"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4FEAB8F1" w:rsidR="00FF25F4" w:rsidRPr="00122076" w:rsidRDefault="0049352A">
            <w:pPr>
              <w:rPr>
                <w:rFonts w:hint="eastAsia"/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</w:t>
            </w:r>
            <w:r w:rsidR="00A64BE4" w:rsidRPr="00122076">
              <w:rPr>
                <w:rFonts w:hint="eastAsia"/>
                <w:b/>
                <w:bCs/>
              </w:rPr>
              <w:t>進捗確認(WBS)</w:t>
            </w:r>
            <w:r w:rsidR="000C06F8" w:rsidRPr="00122076">
              <w:rPr>
                <w:b/>
                <w:bCs/>
              </w:rPr>
              <w:t xml:space="preserve"> </w:t>
            </w:r>
            <w:r w:rsidR="000C06F8" w:rsidRPr="00122076">
              <w:rPr>
                <w:rFonts w:hint="eastAsia"/>
                <w:b/>
                <w:bCs/>
              </w:rPr>
              <w:t>、ER図、テーブル定義書、</w:t>
            </w:r>
            <w:proofErr w:type="spellStart"/>
            <w:r w:rsidR="000C06F8" w:rsidRPr="00122076">
              <w:rPr>
                <w:rFonts w:hint="eastAsia"/>
                <w:b/>
                <w:bCs/>
              </w:rPr>
              <w:t>setupSql</w:t>
            </w:r>
            <w:proofErr w:type="spellEnd"/>
          </w:p>
          <w:p w14:paraId="402CEEE5" w14:textId="332D9C1B" w:rsidR="00FF25F4" w:rsidRPr="00122076" w:rsidRDefault="00FF25F4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【議 事 内 容】</w:t>
            </w:r>
          </w:p>
          <w:p w14:paraId="5247C64C" w14:textId="6144680F" w:rsidR="00FF62EB" w:rsidRPr="00122076" w:rsidRDefault="00FF62EB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</w:t>
            </w:r>
            <w:r w:rsidR="000C06F8" w:rsidRPr="00122076">
              <w:rPr>
                <w:rFonts w:hint="eastAsia"/>
                <w:b/>
                <w:bCs/>
              </w:rPr>
              <w:t>WBS</w:t>
            </w:r>
            <w:r w:rsidRPr="00122076">
              <w:rPr>
                <w:rFonts w:hint="eastAsia"/>
                <w:b/>
                <w:bCs/>
              </w:rPr>
              <w:t>)】</w:t>
            </w:r>
          </w:p>
          <w:p w14:paraId="56A14DD8" w14:textId="74816E73" w:rsidR="000C06F8" w:rsidRPr="00122076" w:rsidRDefault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・ユーザテーブルの修正。</w:t>
            </w:r>
          </w:p>
          <w:p w14:paraId="1CD0EE13" w14:textId="08A32E5D" w:rsidR="000C06F8" w:rsidRPr="00122076" w:rsidRDefault="000C06F8">
            <w:pPr>
              <w:rPr>
                <w:rFonts w:hint="eastAsia"/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　内容：ユーザID(メールアドレス)を主キーに変更。</w:t>
            </w:r>
          </w:p>
          <w:p w14:paraId="4509E9D4" w14:textId="2D00CDA4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【進捗確認(ER図)】</w:t>
            </w:r>
          </w:p>
          <w:p w14:paraId="5DC29A63" w14:textId="77777777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・ユーザテーブルの修正。</w:t>
            </w:r>
          </w:p>
          <w:p w14:paraId="5A4CFE57" w14:textId="3FCB0C58" w:rsidR="000C06F8" w:rsidRPr="00122076" w:rsidRDefault="000C06F8" w:rsidP="000C06F8">
            <w:pPr>
              <w:rPr>
                <w:rFonts w:hint="eastAsia"/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　内容：ユーザID(メールアドレス)を主キーに変更。</w:t>
            </w:r>
          </w:p>
          <w:p w14:paraId="285C4667" w14:textId="16D98E0B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【進捗確認(テーブル定義書)】</w:t>
            </w:r>
          </w:p>
          <w:p w14:paraId="3452DC46" w14:textId="77777777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・ユーザテーブルの修正。</w:t>
            </w:r>
          </w:p>
          <w:p w14:paraId="435F2673" w14:textId="4EE260A5" w:rsidR="000C06F8" w:rsidRPr="00122076" w:rsidRDefault="000C06F8" w:rsidP="000C06F8">
            <w:pPr>
              <w:rPr>
                <w:rFonts w:hint="eastAsia"/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　内容：ユーザID(メールアドレス)を主キーに変更。</w:t>
            </w:r>
          </w:p>
          <w:p w14:paraId="7705B5D5" w14:textId="2E832C21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</w:t>
            </w:r>
            <w:proofErr w:type="spellStart"/>
            <w:r w:rsidRPr="00122076">
              <w:rPr>
                <w:rFonts w:hint="eastAsia"/>
                <w:b/>
                <w:bCs/>
              </w:rPr>
              <w:t>setupSql</w:t>
            </w:r>
            <w:proofErr w:type="spellEnd"/>
            <w:r w:rsidRPr="00122076">
              <w:rPr>
                <w:rFonts w:hint="eastAsia"/>
                <w:b/>
                <w:bCs/>
              </w:rPr>
              <w:t>)】</w:t>
            </w:r>
          </w:p>
          <w:p w14:paraId="497F1972" w14:textId="77777777" w:rsidR="000C06F8" w:rsidRPr="00122076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・ユーザテーブルの修正。</w:t>
            </w:r>
          </w:p>
          <w:p w14:paraId="7627F83C" w14:textId="19FA68E8" w:rsidR="00A64BE4" w:rsidRPr="00122076" w:rsidRDefault="000C06F8" w:rsidP="00A64BE4">
            <w:pPr>
              <w:rPr>
                <w:rFonts w:hint="eastAsia"/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　内容：ユーザID(メールアドレス)を主キーに変更。</w:t>
            </w:r>
          </w:p>
          <w:p w14:paraId="1CFF9C89" w14:textId="77777777" w:rsidR="00FF25F4" w:rsidRPr="00122076" w:rsidRDefault="00FF25F4">
            <w:pPr>
              <w:wordWrap w:val="0"/>
              <w:jc w:val="right"/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- 以上 -    </w:t>
            </w:r>
          </w:p>
          <w:p w14:paraId="152505E5" w14:textId="77777777" w:rsidR="00FF25F4" w:rsidRPr="00122076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  <w:b/>
                <w:bCs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C8E2" w14:textId="77777777" w:rsidR="004829BE" w:rsidRDefault="004829BE">
      <w:pPr>
        <w:spacing w:line="240" w:lineRule="auto"/>
      </w:pPr>
      <w:r>
        <w:separator/>
      </w:r>
    </w:p>
  </w:endnote>
  <w:endnote w:type="continuationSeparator" w:id="0">
    <w:p w14:paraId="27A548BA" w14:textId="77777777" w:rsidR="004829BE" w:rsidRDefault="0048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D43E" w14:textId="77777777" w:rsidR="004829BE" w:rsidRDefault="004829BE">
      <w:pPr>
        <w:spacing w:line="240" w:lineRule="auto"/>
      </w:pPr>
      <w:r>
        <w:separator/>
      </w:r>
    </w:p>
  </w:footnote>
  <w:footnote w:type="continuationSeparator" w:id="0">
    <w:p w14:paraId="613BB52B" w14:textId="77777777" w:rsidR="004829BE" w:rsidRDefault="00482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50B2B4B2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0C06F8">
      <w:rPr>
        <w:rFonts w:hint="eastAsia"/>
      </w:rPr>
      <w:t>22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C06F8"/>
    <w:rsid w:val="000D665D"/>
    <w:rsid w:val="00122076"/>
    <w:rsid w:val="001B6277"/>
    <w:rsid w:val="001D4DEF"/>
    <w:rsid w:val="002E4D1E"/>
    <w:rsid w:val="00366D6F"/>
    <w:rsid w:val="004118FE"/>
    <w:rsid w:val="004829BE"/>
    <w:rsid w:val="0049352A"/>
    <w:rsid w:val="004A585D"/>
    <w:rsid w:val="00525410"/>
    <w:rsid w:val="006533CE"/>
    <w:rsid w:val="007415FF"/>
    <w:rsid w:val="007C0596"/>
    <w:rsid w:val="007F7DBB"/>
    <w:rsid w:val="00887319"/>
    <w:rsid w:val="00940FE7"/>
    <w:rsid w:val="00A64BE4"/>
    <w:rsid w:val="00AB4A81"/>
    <w:rsid w:val="00B342D1"/>
    <w:rsid w:val="00B76F7A"/>
    <w:rsid w:val="00C2509B"/>
    <w:rsid w:val="00C2633D"/>
    <w:rsid w:val="00C762E3"/>
    <w:rsid w:val="00CB71EE"/>
    <w:rsid w:val="00F210E2"/>
    <w:rsid w:val="00FF25F4"/>
    <w:rsid w:val="00FF62EB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10</cp:revision>
  <cp:lastPrinted>2001-12-04T03:03:00Z</cp:lastPrinted>
  <dcterms:created xsi:type="dcterms:W3CDTF">2014-06-04T09:21:00Z</dcterms:created>
  <dcterms:modified xsi:type="dcterms:W3CDTF">2025-10-03T00:15:00Z</dcterms:modified>
</cp:coreProperties>
</file>