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76C9A527" w:rsidR="00FF25F4" w:rsidRDefault="00967B5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【指導員レビュー】</w:t>
            </w:r>
            <w:r w:rsidR="00AE7F27">
              <w:rPr>
                <w:rFonts w:hAnsi="ＭＳ 明朝" w:hint="eastAsia"/>
              </w:rPr>
              <w:t>テーブル定義書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58FE9F82" w:rsidR="00FF25F4" w:rsidRDefault="00CE2C82" w:rsidP="00CE2C82">
            <w:pPr>
              <w:tabs>
                <w:tab w:val="center" w:pos="1672"/>
              </w:tabs>
              <w:rPr>
                <w:rFonts w:hAnsi="ＭＳ 明朝"/>
              </w:rPr>
            </w:pPr>
            <w:r>
              <w:rPr>
                <w:rFonts w:hAnsi="ＭＳ 明朝"/>
              </w:rPr>
              <w:t>2025/09/0</w:t>
            </w:r>
            <w:r w:rsidR="0052026C">
              <w:rPr>
                <w:rFonts w:hAnsi="ＭＳ 明朝" w:hint="eastAsia"/>
              </w:rPr>
              <w:t>4</w:t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10BC0804" w:rsidR="00FF25F4" w:rsidRDefault="006741FE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対面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5A251883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967B5B">
              <w:rPr>
                <w:rFonts w:hAnsi="ＭＳ 明朝" w:hint="eastAsia"/>
              </w:rPr>
              <w:t>奈良田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3FC0D665" w:rsidR="00FF25F4" w:rsidRDefault="0052026C">
            <w:r>
              <w:rPr>
                <w:rFonts w:hint="eastAsia"/>
              </w:rPr>
              <w:t>テーブル定義</w:t>
            </w:r>
            <w:r w:rsidR="000D665D">
              <w:rPr>
                <w:rFonts w:hint="eastAsia"/>
              </w:rPr>
              <w:t>の内容確認(</w:t>
            </w:r>
            <w:r w:rsidR="00967B5B">
              <w:rPr>
                <w:rFonts w:hint="eastAsia"/>
              </w:rPr>
              <w:t>指導員レビュー</w:t>
            </w:r>
            <w:r w:rsidR="000D665D">
              <w:rPr>
                <w:rFonts w:hint="eastAsia"/>
              </w:rPr>
              <w:t>)</w:t>
            </w:r>
          </w:p>
          <w:p w14:paraId="402CEEE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ED56EB4" w14:textId="64C1DDA6" w:rsidR="000D665D" w:rsidRDefault="0052026C">
            <w:r>
              <w:rPr>
                <w:rFonts w:hint="eastAsia"/>
              </w:rPr>
              <w:t>・シーケンス、テーブル、カラム、制約、型について</w:t>
            </w:r>
          </w:p>
          <w:p w14:paraId="75C523BA" w14:textId="655D3F9A" w:rsidR="00967B5B" w:rsidRDefault="00967B5B">
            <w:r>
              <w:rPr>
                <w:rFonts w:hint="eastAsia"/>
              </w:rPr>
              <w:t>[変更点]</w:t>
            </w:r>
          </w:p>
          <w:p w14:paraId="7FF56900" w14:textId="76ED63CF" w:rsidR="00967B5B" w:rsidRDefault="00967B5B" w:rsidP="0052026C">
            <w:r>
              <w:rPr>
                <w:rFonts w:hint="eastAsia"/>
              </w:rPr>
              <w:t>・</w:t>
            </w:r>
            <w:r w:rsidR="0052026C">
              <w:rPr>
                <w:rFonts w:hint="eastAsia"/>
              </w:rPr>
              <w:t>「改訂履歴」シートの破線部分を実線に修正</w:t>
            </w:r>
          </w:p>
          <w:p w14:paraId="0349020C" w14:textId="6CDD1476" w:rsidR="0052026C" w:rsidRDefault="0052026C" w:rsidP="0052026C">
            <w:r>
              <w:rPr>
                <w:rFonts w:hint="eastAsia"/>
              </w:rPr>
              <w:t>・文字列型のカラムの最大桁数をそれぞれ修正</w:t>
            </w:r>
          </w:p>
          <w:p w14:paraId="5C747E02" w14:textId="0F941A11" w:rsidR="0052026C" w:rsidRDefault="0052026C" w:rsidP="0052026C">
            <w:r>
              <w:rPr>
                <w:rFonts w:hint="eastAsia"/>
              </w:rPr>
              <w:t>・シーケンスの開始番号を修正</w:t>
            </w:r>
          </w:p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8882" w14:textId="77777777" w:rsidR="0003224D" w:rsidRDefault="0003224D">
      <w:pPr>
        <w:spacing w:line="240" w:lineRule="auto"/>
      </w:pPr>
      <w:r>
        <w:separator/>
      </w:r>
    </w:p>
  </w:endnote>
  <w:endnote w:type="continuationSeparator" w:id="0">
    <w:p w14:paraId="15B01988" w14:textId="77777777" w:rsidR="0003224D" w:rsidRDefault="00032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6D4B" w14:textId="77777777" w:rsidR="0003224D" w:rsidRDefault="0003224D">
      <w:pPr>
        <w:spacing w:line="240" w:lineRule="auto"/>
      </w:pPr>
      <w:r>
        <w:separator/>
      </w:r>
    </w:p>
  </w:footnote>
  <w:footnote w:type="continuationSeparator" w:id="0">
    <w:p w14:paraId="1784D8BB" w14:textId="77777777" w:rsidR="0003224D" w:rsidRDefault="000322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18135E41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52026C">
      <w:rPr>
        <w:rFonts w:hint="eastAsia"/>
      </w:rPr>
      <w:t>4</w:t>
    </w:r>
    <w:r w:rsidR="00FF25F4">
      <w:rPr>
        <w:rFonts w:hint="eastAsia"/>
      </w:rPr>
      <w:t xml:space="preserve">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04883"/>
    <w:rsid w:val="0003224D"/>
    <w:rsid w:val="00071ADD"/>
    <w:rsid w:val="000D665D"/>
    <w:rsid w:val="001D4DEF"/>
    <w:rsid w:val="00366D6F"/>
    <w:rsid w:val="003C1CB3"/>
    <w:rsid w:val="004F24F9"/>
    <w:rsid w:val="0052026C"/>
    <w:rsid w:val="005E5487"/>
    <w:rsid w:val="00646D2D"/>
    <w:rsid w:val="00651C7F"/>
    <w:rsid w:val="006533CE"/>
    <w:rsid w:val="006741FE"/>
    <w:rsid w:val="00674E7C"/>
    <w:rsid w:val="008E672B"/>
    <w:rsid w:val="00967B5B"/>
    <w:rsid w:val="00A52A37"/>
    <w:rsid w:val="00AE7F27"/>
    <w:rsid w:val="00B31BC2"/>
    <w:rsid w:val="00B342D1"/>
    <w:rsid w:val="00CB71EE"/>
    <w:rsid w:val="00CE2C82"/>
    <w:rsid w:val="00FA0124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8</cp:revision>
  <cp:lastPrinted>2001-12-04T03:03:00Z</cp:lastPrinted>
  <dcterms:created xsi:type="dcterms:W3CDTF">2014-06-04T09:21:00Z</dcterms:created>
  <dcterms:modified xsi:type="dcterms:W3CDTF">2025-09-08T05:45:00Z</dcterms:modified>
</cp:coreProperties>
</file>