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1867DAF7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655F69B9" w14:textId="77777777" w:rsidR="00FF25F4" w:rsidRDefault="00FF25F4" w:rsidP="000D665D">
            <w:pPr>
              <w:pStyle w:val="1"/>
            </w:pPr>
            <w:r>
              <w:rPr>
                <w:rFonts w:hint="eastAsia"/>
              </w:rPr>
              <w:t>議事録</w:t>
            </w:r>
          </w:p>
        </w:tc>
      </w:tr>
      <w:tr w:rsidR="00FF25F4" w14:paraId="1ACB3254" w14:textId="77777777">
        <w:trPr>
          <w:cantSplit/>
        </w:trPr>
        <w:tc>
          <w:tcPr>
            <w:tcW w:w="1411" w:type="dxa"/>
            <w:shd w:val="pct25" w:color="auto" w:fill="auto"/>
          </w:tcPr>
          <w:p w14:paraId="6347F9C3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5B45AB58" w14:textId="77CC44CC" w:rsidR="00FF25F4" w:rsidRDefault="00967B5B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【指導員レビュー】</w:t>
            </w:r>
            <w:r w:rsidR="005A6492">
              <w:rPr>
                <w:rFonts w:hAnsi="ＭＳ 明朝" w:hint="eastAsia"/>
              </w:rPr>
              <w:t>WBS</w:t>
            </w:r>
          </w:p>
        </w:tc>
      </w:tr>
      <w:tr w:rsidR="00FF25F4" w14:paraId="15FD20F7" w14:textId="77777777">
        <w:trPr>
          <w:cantSplit/>
        </w:trPr>
        <w:tc>
          <w:tcPr>
            <w:tcW w:w="1411" w:type="dxa"/>
            <w:shd w:val="pct25" w:color="auto" w:fill="auto"/>
          </w:tcPr>
          <w:p w14:paraId="00566E73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0ED7F285" w14:textId="40D06BE8" w:rsidR="00FF25F4" w:rsidRDefault="00CE2C82" w:rsidP="00CE2C82">
            <w:pPr>
              <w:tabs>
                <w:tab w:val="center" w:pos="1672"/>
              </w:tabs>
              <w:rPr>
                <w:rFonts w:hAnsi="ＭＳ 明朝"/>
              </w:rPr>
            </w:pPr>
            <w:r>
              <w:rPr>
                <w:rFonts w:hAnsi="ＭＳ 明朝"/>
              </w:rPr>
              <w:t>2025/09/0</w:t>
            </w:r>
            <w:r w:rsidR="005A6492">
              <w:rPr>
                <w:rFonts w:hAnsi="ＭＳ 明朝" w:hint="eastAsia"/>
              </w:rPr>
              <w:t>5</w:t>
            </w:r>
          </w:p>
        </w:tc>
        <w:tc>
          <w:tcPr>
            <w:tcW w:w="1380" w:type="dxa"/>
            <w:shd w:val="pct25" w:color="auto" w:fill="auto"/>
          </w:tcPr>
          <w:p w14:paraId="0D7F8966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70C6CEEC" w14:textId="481BAF17" w:rsidR="00FF25F4" w:rsidRDefault="00BC52CB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対面</w:t>
            </w:r>
          </w:p>
        </w:tc>
      </w:tr>
      <w:tr w:rsidR="00FF25F4" w14:paraId="662B48B6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2AE658B5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61E5DB56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4A1C6C4D" w14:textId="5A251883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967B5B">
              <w:rPr>
                <w:rFonts w:hAnsi="ＭＳ 明朝" w:hint="eastAsia"/>
              </w:rPr>
              <w:t>奈良田</w:t>
            </w:r>
            <w:r>
              <w:rPr>
                <w:rFonts w:hAnsi="ＭＳ 明朝" w:hint="eastAsia"/>
              </w:rPr>
              <w:t>】</w:t>
            </w:r>
          </w:p>
          <w:p w14:paraId="3F739BB1" w14:textId="77777777" w:rsidR="00FF25F4" w:rsidRDefault="00FF25F4">
            <w:pPr>
              <w:rPr>
                <w:rFonts w:hAnsi="ＭＳ 明朝"/>
              </w:rPr>
            </w:pPr>
          </w:p>
          <w:p w14:paraId="5128A759" w14:textId="17B1C9DD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0D665D">
              <w:rPr>
                <w:rFonts w:hAnsi="ＭＳ 明朝" w:hint="eastAsia"/>
              </w:rPr>
              <w:t>三浦</w:t>
            </w:r>
            <w:r>
              <w:rPr>
                <w:rFonts w:hAnsi="ＭＳ 明朝" w:hint="eastAsia"/>
              </w:rPr>
              <w:t>】</w:t>
            </w:r>
          </w:p>
          <w:p w14:paraId="1FA8D734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2B549F83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68783237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4B3A27D0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25915B11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545F52B2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67F4675B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262DEF18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485FD8AA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111623F7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196E8690" w14:textId="7CFABD1D" w:rsidR="00FF25F4" w:rsidRDefault="005A6492">
            <w:r>
              <w:rPr>
                <w:rFonts w:hint="eastAsia"/>
              </w:rPr>
              <w:t>WBSの修正</w:t>
            </w:r>
          </w:p>
          <w:p w14:paraId="402CEEE5" w14:textId="77777777" w:rsidR="00FF25F4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4ED56EB4" w14:textId="7AEB8B7D" w:rsidR="000D665D" w:rsidRDefault="0052026C">
            <w:r>
              <w:rPr>
                <w:rFonts w:hint="eastAsia"/>
              </w:rPr>
              <w:t>・</w:t>
            </w:r>
            <w:r w:rsidR="005A6492">
              <w:rPr>
                <w:rFonts w:hint="eastAsia"/>
              </w:rPr>
              <w:t>プログラム、単体計画書、単体試験実施の修正。</w:t>
            </w:r>
          </w:p>
          <w:p w14:paraId="15C125EE" w14:textId="658B2FB2" w:rsidR="00A72F99" w:rsidRDefault="00A72F99">
            <w:r>
              <w:rPr>
                <w:rFonts w:hint="eastAsia"/>
              </w:rPr>
              <w:t>[変更内容]</w:t>
            </w:r>
          </w:p>
          <w:p w14:paraId="684B82A1" w14:textId="7D28481F" w:rsidR="00A72F99" w:rsidRDefault="00A72F99">
            <w:r>
              <w:rPr>
                <w:rFonts w:hint="eastAsia"/>
              </w:rPr>
              <w:t>・単体計画書、単体試験実施項目の一部を画面単位に分割。</w:t>
            </w:r>
          </w:p>
          <w:p w14:paraId="1CFF9C89" w14:textId="77777777" w:rsidR="00FF25F4" w:rsidRDefault="00FF25F4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152505E5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</w:tbl>
    <w:p w14:paraId="2007CD9F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0D10B" w14:textId="77777777" w:rsidR="009D5D91" w:rsidRDefault="009D5D91">
      <w:pPr>
        <w:spacing w:line="240" w:lineRule="auto"/>
      </w:pPr>
      <w:r>
        <w:separator/>
      </w:r>
    </w:p>
  </w:endnote>
  <w:endnote w:type="continuationSeparator" w:id="0">
    <w:p w14:paraId="54E6EC9B" w14:textId="77777777" w:rsidR="009D5D91" w:rsidRDefault="009D5D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22C7B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4D481" w14:textId="77777777" w:rsidR="009D5D91" w:rsidRDefault="009D5D91">
      <w:pPr>
        <w:spacing w:line="240" w:lineRule="auto"/>
      </w:pPr>
      <w:r>
        <w:separator/>
      </w:r>
    </w:p>
  </w:footnote>
  <w:footnote w:type="continuationSeparator" w:id="0">
    <w:p w14:paraId="408E25CD" w14:textId="77777777" w:rsidR="009D5D91" w:rsidRDefault="009D5D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C1D1" w14:textId="1C93C8FC" w:rsidR="00FF25F4" w:rsidRDefault="000D665D">
    <w:pPr>
      <w:pStyle w:val="a4"/>
      <w:spacing w:line="200" w:lineRule="exact"/>
      <w:jc w:val="right"/>
    </w:pPr>
    <w:r>
      <w:rPr>
        <w:rFonts w:hint="eastAsia"/>
      </w:rPr>
      <w:t>2025</w:t>
    </w:r>
    <w:r w:rsidR="00FF25F4">
      <w:rPr>
        <w:rFonts w:hint="eastAsia"/>
      </w:rPr>
      <w:t>年</w:t>
    </w:r>
    <w:r>
      <w:rPr>
        <w:rFonts w:hint="eastAsia"/>
      </w:rPr>
      <w:t>9</w:t>
    </w:r>
    <w:r w:rsidR="00FF25F4">
      <w:rPr>
        <w:rFonts w:hint="eastAsia"/>
      </w:rPr>
      <w:t>月</w:t>
    </w:r>
    <w:r w:rsidR="005A6492">
      <w:rPr>
        <w:rFonts w:hint="eastAsia"/>
      </w:rPr>
      <w:t>5</w:t>
    </w:r>
    <w:r w:rsidR="00FF25F4">
      <w:rPr>
        <w:rFonts w:hint="eastAsia"/>
      </w:rPr>
      <w:t xml:space="preserve">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6E66564"/>
    <w:multiLevelType w:val="hybridMultilevel"/>
    <w:tmpl w:val="FCE2FAC8"/>
    <w:lvl w:ilvl="0" w:tplc="951E1F7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B6D0D5E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D8A63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848F7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DA11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074B38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4EE0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1498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1E0E41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3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4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5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2DD33AA"/>
    <w:multiLevelType w:val="hybridMultilevel"/>
    <w:tmpl w:val="9D740594"/>
    <w:lvl w:ilvl="0" w:tplc="5450FAB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978EB928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D500126A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AB100C6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3E2CA072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D2606324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EA6CE7C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1A42C3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C0E47A1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8FC134A"/>
    <w:multiLevelType w:val="hybridMultilevel"/>
    <w:tmpl w:val="45DA1894"/>
    <w:lvl w:ilvl="0" w:tplc="B92EA20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FB0A301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30B68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9AE0A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DA07E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B0DC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3A89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7488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76A1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56249"/>
    <w:multiLevelType w:val="hybridMultilevel"/>
    <w:tmpl w:val="9B44F9EA"/>
    <w:lvl w:ilvl="0" w:tplc="4A98210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47304C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2526EC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FF4AC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58DE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43611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B1800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9E51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9484B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2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3" w15:restartNumberingAfterBreak="0">
    <w:nsid w:val="637966DC"/>
    <w:multiLevelType w:val="hybridMultilevel"/>
    <w:tmpl w:val="A476E392"/>
    <w:lvl w:ilvl="0" w:tplc="7D52484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33C09E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5668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0C08A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8401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79685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3220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3CD0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C08A5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5" w15:restartNumberingAfterBreak="0">
    <w:nsid w:val="6CC63B89"/>
    <w:multiLevelType w:val="hybridMultilevel"/>
    <w:tmpl w:val="78EC6DCA"/>
    <w:lvl w:ilvl="0" w:tplc="71206F0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89A438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FFA60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1263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2411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41CF9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8F20B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8289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0095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EA5661"/>
    <w:multiLevelType w:val="hybridMultilevel"/>
    <w:tmpl w:val="363E4ABA"/>
    <w:lvl w:ilvl="0" w:tplc="3080E4E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CCC2C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14ECBE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1A2DD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B8F4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868EC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A851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D8E3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D4F06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28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562792849">
    <w:abstractNumId w:val="13"/>
  </w:num>
  <w:num w:numId="2" w16cid:durableId="65033929">
    <w:abstractNumId w:val="27"/>
  </w:num>
  <w:num w:numId="3" w16cid:durableId="1850563115">
    <w:abstractNumId w:val="21"/>
  </w:num>
  <w:num w:numId="4" w16cid:durableId="425733740">
    <w:abstractNumId w:val="15"/>
  </w:num>
  <w:num w:numId="5" w16cid:durableId="2101902544">
    <w:abstractNumId w:val="2"/>
  </w:num>
  <w:num w:numId="6" w16cid:durableId="1770808551">
    <w:abstractNumId w:val="6"/>
  </w:num>
  <w:num w:numId="7" w16cid:durableId="49927178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 w16cid:durableId="1748919116">
    <w:abstractNumId w:val="22"/>
  </w:num>
  <w:num w:numId="9" w16cid:durableId="305477362">
    <w:abstractNumId w:val="0"/>
  </w:num>
  <w:num w:numId="10" w16cid:durableId="1341422806">
    <w:abstractNumId w:val="16"/>
  </w:num>
  <w:num w:numId="11" w16cid:durableId="955284927">
    <w:abstractNumId w:val="12"/>
  </w:num>
  <w:num w:numId="12" w16cid:durableId="1769813292">
    <w:abstractNumId w:val="24"/>
  </w:num>
  <w:num w:numId="13" w16cid:durableId="1347635696">
    <w:abstractNumId w:val="19"/>
  </w:num>
  <w:num w:numId="14" w16cid:durableId="708801955">
    <w:abstractNumId w:val="20"/>
  </w:num>
  <w:num w:numId="15" w16cid:durableId="1947498415">
    <w:abstractNumId w:val="25"/>
  </w:num>
  <w:num w:numId="16" w16cid:durableId="1354070622">
    <w:abstractNumId w:val="9"/>
  </w:num>
  <w:num w:numId="17" w16cid:durableId="1605960872">
    <w:abstractNumId w:val="23"/>
  </w:num>
  <w:num w:numId="18" w16cid:durableId="2139716976">
    <w:abstractNumId w:val="26"/>
  </w:num>
  <w:num w:numId="19" w16cid:durableId="1677343080">
    <w:abstractNumId w:val="14"/>
  </w:num>
  <w:num w:numId="20" w16cid:durableId="808287047">
    <w:abstractNumId w:val="18"/>
  </w:num>
  <w:num w:numId="21" w16cid:durableId="904528004">
    <w:abstractNumId w:val="5"/>
  </w:num>
  <w:num w:numId="22" w16cid:durableId="131991164">
    <w:abstractNumId w:val="10"/>
  </w:num>
  <w:num w:numId="23" w16cid:durableId="194805610">
    <w:abstractNumId w:val="28"/>
  </w:num>
  <w:num w:numId="24" w16cid:durableId="2118598053">
    <w:abstractNumId w:val="17"/>
  </w:num>
  <w:num w:numId="25" w16cid:durableId="1533497460">
    <w:abstractNumId w:val="11"/>
  </w:num>
  <w:num w:numId="26" w16cid:durableId="172383257">
    <w:abstractNumId w:val="4"/>
  </w:num>
  <w:num w:numId="27" w16cid:durableId="1630475245">
    <w:abstractNumId w:val="3"/>
  </w:num>
  <w:num w:numId="28" w16cid:durableId="1262102011">
    <w:abstractNumId w:val="7"/>
  </w:num>
  <w:num w:numId="29" w16cid:durableId="14077997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004883"/>
    <w:rsid w:val="000D665D"/>
    <w:rsid w:val="001523D7"/>
    <w:rsid w:val="001C59E1"/>
    <w:rsid w:val="001D4DEF"/>
    <w:rsid w:val="00366D6F"/>
    <w:rsid w:val="003C1CB3"/>
    <w:rsid w:val="004315AA"/>
    <w:rsid w:val="004F24F9"/>
    <w:rsid w:val="0052026C"/>
    <w:rsid w:val="005A6492"/>
    <w:rsid w:val="005B42BD"/>
    <w:rsid w:val="005E063D"/>
    <w:rsid w:val="005E5487"/>
    <w:rsid w:val="00646D2D"/>
    <w:rsid w:val="00651C7F"/>
    <w:rsid w:val="006533CE"/>
    <w:rsid w:val="00674E7C"/>
    <w:rsid w:val="00867961"/>
    <w:rsid w:val="008E672B"/>
    <w:rsid w:val="00967B5B"/>
    <w:rsid w:val="009D5D91"/>
    <w:rsid w:val="00A72F99"/>
    <w:rsid w:val="00AE7F27"/>
    <w:rsid w:val="00B31BC2"/>
    <w:rsid w:val="00B342D1"/>
    <w:rsid w:val="00BC52CB"/>
    <w:rsid w:val="00CB71EE"/>
    <w:rsid w:val="00CD015B"/>
    <w:rsid w:val="00CE2C82"/>
    <w:rsid w:val="00F55145"/>
    <w:rsid w:val="00FA0124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F62F487"/>
  <w15:docId w15:val="{C6B9B121-3F35-4FA9-B510-3DC21FF8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打合せ議事録</vt:lpstr>
      <vt:lpstr>打合せ議事録</vt:lpstr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三浦 隆宇輝</cp:lastModifiedBy>
  <cp:revision>10</cp:revision>
  <cp:lastPrinted>2001-12-04T03:03:00Z</cp:lastPrinted>
  <dcterms:created xsi:type="dcterms:W3CDTF">2014-06-04T09:21:00Z</dcterms:created>
  <dcterms:modified xsi:type="dcterms:W3CDTF">2025-09-08T05:46:00Z</dcterms:modified>
</cp:coreProperties>
</file>