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6BF99EC7" w:rsidR="00FF25F4" w:rsidRDefault="00967B5B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【指導員レビュー】</w:t>
            </w:r>
            <w:r w:rsidR="007A6A92">
              <w:rPr>
                <w:rFonts w:hAnsi="ＭＳ 明朝" w:hint="eastAsia"/>
              </w:rPr>
              <w:t>クラス仕様書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77EEF73C" w:rsidR="00FF25F4" w:rsidRDefault="00860732" w:rsidP="00CE2C82">
            <w:pPr>
              <w:tabs>
                <w:tab w:val="center" w:pos="1672"/>
              </w:tabs>
              <w:rPr>
                <w:rFonts w:hAnsi="ＭＳ 明朝"/>
              </w:rPr>
            </w:pPr>
            <w:r>
              <w:rPr>
                <w:rFonts w:hAnsi="ＭＳ 明朝"/>
              </w:rPr>
              <w:fldChar w:fldCharType="begin"/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 w:hint="eastAsia"/>
              </w:rPr>
              <w:instrText>DATE \@ "yyyy/MM/dd"</w:instrText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/>
              </w:rPr>
              <w:fldChar w:fldCharType="separate"/>
            </w:r>
            <w:r w:rsidR="007A6A92">
              <w:rPr>
                <w:rFonts w:hAnsi="ＭＳ 明朝"/>
                <w:noProof/>
              </w:rPr>
              <w:t>2025/09/10</w:t>
            </w:r>
            <w:r>
              <w:rPr>
                <w:rFonts w:hAnsi="ＭＳ 明朝"/>
              </w:rPr>
              <w:fldChar w:fldCharType="end"/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7660151A" w:rsidR="00FF25F4" w:rsidRDefault="005413A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対面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107AEF66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825405">
              <w:rPr>
                <w:rFonts w:hAnsi="ＭＳ 明朝" w:hint="eastAsia"/>
              </w:rPr>
              <w:t>木村優太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631579F7" w:rsidR="00FF25F4" w:rsidRDefault="007A6A92">
            <w:r>
              <w:rPr>
                <w:rFonts w:hint="eastAsia"/>
              </w:rPr>
              <w:t>クラス仕様書</w:t>
            </w:r>
            <w:r w:rsidR="0059691D">
              <w:rPr>
                <w:rFonts w:hint="eastAsia"/>
              </w:rPr>
              <w:t>(</w:t>
            </w:r>
            <w:proofErr w:type="spellStart"/>
            <w:r w:rsidR="0059691D">
              <w:rPr>
                <w:rFonts w:hint="eastAsia"/>
              </w:rPr>
              <w:t>CategoryDAO</w:t>
            </w:r>
            <w:proofErr w:type="spellEnd"/>
            <w:r w:rsidR="0059691D">
              <w:rPr>
                <w:rFonts w:hint="eastAsia"/>
              </w:rPr>
              <w:t>・DTO、</w:t>
            </w:r>
            <w:proofErr w:type="spellStart"/>
            <w:r w:rsidR="0059691D">
              <w:rPr>
                <w:rFonts w:hint="eastAsia"/>
              </w:rPr>
              <w:t>CommonServlet</w:t>
            </w:r>
            <w:proofErr w:type="spellEnd"/>
            <w:r w:rsidR="0059691D">
              <w:rPr>
                <w:rFonts w:hint="eastAsia"/>
              </w:rPr>
              <w:t>)</w:t>
            </w:r>
            <w:r>
              <w:rPr>
                <w:rFonts w:hint="eastAsia"/>
              </w:rPr>
              <w:t>の修正点の</w:t>
            </w:r>
            <w:r w:rsidR="0059691D">
              <w:rPr>
                <w:rFonts w:hint="eastAsia"/>
              </w:rPr>
              <w:t>確認</w:t>
            </w:r>
            <w:r>
              <w:rPr>
                <w:rFonts w:hint="eastAsia"/>
              </w:rPr>
              <w:t>。</w:t>
            </w:r>
          </w:p>
          <w:p w14:paraId="1724FFC6" w14:textId="52E51EDE" w:rsidR="0059691D" w:rsidRPr="0059691D" w:rsidRDefault="00FF25F4" w:rsidP="0059691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0FE3FF5C" w14:textId="1244E20D" w:rsidR="0059691D" w:rsidRDefault="0059691D" w:rsidP="0059691D">
            <w:r>
              <w:rPr>
                <w:rFonts w:hint="eastAsia"/>
              </w:rPr>
              <w:t>・伝わる文章か確認。</w:t>
            </w:r>
          </w:p>
          <w:p w14:paraId="0A5BBFD2" w14:textId="77A0B63B" w:rsidR="0059691D" w:rsidRDefault="0059691D" w:rsidP="0059691D">
            <w:r>
              <w:rPr>
                <w:rFonts w:hint="eastAsia"/>
              </w:rPr>
              <w:t>・動くロジックか確認。</w:t>
            </w:r>
          </w:p>
          <w:p w14:paraId="3596958F" w14:textId="146F4FC2" w:rsidR="0059691D" w:rsidRDefault="0059691D" w:rsidP="0059691D">
            <w:pPr>
              <w:rPr>
                <w:rFonts w:hint="eastAsia"/>
              </w:rPr>
            </w:pPr>
            <w:r>
              <w:rPr>
                <w:rFonts w:hint="eastAsia"/>
              </w:rPr>
              <w:t>・言葉の選定。</w:t>
            </w:r>
          </w:p>
          <w:p w14:paraId="152505E5" w14:textId="49F4F137" w:rsidR="00FF25F4" w:rsidRPr="0059691D" w:rsidRDefault="00FF25F4" w:rsidP="0059691D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- 以上 -    </w:t>
            </w: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C4E2" w14:textId="77777777" w:rsidR="00FC182A" w:rsidRDefault="00FC182A">
      <w:pPr>
        <w:spacing w:line="240" w:lineRule="auto"/>
      </w:pPr>
      <w:r>
        <w:separator/>
      </w:r>
    </w:p>
  </w:endnote>
  <w:endnote w:type="continuationSeparator" w:id="0">
    <w:p w14:paraId="430F49F9" w14:textId="77777777" w:rsidR="00FC182A" w:rsidRDefault="00FC1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B0EA" w14:textId="77777777" w:rsidR="00FC182A" w:rsidRDefault="00FC182A">
      <w:pPr>
        <w:spacing w:line="240" w:lineRule="auto"/>
      </w:pPr>
      <w:r>
        <w:separator/>
      </w:r>
    </w:p>
  </w:footnote>
  <w:footnote w:type="continuationSeparator" w:id="0">
    <w:p w14:paraId="45341EB1" w14:textId="77777777" w:rsidR="00FC182A" w:rsidRDefault="00FC1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3178C541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7A6A92">
      <w:rPr>
        <w:rFonts w:hint="eastAsia"/>
      </w:rPr>
      <w:t>10</w:t>
    </w:r>
    <w:r w:rsidR="00FF25F4">
      <w:rPr>
        <w:rFonts w:hint="eastAsia"/>
      </w:rPr>
      <w:t xml:space="preserve">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04883"/>
    <w:rsid w:val="000D665D"/>
    <w:rsid w:val="001523D7"/>
    <w:rsid w:val="001D4DEF"/>
    <w:rsid w:val="003011E9"/>
    <w:rsid w:val="00366D6F"/>
    <w:rsid w:val="003C1CB3"/>
    <w:rsid w:val="004315AA"/>
    <w:rsid w:val="004B1870"/>
    <w:rsid w:val="004F24F9"/>
    <w:rsid w:val="0052026C"/>
    <w:rsid w:val="005413AA"/>
    <w:rsid w:val="0059691D"/>
    <w:rsid w:val="005A6492"/>
    <w:rsid w:val="005B42BD"/>
    <w:rsid w:val="005E063D"/>
    <w:rsid w:val="005E5487"/>
    <w:rsid w:val="00646D2D"/>
    <w:rsid w:val="00651C7F"/>
    <w:rsid w:val="006533CE"/>
    <w:rsid w:val="00674E7C"/>
    <w:rsid w:val="007A6A92"/>
    <w:rsid w:val="00825405"/>
    <w:rsid w:val="00860732"/>
    <w:rsid w:val="00867961"/>
    <w:rsid w:val="008E672B"/>
    <w:rsid w:val="00967B5B"/>
    <w:rsid w:val="00A72F99"/>
    <w:rsid w:val="00AE7F27"/>
    <w:rsid w:val="00B22E51"/>
    <w:rsid w:val="00B31BC2"/>
    <w:rsid w:val="00B342D1"/>
    <w:rsid w:val="00CB71EE"/>
    <w:rsid w:val="00CE2C82"/>
    <w:rsid w:val="00D20866"/>
    <w:rsid w:val="00D22055"/>
    <w:rsid w:val="00F55145"/>
    <w:rsid w:val="00FA0124"/>
    <w:rsid w:val="00FC182A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12</cp:revision>
  <cp:lastPrinted>2001-12-04T03:03:00Z</cp:lastPrinted>
  <dcterms:created xsi:type="dcterms:W3CDTF">2014-06-04T09:21:00Z</dcterms:created>
  <dcterms:modified xsi:type="dcterms:W3CDTF">2025-09-10T07:59:00Z</dcterms:modified>
</cp:coreProperties>
</file>