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465C1A2D" w:rsidR="00FF25F4" w:rsidRDefault="000D665D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【顧客レビュー】WBS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1AEB2C60" w:rsidR="00FF25F4" w:rsidRDefault="000D665D">
            <w:pPr>
              <w:rPr>
                <w:rFonts w:hAnsi="ＭＳ 明朝"/>
              </w:rPr>
            </w:pPr>
            <w:r>
              <w:rPr>
                <w:rFonts w:hAnsi="ＭＳ 明朝"/>
              </w:rPr>
              <w:fldChar w:fldCharType="begin"/>
            </w:r>
            <w:r>
              <w:rPr>
                <w:rFonts w:hAnsi="ＭＳ 明朝"/>
              </w:rPr>
              <w:instrText xml:space="preserve"> </w:instrText>
            </w:r>
            <w:r>
              <w:rPr>
                <w:rFonts w:hAnsi="ＭＳ 明朝" w:hint="eastAsia"/>
              </w:rPr>
              <w:instrText>DATE \@ "yyyy/MM/dd"</w:instrText>
            </w:r>
            <w:r>
              <w:rPr>
                <w:rFonts w:hAnsi="ＭＳ 明朝"/>
              </w:rPr>
              <w:instrText xml:space="preserve"> </w:instrText>
            </w:r>
            <w:r>
              <w:rPr>
                <w:rFonts w:hAnsi="ＭＳ 明朝"/>
              </w:rPr>
              <w:fldChar w:fldCharType="separate"/>
            </w:r>
            <w:r>
              <w:rPr>
                <w:rFonts w:hAnsi="ＭＳ 明朝"/>
                <w:noProof/>
              </w:rPr>
              <w:t>2025/09/01</w:t>
            </w:r>
            <w:r>
              <w:rPr>
                <w:rFonts w:hAnsi="ＭＳ 明朝"/>
              </w:rPr>
              <w:fldChar w:fldCharType="end"/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0C378B8D" w:rsidR="00FF25F4" w:rsidRDefault="000D665D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3EF737D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198FC482" w:rsidR="00FF25F4" w:rsidRDefault="000D665D">
            <w:pPr>
              <w:rPr>
                <w:rFonts w:hint="eastAsia"/>
              </w:rPr>
            </w:pPr>
            <w:r>
              <w:rPr>
                <w:rFonts w:hint="eastAsia"/>
              </w:rPr>
              <w:t>WBSの内容確認(顧客レビュー)</w:t>
            </w:r>
          </w:p>
          <w:p w14:paraId="402CEEE5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16D5A3F5" w14:textId="09445C42" w:rsidR="00FF25F4" w:rsidRDefault="000D665D">
            <w:r>
              <w:rPr>
                <w:rFonts w:hint="eastAsia"/>
              </w:rPr>
              <w:t>・必須機能の総合試験計画書の1.5日を1日に変更。</w:t>
            </w:r>
          </w:p>
          <w:p w14:paraId="30D3999D" w14:textId="73548B72" w:rsidR="000D665D" w:rsidRDefault="000D665D">
            <w:r>
              <w:rPr>
                <w:rFonts w:hint="eastAsia"/>
              </w:rPr>
              <w:t>理由：総合試験計画書と単体試験が被るため。</w:t>
            </w:r>
          </w:p>
          <w:p w14:paraId="4ED56EB4" w14:textId="77777777" w:rsidR="000D665D" w:rsidRDefault="000D665D">
            <w:pPr>
              <w:rPr>
                <w:rFonts w:hint="eastAsia"/>
              </w:rPr>
            </w:pPr>
          </w:p>
          <w:p w14:paraId="1CFF9C8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52505E5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2431" w14:textId="77777777" w:rsidR="00B342D1" w:rsidRDefault="00B342D1">
      <w:pPr>
        <w:spacing w:line="240" w:lineRule="auto"/>
      </w:pPr>
      <w:r>
        <w:separator/>
      </w:r>
    </w:p>
  </w:endnote>
  <w:endnote w:type="continuationSeparator" w:id="0">
    <w:p w14:paraId="4A5A6AC2" w14:textId="77777777" w:rsidR="00B342D1" w:rsidRDefault="00B34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CC92" w14:textId="77777777" w:rsidR="00B342D1" w:rsidRDefault="00B342D1">
      <w:pPr>
        <w:spacing w:line="240" w:lineRule="auto"/>
      </w:pPr>
      <w:r>
        <w:separator/>
      </w:r>
    </w:p>
  </w:footnote>
  <w:footnote w:type="continuationSeparator" w:id="0">
    <w:p w14:paraId="4FAF7E5B" w14:textId="77777777" w:rsidR="00B342D1" w:rsidRDefault="00B34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591CA0F7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>
      <w:rPr>
        <w:rFonts w:hint="eastAsia"/>
      </w:rPr>
      <w:t>1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D665D"/>
    <w:rsid w:val="001D4DEF"/>
    <w:rsid w:val="00366D6F"/>
    <w:rsid w:val="006533CE"/>
    <w:rsid w:val="00B342D1"/>
    <w:rsid w:val="00CB71EE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2</cp:revision>
  <cp:lastPrinted>2001-12-04T03:03:00Z</cp:lastPrinted>
  <dcterms:created xsi:type="dcterms:W3CDTF">2014-06-04T09:21:00Z</dcterms:created>
  <dcterms:modified xsi:type="dcterms:W3CDTF">2025-09-01T06:59:00Z</dcterms:modified>
</cp:coreProperties>
</file>