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58E" w:rsidRPr="0089558E" w:rsidRDefault="0089558E" w:rsidP="00895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RO‘YXATLAR VA ULARNING TURLARI BILAN ISHLASH</w:t>
      </w:r>
    </w:p>
    <w:p w:rsidR="0089558E" w:rsidRPr="0089558E" w:rsidRDefault="0089558E" w:rsidP="00895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maqsadi</w:t>
      </w:r>
      <w:proofErr w:type="spellEnd"/>
    </w:p>
    <w:p w:rsidR="0089558E" w:rsidRPr="0089558E" w:rsidRDefault="0089558E" w:rsidP="00895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laboratoriya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ishining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maqsadi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— HTML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tilida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ularning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turlari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ishlashni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o‘rganish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ya’ni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tartibsiz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ta’rifli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ro‘yxatlardan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to‘g‘ri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foydalanish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hamda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mavzusida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mukammal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ko‘nikmasini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shakllantirishdan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iborat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558E" w:rsidRPr="0089558E" w:rsidRDefault="0089558E" w:rsidP="00895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558E" w:rsidRPr="0089558E" w:rsidRDefault="0089558E" w:rsidP="00895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asosiy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nazariy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qismi</w:t>
      </w:r>
      <w:proofErr w:type="spellEnd"/>
    </w:p>
    <w:p w:rsidR="0089558E" w:rsidRPr="0089558E" w:rsidRDefault="0089558E" w:rsidP="00895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ma’lumotlarni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tushunarli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ko‘rinishda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taqdim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etish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ishlatiladi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foydalanuvchi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ma’lumotni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tez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oson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imkonini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beradi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558E" w:rsidRPr="0089558E" w:rsidRDefault="0089558E" w:rsidP="00895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ro‘yxatlarning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turlari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558E" w:rsidRPr="0089558E" w:rsidRDefault="0089558E" w:rsidP="00895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9558E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89558E">
        <w:rPr>
          <w:rFonts w:ascii="Courier New" w:eastAsia="Times New Roman" w:hAnsi="Courier New" w:cs="Courier New"/>
          <w:sz w:val="20"/>
          <w:szCs w:val="20"/>
        </w:rPr>
        <w:t>&gt;</w:t>
      </w:r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tartibsiz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belgilar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558E" w:rsidRPr="0089558E" w:rsidRDefault="0089558E" w:rsidP="00895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9558E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89558E">
        <w:rPr>
          <w:rFonts w:ascii="Courier New" w:eastAsia="Times New Roman" w:hAnsi="Courier New" w:cs="Courier New"/>
          <w:sz w:val="20"/>
          <w:szCs w:val="20"/>
        </w:rPr>
        <w:t>&gt;</w:t>
      </w:r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raqamlar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558E" w:rsidRPr="0089558E" w:rsidRDefault="0089558E" w:rsidP="00895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Courier New" w:eastAsia="Times New Roman" w:hAnsi="Courier New" w:cs="Courier New"/>
          <w:sz w:val="20"/>
          <w:szCs w:val="20"/>
        </w:rPr>
        <w:t>&lt;li&gt;</w:t>
      </w:r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elementi</w:t>
      </w:r>
      <w:proofErr w:type="spellEnd"/>
    </w:p>
    <w:p w:rsidR="0089558E" w:rsidRPr="0089558E" w:rsidRDefault="0089558E" w:rsidP="00895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Courier New" w:eastAsia="Times New Roman" w:hAnsi="Courier New" w:cs="Courier New"/>
          <w:sz w:val="20"/>
          <w:szCs w:val="20"/>
        </w:rPr>
        <w:t>&lt;dl&gt;</w:t>
      </w:r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ta’rifli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</w:t>
      </w:r>
      <w:proofErr w:type="spellEnd"/>
    </w:p>
    <w:p w:rsidR="0089558E" w:rsidRPr="0089558E" w:rsidRDefault="0089558E" w:rsidP="00895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9558E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89558E">
        <w:rPr>
          <w:rFonts w:ascii="Courier New" w:eastAsia="Times New Roman" w:hAnsi="Courier New" w:cs="Courier New"/>
          <w:sz w:val="20"/>
          <w:szCs w:val="20"/>
        </w:rPr>
        <w:t>&gt;</w:t>
      </w:r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atama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(nom)</w:t>
      </w:r>
    </w:p>
    <w:p w:rsidR="0089558E" w:rsidRPr="0089558E" w:rsidRDefault="0089558E" w:rsidP="00895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9558E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89558E">
        <w:rPr>
          <w:rFonts w:ascii="Courier New" w:eastAsia="Times New Roman" w:hAnsi="Courier New" w:cs="Courier New"/>
          <w:sz w:val="20"/>
          <w:szCs w:val="20"/>
        </w:rPr>
        <w:t>&gt;</w:t>
      </w:r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atama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ta’rifi</w:t>
      </w:r>
      <w:proofErr w:type="spellEnd"/>
    </w:p>
    <w:p w:rsidR="0089558E" w:rsidRPr="0089558E" w:rsidRDefault="0089558E" w:rsidP="00895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558E" w:rsidRPr="0089558E" w:rsidRDefault="0089558E" w:rsidP="00895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topshirig‘i</w:t>
      </w:r>
      <w:proofErr w:type="spellEnd"/>
    </w:p>
    <w:p w:rsidR="0089558E" w:rsidRPr="0089558E" w:rsidRDefault="0089558E" w:rsidP="00895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talablar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asosida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sahifa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558E" w:rsidRPr="0089558E" w:rsidRDefault="0089558E" w:rsidP="00895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mavzusida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tayyorlash</w:t>
      </w:r>
      <w:proofErr w:type="spellEnd"/>
    </w:p>
    <w:p w:rsidR="0089558E" w:rsidRPr="0089558E" w:rsidRDefault="0089558E" w:rsidP="00895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Tartibsiz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ta’rifli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ro‘yxatlardan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foydalanish</w:t>
      </w:r>
      <w:proofErr w:type="spellEnd"/>
    </w:p>
    <w:p w:rsidR="0089558E" w:rsidRPr="0089558E" w:rsidRDefault="0089558E" w:rsidP="00895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mazmunli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estetik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joylashtirish</w:t>
      </w:r>
      <w:proofErr w:type="spellEnd"/>
    </w:p>
    <w:p w:rsidR="0089558E" w:rsidRPr="0089558E" w:rsidRDefault="0089558E" w:rsidP="00895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Sahifani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bezash</w:t>
      </w:r>
      <w:proofErr w:type="spellEnd"/>
    </w:p>
    <w:p w:rsidR="0089558E" w:rsidRPr="0089558E" w:rsidRDefault="0089558E" w:rsidP="00895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558E" w:rsidRPr="0089558E" w:rsidRDefault="0089558E" w:rsidP="00895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Amaliy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qism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193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Quvonch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Bolalar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Bog‘chasi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Ro‘yxatlar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bilan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ishlash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laboratoriya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ishi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Tartibsiz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ro‘yxat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ul</w:t>
      </w:r>
      <w:proofErr w:type="spellEnd"/>
      <w:proofErr w:type="gram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Bizning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bog‘chada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quyidagi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xizmatlar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mavjud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Ta’limiy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mashg‘ulotlar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Sog‘lomlashtirish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mashqlari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Musiqa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va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raqs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Rasm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chizish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Tartibli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ro‘yxat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ol</w:t>
      </w:r>
      <w:proofErr w:type="spellEnd"/>
      <w:proofErr w:type="gram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Bog‘chaga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qabul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jarayoni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bosqichlari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Ariza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topshirish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Hujjatlarni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tekshirish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Suhbat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o‘tkazish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Qabul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qilish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Ichma-ich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ro‘yxat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(Nested list</w:t>
      </w:r>
      <w:proofErr w:type="gram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Bog‘chamizdagi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guruhlar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va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ularning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mashg‘ulotlari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Kichkintoylar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guruhi</w:t>
      </w:r>
      <w:proofErr w:type="spellEnd"/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Rasm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chizish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Qo‘shiqlar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o‘rganish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Bilimdonlar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guruhi</w:t>
      </w:r>
      <w:proofErr w:type="spellEnd"/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Alifbo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asoslari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Mantiqiy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o‘yinlar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Quvonch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Bolalar</w:t>
      </w:r>
      <w:proofErr w:type="spellEnd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193C">
        <w:rPr>
          <w:rFonts w:ascii="Consolas" w:eastAsia="Times New Roman" w:hAnsi="Consolas" w:cs="Times New Roman"/>
          <w:color w:val="CCCCCC"/>
          <w:sz w:val="21"/>
          <w:szCs w:val="21"/>
        </w:rPr>
        <w:t>Bog‘chasi</w:t>
      </w:r>
      <w:proofErr w:type="spellEnd"/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193C" w:rsidRPr="009A193C" w:rsidRDefault="009A193C" w:rsidP="009A1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193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A19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558E" w:rsidRPr="0089558E" w:rsidRDefault="009A193C" w:rsidP="00895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32E135" wp14:editId="27F1774A">
            <wp:extent cx="5057775" cy="6848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558E" w:rsidRPr="0089558E" w:rsidRDefault="0089558E" w:rsidP="00895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89558E">
        <w:rPr>
          <w:rFonts w:ascii="Times New Roman" w:eastAsia="Times New Roman" w:hAnsi="Times New Roman" w:cs="Times New Roman"/>
          <w:b/>
          <w:bCs/>
          <w:sz w:val="36"/>
          <w:szCs w:val="36"/>
        </w:rPr>
        <w:t>Xulosa</w:t>
      </w:r>
      <w:proofErr w:type="spellEnd"/>
    </w:p>
    <w:p w:rsidR="0089558E" w:rsidRPr="0089558E" w:rsidRDefault="0089558E" w:rsidP="00895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558E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laboratoriya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ishida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ularning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turlari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o‘rganildi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Tartibsiz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tartibli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ta’rifli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ro‘yxatlar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mavzusida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tushunarli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estetik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58E">
        <w:rPr>
          <w:rFonts w:ascii="Times New Roman" w:eastAsia="Times New Roman" w:hAnsi="Times New Roman" w:cs="Times New Roman"/>
          <w:sz w:val="24"/>
          <w:szCs w:val="24"/>
        </w:rPr>
        <w:t>yaratildi</w:t>
      </w:r>
      <w:proofErr w:type="spellEnd"/>
      <w:r w:rsidRPr="008955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FD3" w:rsidRPr="0089558E" w:rsidRDefault="00A30FD3" w:rsidP="0089558E"/>
    <w:sectPr w:rsidR="00A30FD3" w:rsidRPr="0089558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02D77"/>
    <w:multiLevelType w:val="multilevel"/>
    <w:tmpl w:val="E7B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850AF7"/>
    <w:multiLevelType w:val="multilevel"/>
    <w:tmpl w:val="C17E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4B71FA"/>
    <w:multiLevelType w:val="multilevel"/>
    <w:tmpl w:val="CC0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613D6E"/>
    <w:multiLevelType w:val="multilevel"/>
    <w:tmpl w:val="CA7A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59F"/>
    <w:rsid w:val="0089558E"/>
    <w:rsid w:val="009A193C"/>
    <w:rsid w:val="00A30FD3"/>
    <w:rsid w:val="00D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55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5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5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E55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E559F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a0"/>
    <w:rsid w:val="00DE559F"/>
  </w:style>
  <w:style w:type="character" w:customStyle="1" w:styleId="j">
    <w:name w:val="ͼj"/>
    <w:basedOn w:val="a0"/>
    <w:rsid w:val="00DE559F"/>
  </w:style>
  <w:style w:type="character" w:customStyle="1" w:styleId="n">
    <w:name w:val="ͼn"/>
    <w:basedOn w:val="a0"/>
    <w:rsid w:val="00DE559F"/>
  </w:style>
  <w:style w:type="character" w:customStyle="1" w:styleId="l">
    <w:name w:val="ͼl"/>
    <w:basedOn w:val="a0"/>
    <w:rsid w:val="00DE559F"/>
  </w:style>
  <w:style w:type="character" w:customStyle="1" w:styleId="m">
    <w:name w:val="ͼm"/>
    <w:basedOn w:val="a0"/>
    <w:rsid w:val="00DE559F"/>
  </w:style>
  <w:style w:type="character" w:customStyle="1" w:styleId="k">
    <w:name w:val="ͼk"/>
    <w:basedOn w:val="a0"/>
    <w:rsid w:val="00DE559F"/>
  </w:style>
  <w:style w:type="paragraph" w:styleId="a4">
    <w:name w:val="Balloon Text"/>
    <w:basedOn w:val="a"/>
    <w:link w:val="a5"/>
    <w:uiPriority w:val="99"/>
    <w:semiHidden/>
    <w:unhideWhenUsed/>
    <w:rsid w:val="00DE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5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55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5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5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E55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E559F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a0"/>
    <w:rsid w:val="00DE559F"/>
  </w:style>
  <w:style w:type="character" w:customStyle="1" w:styleId="j">
    <w:name w:val="ͼj"/>
    <w:basedOn w:val="a0"/>
    <w:rsid w:val="00DE559F"/>
  </w:style>
  <w:style w:type="character" w:customStyle="1" w:styleId="n">
    <w:name w:val="ͼn"/>
    <w:basedOn w:val="a0"/>
    <w:rsid w:val="00DE559F"/>
  </w:style>
  <w:style w:type="character" w:customStyle="1" w:styleId="l">
    <w:name w:val="ͼl"/>
    <w:basedOn w:val="a0"/>
    <w:rsid w:val="00DE559F"/>
  </w:style>
  <w:style w:type="character" w:customStyle="1" w:styleId="m">
    <w:name w:val="ͼm"/>
    <w:basedOn w:val="a0"/>
    <w:rsid w:val="00DE559F"/>
  </w:style>
  <w:style w:type="character" w:customStyle="1" w:styleId="k">
    <w:name w:val="ͼk"/>
    <w:basedOn w:val="a0"/>
    <w:rsid w:val="00DE559F"/>
  </w:style>
  <w:style w:type="paragraph" w:styleId="a4">
    <w:name w:val="Balloon Text"/>
    <w:basedOn w:val="a"/>
    <w:link w:val="a5"/>
    <w:uiPriority w:val="99"/>
    <w:semiHidden/>
    <w:unhideWhenUsed/>
    <w:rsid w:val="00DE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5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8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8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8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7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7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6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7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1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9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0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98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75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2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38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0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26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49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0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18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7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5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8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4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0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47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3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4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7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4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5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07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1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2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9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4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0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1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6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5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0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40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4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6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3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7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3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3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5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73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9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9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1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8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3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3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56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7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0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1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RO‘YXATLAR VA ULARNING TURLARI BILAN ISHLASH</vt:lpstr>
      <vt:lpstr>    1. Laboratoriya ishining maqsadi</vt:lpstr>
      <vt:lpstr>    2. Laboratoriya ishining asosiy (nazariy) qismi</vt:lpstr>
      <vt:lpstr>    3. Laboratoriya ishining topshirig‘i</vt:lpstr>
      <vt:lpstr>    4. Amaliy qism:</vt:lpstr>
      <vt:lpstr>    5. Xulosa</vt:lpstr>
    </vt:vector>
  </TitlesOfParts>
  <Company/>
  <LinksUpToDate>false</LinksUpToDate>
  <CharactersWithSpaces>2320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2</cp:revision>
  <dcterms:created xsi:type="dcterms:W3CDTF">2025-12-16T05:13:00Z</dcterms:created>
  <dcterms:modified xsi:type="dcterms:W3CDTF">2025-12-16T05:13:00Z</dcterms:modified>
</cp:coreProperties>
</file>