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AE4D6B" w14:textId="3893B2FC" w:rsidR="00870B98" w:rsidRDefault="00870B98">
      <w:pPr>
        <w:rPr>
          <w:b/>
          <w:bCs/>
        </w:rPr>
      </w:pPr>
      <w:r>
        <w:rPr>
          <w:b/>
          <w:bCs/>
          <w:noProof/>
        </w:rPr>
        <mc:AlternateContent>
          <mc:Choice Requires="wps">
            <w:drawing>
              <wp:anchor distT="0" distB="0" distL="114300" distR="114300" simplePos="0" relativeHeight="251668480" behindDoc="0" locked="0" layoutInCell="1" allowOverlap="1" wp14:anchorId="15464AFC" wp14:editId="54287241">
                <wp:simplePos x="0" y="0"/>
                <wp:positionH relativeFrom="column">
                  <wp:posOffset>38100</wp:posOffset>
                </wp:positionH>
                <wp:positionV relativeFrom="paragraph">
                  <wp:posOffset>184150</wp:posOffset>
                </wp:positionV>
                <wp:extent cx="5721350" cy="304800"/>
                <wp:effectExtent l="0" t="0" r="12700" b="19050"/>
                <wp:wrapNone/>
                <wp:docPr id="10" name="Rectangle 10"/>
                <wp:cNvGraphicFramePr/>
                <a:graphic xmlns:a="http://schemas.openxmlformats.org/drawingml/2006/main">
                  <a:graphicData uri="http://schemas.microsoft.com/office/word/2010/wordprocessingShape">
                    <wps:wsp>
                      <wps:cNvSpPr/>
                      <wps:spPr>
                        <a:xfrm>
                          <a:off x="0" y="0"/>
                          <a:ext cx="5721350" cy="3048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8AA337D" w14:textId="77777777" w:rsidR="00870B98" w:rsidRPr="00B8743B" w:rsidRDefault="00870B98" w:rsidP="00870B98">
                            <w:pPr>
                              <w:rPr>
                                <w:b/>
                                <w:bCs/>
                              </w:rPr>
                            </w:pPr>
                            <w:r w:rsidRPr="00B8743B">
                              <w:rPr>
                                <w:b/>
                                <w:bCs/>
                              </w:rPr>
                              <w:t>Section 1 Changes (Applicable for all screens)</w:t>
                            </w:r>
                          </w:p>
                          <w:p w14:paraId="4DA23BE3" w14:textId="77777777" w:rsidR="00870B98" w:rsidRDefault="00870B98" w:rsidP="00870B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464AFC" id="Rectangle 10" o:spid="_x0000_s1026" style="position:absolute;margin-left:3pt;margin-top:14.5pt;width:450.5pt;height:2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" fillcolor="black [3200]" strokecolor="black [1600]" strokeweight="1pt">
                <v:textbox>
                  <w:txbxContent>
                    <w:p w14:paraId="08AA337D" w14:textId="77777777" w:rsidR="00870B98" w:rsidRPr="00B8743B" w:rsidRDefault="00870B98" w:rsidP="00870B98">
                      <w:pPr>
                        <w:rPr>
                          <w:b/>
                          <w:bCs/>
                        </w:rPr>
                      </w:pPr>
                      <w:r w:rsidRPr="00B8743B">
                        <w:rPr>
                          <w:b/>
                          <w:bCs/>
                        </w:rPr>
                        <w:t>Section 1 Changes (Applicable for all screens)</w:t>
                      </w:r>
                    </w:p>
                    <w:p w14:paraId="4DA23BE3" w14:textId="77777777" w:rsidR="00870B98" w:rsidRDefault="00870B98" w:rsidP="00870B98">
                      <w:pPr>
                        <w:jc w:val="center"/>
                      </w:pPr>
                    </w:p>
                  </w:txbxContent>
                </v:textbox>
              </v:rect>
            </w:pict>
          </mc:Fallback>
        </mc:AlternateContent>
      </w:r>
      <w:r>
        <w:rPr>
          <w:b/>
          <w:bCs/>
        </w:rPr>
        <w:t xml:space="preserve">Section 1 changes are applicable to all screens. </w:t>
      </w:r>
    </w:p>
    <w:p w14:paraId="5D43FFFD" w14:textId="77777777" w:rsidR="00870B98" w:rsidRDefault="00870B98">
      <w:pPr>
        <w:rPr>
          <w:b/>
          <w:bCs/>
        </w:rPr>
      </w:pPr>
    </w:p>
    <w:p w14:paraId="1902C26E" w14:textId="56ABC736" w:rsidR="00346131" w:rsidRDefault="00346131">
      <w:r>
        <w:rPr>
          <w:noProof/>
        </w:rPr>
        <w:drawing>
          <wp:inline distT="0" distB="0" distL="0" distR="0" wp14:anchorId="06A1D135" wp14:editId="260F7940">
            <wp:extent cx="5731510" cy="32753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17064C32" w14:textId="67A5D67B" w:rsidR="00DA7A22" w:rsidRDefault="00DA7A22"/>
    <w:p w14:paraId="60220EFD" w14:textId="570962BD" w:rsidR="00DA7A22" w:rsidRPr="00C839E3" w:rsidRDefault="00DA7A22" w:rsidP="00DA7A22">
      <w:pPr>
        <w:pStyle w:val="ListParagraph"/>
        <w:numPr>
          <w:ilvl w:val="0"/>
          <w:numId w:val="1"/>
        </w:numPr>
      </w:pPr>
      <w:r>
        <w:t xml:space="preserve">Change the screen size from ‘sizable’ and fix it to </w:t>
      </w:r>
      <w:r w:rsidRPr="00DA7A22">
        <w:t>1280×720</w:t>
      </w:r>
      <w:r>
        <w:rPr>
          <w:rFonts w:ascii="Helvetica" w:hAnsi="Helvetica" w:cs="Helvetica"/>
          <w:color w:val="7D7D7D"/>
          <w:sz w:val="21"/>
          <w:szCs w:val="21"/>
          <w:shd w:val="clear" w:color="auto" w:fill="FFFFFF"/>
        </w:rPr>
        <w:t xml:space="preserve"> </w:t>
      </w:r>
    </w:p>
    <w:p w14:paraId="1E1DD590" w14:textId="413655A4" w:rsidR="00C839E3" w:rsidRPr="00DA7A22" w:rsidRDefault="00C839E3" w:rsidP="00DA7A22">
      <w:pPr>
        <w:pStyle w:val="ListParagraph"/>
        <w:numPr>
          <w:ilvl w:val="0"/>
          <w:numId w:val="1"/>
        </w:numPr>
      </w:pPr>
      <w:r w:rsidRPr="00C839E3">
        <w:t>Remov</w:t>
      </w:r>
      <w:r>
        <w:t xml:space="preserve">e the Screen title as shown </w:t>
      </w:r>
      <w:r w:rsidR="00547AFB">
        <w:t xml:space="preserve">on the </w:t>
      </w:r>
      <w:r>
        <w:t>above</w:t>
      </w:r>
      <w:r w:rsidR="00547AFB">
        <w:t xml:space="preserve"> screen and</w:t>
      </w:r>
      <w:r w:rsidR="00B8743B">
        <w:t xml:space="preserve"> </w:t>
      </w:r>
      <w:r>
        <w:t xml:space="preserve">remove </w:t>
      </w:r>
      <w:r w:rsidR="00547AFB">
        <w:t xml:space="preserve">the </w:t>
      </w:r>
      <w:r>
        <w:t>Close</w:t>
      </w:r>
      <w:r w:rsidR="00870B98">
        <w:t>, max, min,</w:t>
      </w:r>
      <w:r>
        <w:t xml:space="preserve"> buttons.</w:t>
      </w:r>
    </w:p>
    <w:p w14:paraId="4C11DA08" w14:textId="11CC23C5" w:rsidR="00DA7A22" w:rsidRDefault="00E64A48" w:rsidP="00DA7A22">
      <w:pPr>
        <w:pStyle w:val="ListParagraph"/>
        <w:numPr>
          <w:ilvl w:val="0"/>
          <w:numId w:val="1"/>
        </w:numPr>
      </w:pPr>
      <w:r>
        <w:t>Add a logo</w:t>
      </w:r>
      <w:r w:rsidR="00870B98">
        <w:t xml:space="preserve"> </w:t>
      </w:r>
      <w:r>
        <w:t>(Logo files</w:t>
      </w:r>
      <w:r w:rsidR="00870B98">
        <w:t xml:space="preserve"> attached</w:t>
      </w:r>
      <w:r>
        <w:t>)</w:t>
      </w:r>
      <w:r w:rsidR="00C839E3">
        <w:t>.</w:t>
      </w:r>
      <w:r w:rsidR="00870B98">
        <w:t xml:space="preserve"> Let the logo be in the same background (not in the Blue background as shown).</w:t>
      </w:r>
      <w:r w:rsidR="00C839E3">
        <w:t xml:space="preserve"> Add it </w:t>
      </w:r>
      <w:r w:rsidR="00547AFB">
        <w:t xml:space="preserve">to </w:t>
      </w:r>
      <w:r w:rsidR="00C839E3">
        <w:t>every screen</w:t>
      </w:r>
    </w:p>
    <w:p w14:paraId="2D13BB71" w14:textId="560EE206" w:rsidR="00E64A48" w:rsidRDefault="00E64A48" w:rsidP="00DA7A22">
      <w:pPr>
        <w:pStyle w:val="ListParagraph"/>
        <w:numPr>
          <w:ilvl w:val="0"/>
          <w:numId w:val="1"/>
        </w:numPr>
      </w:pPr>
      <w:r>
        <w:t>The ‘Sub Menu’ which has buttons like ‘Home’, ‘Data Analysis’, ‘Reports’ etc. should always be visible and should go hidden on the press of a button. Now it is hidden by default.</w:t>
      </w:r>
    </w:p>
    <w:p w14:paraId="09221A6B" w14:textId="33E17EA4" w:rsidR="00E9368B" w:rsidRDefault="00E64A48" w:rsidP="00E9368B">
      <w:pPr>
        <w:pStyle w:val="ListParagraph"/>
        <w:numPr>
          <w:ilvl w:val="0"/>
          <w:numId w:val="1"/>
        </w:numPr>
      </w:pPr>
      <w:r>
        <w:t>Rename the ‘Right Menu’ as ‘Profile’</w:t>
      </w:r>
      <w:r w:rsidR="00E9368B">
        <w:t>. Load this from ‘profile.txt’. Place this file somewhere and let me know</w:t>
      </w:r>
      <w:r w:rsidR="00547AFB">
        <w:t xml:space="preserve"> the path</w:t>
      </w:r>
      <w:r w:rsidR="00E9368B">
        <w:t>.</w:t>
      </w:r>
    </w:p>
    <w:p w14:paraId="05DAC406" w14:textId="1EBC674C" w:rsidR="00E9368B" w:rsidRDefault="00E9368B" w:rsidP="00E9368B">
      <w:pPr>
        <w:pStyle w:val="ListParagraph"/>
        <w:numPr>
          <w:ilvl w:val="0"/>
          <w:numId w:val="1"/>
        </w:numPr>
      </w:pPr>
      <w:r>
        <w:t>Load the Notification Menu content from a list</w:t>
      </w:r>
      <w:r w:rsidR="00547AFB">
        <w:t xml:space="preserve"> </w:t>
      </w:r>
      <w:r>
        <w:t>(or any other python data type) and let me know.</w:t>
      </w:r>
      <w:r w:rsidR="008D0A4C">
        <w:t xml:space="preserve"> When I integrate the code, I tell someone to fill that List.</w:t>
      </w:r>
    </w:p>
    <w:p w14:paraId="5802DD24" w14:textId="4F03772C" w:rsidR="00E9368B" w:rsidRDefault="00E9368B" w:rsidP="00E9368B">
      <w:pPr>
        <w:pStyle w:val="ListParagraph"/>
        <w:numPr>
          <w:ilvl w:val="0"/>
          <w:numId w:val="1"/>
        </w:numPr>
      </w:pPr>
      <w:r>
        <w:t>Time</w:t>
      </w:r>
      <w:r w:rsidR="008D0A4C">
        <w:t xml:space="preserve"> (displayed at the bottom of every screen)</w:t>
      </w:r>
      <w:r>
        <w:t xml:space="preserve"> should be real-time with Date/Month/ year and Hours:Minutes:Seconds</w:t>
      </w:r>
    </w:p>
    <w:p w14:paraId="1401ED34" w14:textId="0ECD210F" w:rsidR="00E64A48" w:rsidRDefault="00E9368B" w:rsidP="00E9368B">
      <w:pPr>
        <w:pStyle w:val="ListParagraph"/>
        <w:numPr>
          <w:ilvl w:val="0"/>
          <w:numId w:val="1"/>
        </w:numPr>
      </w:pPr>
      <w:r>
        <w:t>Help should be loaded from a file</w:t>
      </w:r>
      <w:r w:rsidR="00E64F74">
        <w:t xml:space="preserve"> help.txt. </w:t>
      </w:r>
      <w:r>
        <w:t>I can modify the content later.</w:t>
      </w:r>
    </w:p>
    <w:p w14:paraId="122AD857" w14:textId="45C4A18A" w:rsidR="00CC0076" w:rsidRDefault="00CC0076" w:rsidP="00E9368B">
      <w:pPr>
        <w:pStyle w:val="ListParagraph"/>
        <w:numPr>
          <w:ilvl w:val="0"/>
          <w:numId w:val="1"/>
        </w:numPr>
      </w:pPr>
      <w:r>
        <w:t xml:space="preserve">Size of all buttons, </w:t>
      </w:r>
      <w:r w:rsidR="000E4335">
        <w:t xml:space="preserve">and </w:t>
      </w:r>
      <w:r>
        <w:t>texts</w:t>
      </w:r>
      <w:r w:rsidR="000E4335">
        <w:t xml:space="preserve"> </w:t>
      </w:r>
      <w:r>
        <w:t>(which are expected by the user to touch, should be close to the s</w:t>
      </w:r>
      <w:r w:rsidR="000E4335">
        <w:t>ize of the tip of the pointing finger. For example, in the schedule screen, the font size of recorded audio files is very small and it is expected to be selected by the user.</w:t>
      </w:r>
    </w:p>
    <w:p w14:paraId="2FDB22BC" w14:textId="77777777" w:rsidR="000208F6" w:rsidRDefault="000208F6" w:rsidP="00E9368B">
      <w:pPr>
        <w:pStyle w:val="ListParagraph"/>
        <w:numPr>
          <w:ilvl w:val="0"/>
          <w:numId w:val="1"/>
        </w:numPr>
      </w:pPr>
      <w:r>
        <w:t>Attached ‘</w:t>
      </w:r>
      <w:r w:rsidRPr="000208F6">
        <w:t>Commad_handler.py</w:t>
      </w:r>
      <w:r>
        <w:t>’. Please add a command to know the status of each screen.</w:t>
      </w:r>
    </w:p>
    <w:p w14:paraId="6B22ADC1" w14:textId="00A49DDB" w:rsidR="000E4335" w:rsidRDefault="000208F6" w:rsidP="000208F6">
      <w:pPr>
        <w:pStyle w:val="ListParagraph"/>
      </w:pPr>
      <w:r>
        <w:t>For example, if there is a new schedule added, provide a command to dump the content of the data structure.</w:t>
      </w:r>
    </w:p>
    <w:p w14:paraId="78661E48" w14:textId="77777777" w:rsidR="000208F6" w:rsidRDefault="000208F6" w:rsidP="000208F6">
      <w:pPr>
        <w:pStyle w:val="ListParagraph"/>
      </w:pPr>
    </w:p>
    <w:p w14:paraId="069AC120" w14:textId="5D52505A" w:rsidR="00E9368B" w:rsidRDefault="00E9368B" w:rsidP="00E9368B"/>
    <w:p w14:paraId="547F46AF" w14:textId="31EE45B3" w:rsidR="00E9368B" w:rsidRDefault="00E9368B" w:rsidP="00E9368B"/>
    <w:p w14:paraId="1CF4AC69" w14:textId="41C95485" w:rsidR="001E6E2D" w:rsidRDefault="001E6E2D" w:rsidP="00E9368B">
      <w:r>
        <w:rPr>
          <w:b/>
          <w:bCs/>
          <w:noProof/>
        </w:rPr>
        <w:lastRenderedPageBreak/>
        <mc:AlternateContent>
          <mc:Choice Requires="wps">
            <w:drawing>
              <wp:anchor distT="0" distB="0" distL="114300" distR="114300" simplePos="0" relativeHeight="251670528" behindDoc="0" locked="0" layoutInCell="1" allowOverlap="1" wp14:anchorId="63BC4F9A" wp14:editId="1FFB3AC6">
                <wp:simplePos x="0" y="0"/>
                <wp:positionH relativeFrom="margin">
                  <wp:posOffset>-152400</wp:posOffset>
                </wp:positionH>
                <wp:positionV relativeFrom="paragraph">
                  <wp:posOffset>-38100</wp:posOffset>
                </wp:positionV>
                <wp:extent cx="5689600" cy="342900"/>
                <wp:effectExtent l="0" t="0" r="25400" b="19050"/>
                <wp:wrapNone/>
                <wp:docPr id="12" name="Rectangle 12"/>
                <wp:cNvGraphicFramePr/>
                <a:graphic xmlns:a="http://schemas.openxmlformats.org/drawingml/2006/main">
                  <a:graphicData uri="http://schemas.microsoft.com/office/word/2010/wordprocessingShape">
                    <wps:wsp>
                      <wps:cNvSpPr/>
                      <wps:spPr>
                        <a:xfrm>
                          <a:off x="0" y="0"/>
                          <a:ext cx="5689600" cy="3429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268EF21" w14:textId="7577FF63" w:rsidR="001E6E2D" w:rsidRPr="00B8743B" w:rsidRDefault="001E6E2D" w:rsidP="001E6E2D">
                            <w:pPr>
                              <w:rPr>
                                <w:b/>
                                <w:bCs/>
                              </w:rPr>
                            </w:pPr>
                            <w:r w:rsidRPr="00B8743B">
                              <w:rPr>
                                <w:b/>
                                <w:bCs/>
                              </w:rPr>
                              <w:t xml:space="preserve">Section </w:t>
                            </w:r>
                            <w:r>
                              <w:rPr>
                                <w:b/>
                                <w:bCs/>
                              </w:rPr>
                              <w:t>2</w:t>
                            </w:r>
                            <w:r w:rsidRPr="00B8743B">
                              <w:rPr>
                                <w:b/>
                                <w:bCs/>
                              </w:rPr>
                              <w:t xml:space="preserve"> </w:t>
                            </w:r>
                            <w:r>
                              <w:rPr>
                                <w:b/>
                                <w:bCs/>
                              </w:rPr>
                              <w:t>Screen specific changes</w:t>
                            </w:r>
                          </w:p>
                          <w:p w14:paraId="5EAA8AD2" w14:textId="77777777" w:rsidR="001E6E2D" w:rsidRDefault="001E6E2D" w:rsidP="001E6E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BC4F9A" id="Rectangle 12" o:spid="_x0000_s1027" style="position:absolute;margin-left:-12pt;margin-top:-3pt;width:448pt;height:2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" fillcolor="black [3200]" strokecolor="black [1600]" strokeweight="1pt">
                <v:textbox>
                  <w:txbxContent>
                    <w:p w14:paraId="1268EF21" w14:textId="7577FF63" w:rsidR="001E6E2D" w:rsidRPr="00B8743B" w:rsidRDefault="001E6E2D" w:rsidP="001E6E2D">
                      <w:pPr>
                        <w:rPr>
                          <w:b/>
                          <w:bCs/>
                        </w:rPr>
                      </w:pPr>
                      <w:r w:rsidRPr="00B8743B">
                        <w:rPr>
                          <w:b/>
                          <w:bCs/>
                        </w:rPr>
                        <w:t xml:space="preserve">Section </w:t>
                      </w:r>
                      <w:r>
                        <w:rPr>
                          <w:b/>
                          <w:bCs/>
                        </w:rPr>
                        <w:t>2</w:t>
                      </w:r>
                      <w:r w:rsidRPr="00B8743B">
                        <w:rPr>
                          <w:b/>
                          <w:bCs/>
                        </w:rPr>
                        <w:t xml:space="preserve"> </w:t>
                      </w:r>
                      <w:r>
                        <w:rPr>
                          <w:b/>
                          <w:bCs/>
                        </w:rPr>
                        <w:t>Screen specific changes</w:t>
                      </w:r>
                    </w:p>
                    <w:p w14:paraId="5EAA8AD2" w14:textId="77777777" w:rsidR="001E6E2D" w:rsidRDefault="001E6E2D" w:rsidP="001E6E2D">
                      <w:pPr>
                        <w:jc w:val="center"/>
                      </w:pPr>
                    </w:p>
                  </w:txbxContent>
                </v:textbox>
                <w10:wrap anchorx="margin"/>
              </v:rect>
            </w:pict>
          </mc:Fallback>
        </mc:AlternateContent>
      </w:r>
    </w:p>
    <w:p w14:paraId="62B625A7" w14:textId="00CF61B2" w:rsidR="001E6E2D" w:rsidRDefault="001E6E2D" w:rsidP="00E9368B"/>
    <w:p w14:paraId="2EE39DF7" w14:textId="77777777" w:rsidR="001E6E2D" w:rsidRDefault="001E6E2D" w:rsidP="00E9368B"/>
    <w:p w14:paraId="187021D5" w14:textId="6E7A050D" w:rsidR="00E9368B" w:rsidRDefault="00B8743B" w:rsidP="00E9368B">
      <w:pPr>
        <w:rPr>
          <w:noProof/>
        </w:rPr>
      </w:pPr>
      <w:r>
        <w:rPr>
          <w:noProof/>
        </w:rPr>
        <mc:AlternateContent>
          <mc:Choice Requires="wps">
            <w:drawing>
              <wp:anchor distT="0" distB="0" distL="114300" distR="114300" simplePos="0" relativeHeight="251659264" behindDoc="0" locked="0" layoutInCell="1" allowOverlap="1" wp14:anchorId="1F666065" wp14:editId="45420FD1">
                <wp:simplePos x="0" y="0"/>
                <wp:positionH relativeFrom="column">
                  <wp:posOffset>-158750</wp:posOffset>
                </wp:positionH>
                <wp:positionV relativeFrom="paragraph">
                  <wp:posOffset>-546100</wp:posOffset>
                </wp:positionV>
                <wp:extent cx="5695950" cy="292100"/>
                <wp:effectExtent l="0" t="0" r="19050" b="12700"/>
                <wp:wrapNone/>
                <wp:docPr id="8" name="Rectangle 8"/>
                <wp:cNvGraphicFramePr/>
                <a:graphic xmlns:a="http://schemas.openxmlformats.org/drawingml/2006/main">
                  <a:graphicData uri="http://schemas.microsoft.com/office/word/2010/wordprocessingShape">
                    <wps:wsp>
                      <wps:cNvSpPr/>
                      <wps:spPr>
                        <a:xfrm>
                          <a:off x="0" y="0"/>
                          <a:ext cx="56959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AE4CA1" w14:textId="41928167" w:rsidR="00B8743B" w:rsidRDefault="00B8743B" w:rsidP="00B8743B">
                            <w:pPr>
                              <w:pStyle w:val="ListParagraph"/>
                              <w:numPr>
                                <w:ilvl w:val="0"/>
                                <w:numId w:val="11"/>
                              </w:numPr>
                              <w:jc w:val="center"/>
                            </w:pPr>
                            <w:r>
                              <w:t>SCREEN SCHEDULE, SCREEN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666065" id="Rectangle 8" o:spid="_x0000_s1028" style="position:absolute;margin-left:-12.5pt;margin-top:-43pt;width:448.5pt;height:2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" fillcolor="#4472c4 [3204]" strokecolor="#1f3763 [1604]" strokeweight="1pt">
                <v:textbox>
                  <w:txbxContent>
                    <w:p w14:paraId="3BAE4CA1" w14:textId="41928167" w:rsidR="00B8743B" w:rsidRDefault="00B8743B" w:rsidP="00B8743B">
                      <w:pPr>
                        <w:pStyle w:val="ListParagraph"/>
                        <w:numPr>
                          <w:ilvl w:val="0"/>
                          <w:numId w:val="11"/>
                        </w:numPr>
                        <w:jc w:val="center"/>
                      </w:pPr>
                      <w:r>
                        <w:t>SCREEN SCHEDULE, SCREEN 5</w:t>
                      </w:r>
                    </w:p>
                  </w:txbxContent>
                </v:textbox>
              </v:rect>
            </w:pict>
          </mc:Fallback>
        </mc:AlternateContent>
      </w:r>
      <w:r w:rsidR="00E9368B">
        <w:rPr>
          <w:noProof/>
        </w:rPr>
        <w:drawing>
          <wp:inline distT="0" distB="0" distL="0" distR="0" wp14:anchorId="33D5F45B" wp14:editId="35C62CF3">
            <wp:extent cx="5562600" cy="3604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62600" cy="3604895"/>
                    </a:xfrm>
                    <a:prstGeom prst="rect">
                      <a:avLst/>
                    </a:prstGeom>
                    <a:noFill/>
                    <a:ln>
                      <a:noFill/>
                    </a:ln>
                  </pic:spPr>
                </pic:pic>
              </a:graphicData>
            </a:graphic>
          </wp:inline>
        </w:drawing>
      </w:r>
    </w:p>
    <w:p w14:paraId="29E59585" w14:textId="35C13697" w:rsidR="00E9368B" w:rsidRDefault="00DD533F" w:rsidP="00DD533F">
      <w:pPr>
        <w:rPr>
          <w:noProof/>
        </w:rPr>
      </w:pPr>
      <w:r>
        <w:rPr>
          <w:noProof/>
        </w:rPr>
        <w:t>Change it as below.</w:t>
      </w:r>
    </w:p>
    <w:p w14:paraId="50581060" w14:textId="60475B19" w:rsidR="00DD533F" w:rsidRDefault="00CC0076" w:rsidP="00DD533F">
      <w:pPr>
        <w:rPr>
          <w:noProof/>
        </w:rPr>
      </w:pPr>
      <w:r>
        <w:rPr>
          <w:noProof/>
        </w:rPr>
        <w:drawing>
          <wp:inline distT="0" distB="0" distL="0" distR="0" wp14:anchorId="34634656" wp14:editId="6F1052DA">
            <wp:extent cx="5727700" cy="34163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noFill/>
                    <a:ln>
                      <a:noFill/>
                    </a:ln>
                  </pic:spPr>
                </pic:pic>
              </a:graphicData>
            </a:graphic>
          </wp:inline>
        </w:drawing>
      </w:r>
    </w:p>
    <w:p w14:paraId="5A9CB95A" w14:textId="2B5D8582" w:rsidR="00346131" w:rsidRDefault="00C01639">
      <w:r>
        <w:t>Summary of changes:</w:t>
      </w:r>
    </w:p>
    <w:p w14:paraId="2748AC51" w14:textId="7A06EE70" w:rsidR="00C01639" w:rsidRDefault="00C01639" w:rsidP="00C01639">
      <w:pPr>
        <w:pStyle w:val="ListParagraph"/>
        <w:numPr>
          <w:ilvl w:val="0"/>
          <w:numId w:val="3"/>
        </w:numPr>
      </w:pPr>
      <w:r>
        <w:lastRenderedPageBreak/>
        <w:t xml:space="preserve">Add an additional Everyday button, if that is </w:t>
      </w:r>
      <w:r w:rsidR="00E64F74">
        <w:t>checked</w:t>
      </w:r>
      <w:r>
        <w:t xml:space="preserve">, it should discard the calendar settings and repeat </w:t>
      </w:r>
      <w:r w:rsidR="00E64F74">
        <w:t>every day</w:t>
      </w:r>
      <w:r>
        <w:t xml:space="preserve"> instead of </w:t>
      </w:r>
      <w:r w:rsidR="00E64F74">
        <w:t xml:space="preserve">a </w:t>
      </w:r>
      <w:r>
        <w:t>specific date. That is the plan.</w:t>
      </w:r>
    </w:p>
    <w:p w14:paraId="6261AF8E" w14:textId="144B70CA" w:rsidR="00C01639" w:rsidRDefault="00C01639" w:rsidP="00C01639">
      <w:pPr>
        <w:pStyle w:val="ListParagraph"/>
        <w:numPr>
          <w:ilvl w:val="0"/>
          <w:numId w:val="3"/>
        </w:numPr>
      </w:pPr>
      <w:r>
        <w:t xml:space="preserve">Add an additional column, </w:t>
      </w:r>
      <w:r w:rsidR="00E64F74">
        <w:t>a list</w:t>
      </w:r>
      <w:r>
        <w:t xml:space="preserve"> of schedules. This should be taken from an actual Python list</w:t>
      </w:r>
      <w:r w:rsidR="00E64F74">
        <w:t xml:space="preserve"> </w:t>
      </w:r>
      <w:r>
        <w:t xml:space="preserve">(or some other Python datatype). </w:t>
      </w:r>
    </w:p>
    <w:p w14:paraId="694B8AB7" w14:textId="5CB9D1F9" w:rsidR="00D60314" w:rsidRDefault="00D60314" w:rsidP="00C01639">
      <w:pPr>
        <w:pStyle w:val="ListParagraph"/>
        <w:numPr>
          <w:ilvl w:val="0"/>
          <w:numId w:val="3"/>
        </w:numPr>
      </w:pPr>
      <w:r>
        <w:t>Select Audio should list all the files in the ‘Recorded’ directory in the current directory.</w:t>
      </w:r>
    </w:p>
    <w:p w14:paraId="3F814549" w14:textId="4DF46620" w:rsidR="00C01639" w:rsidRDefault="00C01639" w:rsidP="00C01639">
      <w:r>
        <w:t>Python Programming task:</w:t>
      </w:r>
    </w:p>
    <w:p w14:paraId="33FEBF9A" w14:textId="23A6E3E8" w:rsidR="00C01639" w:rsidRDefault="00C01639" w:rsidP="00C01639">
      <w:pPr>
        <w:pStyle w:val="ListParagraph"/>
        <w:numPr>
          <w:ilvl w:val="0"/>
          <w:numId w:val="4"/>
        </w:numPr>
      </w:pPr>
      <w:r>
        <w:t xml:space="preserve">On pressing ‘Add to schedule’ button, </w:t>
      </w:r>
      <w:r w:rsidR="00CC0076">
        <w:t xml:space="preserve">it </w:t>
      </w:r>
      <w:r>
        <w:t xml:space="preserve">should make an entry to </w:t>
      </w:r>
      <w:r w:rsidR="005A700B">
        <w:t xml:space="preserve">a list of </w:t>
      </w:r>
      <w:r>
        <w:t>‘schedules’</w:t>
      </w:r>
      <w:r w:rsidR="005A700B">
        <w:t>,</w:t>
      </w:r>
      <w:r>
        <w:t xml:space="preserve"> a list (or another datatype). That should have fields to,</w:t>
      </w:r>
    </w:p>
    <w:p w14:paraId="5DB90171" w14:textId="49242506" w:rsidR="00C01639" w:rsidRDefault="00C01639" w:rsidP="005A700B">
      <w:pPr>
        <w:pStyle w:val="ListParagraph"/>
        <w:numPr>
          <w:ilvl w:val="0"/>
          <w:numId w:val="5"/>
        </w:numPr>
      </w:pPr>
      <w:r>
        <w:t>Store the date and time</w:t>
      </w:r>
    </w:p>
    <w:p w14:paraId="0AAD269B" w14:textId="1E1D2DA4" w:rsidR="00C01639" w:rsidRDefault="00C01639" w:rsidP="005A700B">
      <w:pPr>
        <w:pStyle w:val="ListParagraph"/>
        <w:numPr>
          <w:ilvl w:val="0"/>
          <w:numId w:val="5"/>
        </w:numPr>
      </w:pPr>
      <w:r>
        <w:t xml:space="preserve">Whether it </w:t>
      </w:r>
      <w:r w:rsidR="005A700B">
        <w:t xml:space="preserve">repeats </w:t>
      </w:r>
      <w:r w:rsidR="00CC0076">
        <w:t>every day</w:t>
      </w:r>
    </w:p>
    <w:p w14:paraId="404389C5" w14:textId="1711429D" w:rsidR="005A700B" w:rsidRDefault="001E6E2D" w:rsidP="005A700B">
      <w:pPr>
        <w:pStyle w:val="ListParagraph"/>
        <w:numPr>
          <w:ilvl w:val="0"/>
          <w:numId w:val="5"/>
        </w:numPr>
      </w:pPr>
      <w:r>
        <w:t xml:space="preserve">Selected </w:t>
      </w:r>
      <w:r w:rsidR="005A700B">
        <w:t>Audio file name</w:t>
      </w:r>
    </w:p>
    <w:p w14:paraId="262E0C7F" w14:textId="0FA8EEFC" w:rsidR="005A700B" w:rsidRDefault="001E6E2D" w:rsidP="005A700B">
      <w:pPr>
        <w:pStyle w:val="ListParagraph"/>
        <w:numPr>
          <w:ilvl w:val="0"/>
          <w:numId w:val="5"/>
        </w:numPr>
      </w:pPr>
      <w:r>
        <w:t xml:space="preserve">Selected </w:t>
      </w:r>
      <w:r w:rsidR="005A700B">
        <w:t>Audio volume level</w:t>
      </w:r>
    </w:p>
    <w:p w14:paraId="4C310D68" w14:textId="77777777" w:rsidR="00D60314" w:rsidRDefault="00D60314" w:rsidP="001E6E2D">
      <w:pPr>
        <w:pStyle w:val="ListParagraph"/>
        <w:ind w:left="1440"/>
      </w:pPr>
    </w:p>
    <w:p w14:paraId="683AB9D2" w14:textId="78C93DB2" w:rsidR="005A700B" w:rsidRDefault="005A700B" w:rsidP="005A700B">
      <w:pPr>
        <w:pStyle w:val="ListParagraph"/>
        <w:numPr>
          <w:ilvl w:val="0"/>
          <w:numId w:val="4"/>
        </w:numPr>
      </w:pPr>
      <w:r>
        <w:t xml:space="preserve">A Thread should run every minute and check whether any of </w:t>
      </w:r>
      <w:r w:rsidR="00D60314">
        <w:t>the scheduled tasks are matching</w:t>
      </w:r>
      <w:r w:rsidR="00CC0076">
        <w:t>. If it is matching, just print the time there. I will add the code there with the help of a local engineer.</w:t>
      </w:r>
    </w:p>
    <w:p w14:paraId="6F1080AE" w14:textId="77777777" w:rsidR="00D60314" w:rsidRDefault="00D60314" w:rsidP="00D60314">
      <w:pPr>
        <w:pStyle w:val="ListParagraph"/>
        <w:numPr>
          <w:ilvl w:val="0"/>
          <w:numId w:val="4"/>
        </w:numPr>
      </w:pPr>
      <w:r>
        <w:t>Select Audio should list all the files in the ‘Recorded’ directory in the current directory.</w:t>
      </w:r>
    </w:p>
    <w:p w14:paraId="2C2DAB47" w14:textId="77777777" w:rsidR="00D60314" w:rsidRDefault="00D60314" w:rsidP="00D60314">
      <w:pPr>
        <w:ind w:left="360"/>
      </w:pPr>
    </w:p>
    <w:p w14:paraId="7F573DE8" w14:textId="23761229" w:rsidR="00C01639" w:rsidRDefault="00C01639" w:rsidP="00C01639">
      <w:pPr>
        <w:pStyle w:val="ListParagraph"/>
        <w:ind w:left="1440"/>
      </w:pPr>
    </w:p>
    <w:p w14:paraId="03A37F5F" w14:textId="325A1623" w:rsidR="000E4335" w:rsidRDefault="000E4335" w:rsidP="00C01639">
      <w:pPr>
        <w:pStyle w:val="ListParagraph"/>
        <w:ind w:left="1440"/>
      </w:pPr>
    </w:p>
    <w:p w14:paraId="45100026" w14:textId="11E29DEE" w:rsidR="000E4335" w:rsidRDefault="000E4335" w:rsidP="00C01639">
      <w:pPr>
        <w:pStyle w:val="ListParagraph"/>
        <w:ind w:left="1440"/>
      </w:pPr>
    </w:p>
    <w:p w14:paraId="3DD16B0F" w14:textId="2604EFC0" w:rsidR="000E4335" w:rsidRDefault="000E4335" w:rsidP="00C01639">
      <w:pPr>
        <w:pStyle w:val="ListParagraph"/>
        <w:ind w:left="1440"/>
      </w:pPr>
    </w:p>
    <w:p w14:paraId="266E4F4D" w14:textId="70E4F970" w:rsidR="000E4335" w:rsidRDefault="000E4335" w:rsidP="00C01639">
      <w:pPr>
        <w:pStyle w:val="ListParagraph"/>
        <w:ind w:left="1440"/>
      </w:pPr>
    </w:p>
    <w:p w14:paraId="1B422DEF" w14:textId="54E8E132" w:rsidR="000E4335" w:rsidRDefault="000E4335" w:rsidP="00C01639">
      <w:pPr>
        <w:pStyle w:val="ListParagraph"/>
        <w:ind w:left="1440"/>
      </w:pPr>
    </w:p>
    <w:p w14:paraId="05141DEC" w14:textId="6FCCA9A5" w:rsidR="000E4335" w:rsidRDefault="000E4335" w:rsidP="00C01639">
      <w:pPr>
        <w:pStyle w:val="ListParagraph"/>
        <w:ind w:left="1440"/>
      </w:pPr>
    </w:p>
    <w:p w14:paraId="199500A7" w14:textId="0446B4C1" w:rsidR="000E4335" w:rsidRDefault="000E4335" w:rsidP="00C01639">
      <w:pPr>
        <w:pStyle w:val="ListParagraph"/>
        <w:ind w:left="1440"/>
      </w:pPr>
    </w:p>
    <w:p w14:paraId="2790F86D" w14:textId="7F973CCB" w:rsidR="000E4335" w:rsidRDefault="000E4335" w:rsidP="00C01639">
      <w:pPr>
        <w:pStyle w:val="ListParagraph"/>
        <w:ind w:left="1440"/>
      </w:pPr>
    </w:p>
    <w:p w14:paraId="680437B9" w14:textId="04DA9757" w:rsidR="000E4335" w:rsidRDefault="000E4335" w:rsidP="00C01639">
      <w:pPr>
        <w:pStyle w:val="ListParagraph"/>
        <w:ind w:left="1440"/>
      </w:pPr>
    </w:p>
    <w:p w14:paraId="50ECA3FE" w14:textId="215C3ABD" w:rsidR="000E4335" w:rsidRDefault="000E4335" w:rsidP="00C01639">
      <w:pPr>
        <w:pStyle w:val="ListParagraph"/>
        <w:ind w:left="1440"/>
      </w:pPr>
    </w:p>
    <w:p w14:paraId="6A463AFA" w14:textId="23516C41" w:rsidR="000E4335" w:rsidRDefault="000E4335" w:rsidP="00C01639">
      <w:pPr>
        <w:pStyle w:val="ListParagraph"/>
        <w:ind w:left="1440"/>
      </w:pPr>
    </w:p>
    <w:p w14:paraId="05B2AE84" w14:textId="32DDBA92" w:rsidR="000E4335" w:rsidRDefault="000E4335" w:rsidP="00C01639">
      <w:pPr>
        <w:pStyle w:val="ListParagraph"/>
        <w:ind w:left="1440"/>
      </w:pPr>
    </w:p>
    <w:p w14:paraId="7F4B4ADA" w14:textId="068388E8" w:rsidR="000E4335" w:rsidRDefault="000E4335" w:rsidP="00C01639">
      <w:pPr>
        <w:pStyle w:val="ListParagraph"/>
        <w:ind w:left="1440"/>
      </w:pPr>
    </w:p>
    <w:p w14:paraId="7F27DB8F" w14:textId="371EEE64" w:rsidR="000E4335" w:rsidRDefault="000E4335" w:rsidP="00C01639">
      <w:pPr>
        <w:pStyle w:val="ListParagraph"/>
        <w:ind w:left="1440"/>
      </w:pPr>
    </w:p>
    <w:p w14:paraId="38AC4C78" w14:textId="44FE5EC7" w:rsidR="000E4335" w:rsidRDefault="000E4335" w:rsidP="00C01639">
      <w:pPr>
        <w:pStyle w:val="ListParagraph"/>
        <w:ind w:left="1440"/>
      </w:pPr>
    </w:p>
    <w:p w14:paraId="6D86C132" w14:textId="65AE9140" w:rsidR="000E4335" w:rsidRDefault="000E4335" w:rsidP="00C01639">
      <w:pPr>
        <w:pStyle w:val="ListParagraph"/>
        <w:ind w:left="1440"/>
      </w:pPr>
    </w:p>
    <w:p w14:paraId="75072847" w14:textId="2EA11871" w:rsidR="000E4335" w:rsidRDefault="000E4335" w:rsidP="00C01639">
      <w:pPr>
        <w:pStyle w:val="ListParagraph"/>
        <w:ind w:left="1440"/>
      </w:pPr>
    </w:p>
    <w:p w14:paraId="75336936" w14:textId="5058255E" w:rsidR="000E4335" w:rsidRDefault="000E4335" w:rsidP="00C01639">
      <w:pPr>
        <w:pStyle w:val="ListParagraph"/>
        <w:ind w:left="1440"/>
      </w:pPr>
    </w:p>
    <w:p w14:paraId="609E5E97" w14:textId="369F9FB9" w:rsidR="000E4335" w:rsidRDefault="000E4335" w:rsidP="00C01639">
      <w:pPr>
        <w:pStyle w:val="ListParagraph"/>
        <w:ind w:left="1440"/>
      </w:pPr>
    </w:p>
    <w:p w14:paraId="24BF4005" w14:textId="5807C20D" w:rsidR="000E4335" w:rsidRDefault="000E4335" w:rsidP="00C01639">
      <w:pPr>
        <w:pStyle w:val="ListParagraph"/>
        <w:ind w:left="1440"/>
      </w:pPr>
    </w:p>
    <w:p w14:paraId="3CAC5C71" w14:textId="3B632E39" w:rsidR="000E4335" w:rsidRDefault="000E4335" w:rsidP="00C01639">
      <w:pPr>
        <w:pStyle w:val="ListParagraph"/>
        <w:ind w:left="1440"/>
      </w:pPr>
    </w:p>
    <w:p w14:paraId="66F10C02" w14:textId="4866979F" w:rsidR="000E4335" w:rsidRDefault="000E4335" w:rsidP="00C01639">
      <w:pPr>
        <w:pStyle w:val="ListParagraph"/>
        <w:ind w:left="1440"/>
      </w:pPr>
    </w:p>
    <w:p w14:paraId="22D38202" w14:textId="272F5900" w:rsidR="000E4335" w:rsidRDefault="000E4335" w:rsidP="00C01639">
      <w:pPr>
        <w:pStyle w:val="ListParagraph"/>
        <w:ind w:left="1440"/>
      </w:pPr>
    </w:p>
    <w:p w14:paraId="1048A7B2" w14:textId="2A6AFE67" w:rsidR="00B8743B" w:rsidRDefault="00B8743B" w:rsidP="000208F6"/>
    <w:p w14:paraId="65AE8716" w14:textId="77777777" w:rsidR="000208F6" w:rsidRDefault="000208F6" w:rsidP="000208F6"/>
    <w:p w14:paraId="0C14A494" w14:textId="03AA7481" w:rsidR="00B8743B" w:rsidRDefault="00B8743B" w:rsidP="00B8743B">
      <w:pPr>
        <w:pStyle w:val="ListParagraph"/>
      </w:pPr>
      <w:r>
        <w:rPr>
          <w:noProof/>
        </w:rPr>
        <w:lastRenderedPageBreak/>
        <mc:AlternateContent>
          <mc:Choice Requires="wps">
            <w:drawing>
              <wp:anchor distT="0" distB="0" distL="114300" distR="114300" simplePos="0" relativeHeight="251661312" behindDoc="0" locked="0" layoutInCell="1" allowOverlap="1" wp14:anchorId="3D4435EE" wp14:editId="7CD5C6B8">
                <wp:simplePos x="0" y="0"/>
                <wp:positionH relativeFrom="column">
                  <wp:posOffset>0</wp:posOffset>
                </wp:positionH>
                <wp:positionV relativeFrom="paragraph">
                  <wp:posOffset>0</wp:posOffset>
                </wp:positionV>
                <wp:extent cx="5695950" cy="292100"/>
                <wp:effectExtent l="0" t="0" r="19050" b="12700"/>
                <wp:wrapNone/>
                <wp:docPr id="13" name="Rectangle 13"/>
                <wp:cNvGraphicFramePr/>
                <a:graphic xmlns:a="http://schemas.openxmlformats.org/drawingml/2006/main">
                  <a:graphicData uri="http://schemas.microsoft.com/office/word/2010/wordprocessingShape">
                    <wps:wsp>
                      <wps:cNvSpPr/>
                      <wps:spPr>
                        <a:xfrm>
                          <a:off x="0" y="0"/>
                          <a:ext cx="56959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B5F5FA" w14:textId="6E383DE9" w:rsidR="00B8743B" w:rsidRDefault="00B8743B" w:rsidP="00B8743B">
                            <w:pPr>
                              <w:pStyle w:val="ListParagraph"/>
                              <w:numPr>
                                <w:ilvl w:val="0"/>
                                <w:numId w:val="11"/>
                              </w:numPr>
                              <w:jc w:val="center"/>
                            </w:pPr>
                            <w:r>
                              <w:t>SCREEN MAIN, SCREEN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4435EE" id="Rectangle 13" o:spid="_x0000_s1029" style="position:absolute;left:0;text-align:left;margin-left:0;margin-top:0;width:448.5pt;height:2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" fillcolor="#4472c4 [3204]" strokecolor="#1f3763 [1604]" strokeweight="1pt">
                <v:textbox>
                  <w:txbxContent>
                    <w:p w14:paraId="74B5F5FA" w14:textId="6E383DE9" w:rsidR="00B8743B" w:rsidRDefault="00B8743B" w:rsidP="00B8743B">
                      <w:pPr>
                        <w:pStyle w:val="ListParagraph"/>
                        <w:numPr>
                          <w:ilvl w:val="0"/>
                          <w:numId w:val="11"/>
                        </w:numPr>
                        <w:jc w:val="center"/>
                      </w:pPr>
                      <w:r>
                        <w:t>SCREEN MAIN, SCREEN 2</w:t>
                      </w:r>
                    </w:p>
                  </w:txbxContent>
                </v:textbox>
              </v:rect>
            </w:pict>
          </mc:Fallback>
        </mc:AlternateContent>
      </w:r>
    </w:p>
    <w:p w14:paraId="2CF8A060" w14:textId="592D3FA4" w:rsidR="00B8743B" w:rsidRDefault="00B8743B" w:rsidP="00B8743B">
      <w:pPr>
        <w:pStyle w:val="ListParagraph"/>
      </w:pPr>
    </w:p>
    <w:p w14:paraId="6F2AE3AD" w14:textId="77777777" w:rsidR="002215E0" w:rsidRDefault="002215E0" w:rsidP="000E4335">
      <w:pPr>
        <w:pStyle w:val="ListParagraph"/>
        <w:ind w:left="0"/>
        <w:rPr>
          <w:noProof/>
        </w:rPr>
      </w:pPr>
    </w:p>
    <w:p w14:paraId="3CCF1978" w14:textId="5B6D58F6" w:rsidR="000E4335" w:rsidRDefault="000E4335" w:rsidP="000E4335">
      <w:pPr>
        <w:pStyle w:val="ListParagraph"/>
        <w:ind w:left="0"/>
      </w:pPr>
      <w:r>
        <w:rPr>
          <w:noProof/>
        </w:rPr>
        <w:drawing>
          <wp:inline distT="0" distB="0" distL="0" distR="0" wp14:anchorId="70322479" wp14:editId="3F34186C">
            <wp:extent cx="5721350" cy="3276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1350" cy="3276600"/>
                    </a:xfrm>
                    <a:prstGeom prst="rect">
                      <a:avLst/>
                    </a:prstGeom>
                    <a:noFill/>
                    <a:ln>
                      <a:noFill/>
                    </a:ln>
                  </pic:spPr>
                </pic:pic>
              </a:graphicData>
            </a:graphic>
          </wp:inline>
        </w:drawing>
      </w:r>
    </w:p>
    <w:p w14:paraId="0CFAAB9D" w14:textId="07965C23" w:rsidR="002215E0" w:rsidRDefault="002215E0" w:rsidP="000E4335">
      <w:pPr>
        <w:pStyle w:val="ListParagraph"/>
        <w:ind w:left="0"/>
      </w:pPr>
    </w:p>
    <w:p w14:paraId="2E5963BD" w14:textId="7ABBC080" w:rsidR="002215E0" w:rsidRDefault="002215E0" w:rsidP="000E4335">
      <w:pPr>
        <w:pStyle w:val="ListParagraph"/>
        <w:ind w:left="0"/>
      </w:pPr>
    </w:p>
    <w:p w14:paraId="0FD4F2FA" w14:textId="4A010DA9" w:rsidR="002215E0" w:rsidRDefault="002215E0" w:rsidP="000E4335">
      <w:pPr>
        <w:pStyle w:val="ListParagraph"/>
        <w:ind w:left="0"/>
      </w:pPr>
      <w:r>
        <w:t>1. There are not many changes here, you can make fond of ZONES, FIELD Stations, etc. slightly bigger, not too much.</w:t>
      </w:r>
    </w:p>
    <w:p w14:paraId="2F1BE35A" w14:textId="593398AE" w:rsidR="002215E0" w:rsidRDefault="002215E0" w:rsidP="000E4335">
      <w:pPr>
        <w:pStyle w:val="ListParagraph"/>
        <w:ind w:left="0"/>
      </w:pPr>
      <w:r>
        <w:t>2. Add a new block right below ZONES named CAMERA and add an icon there.</w:t>
      </w:r>
    </w:p>
    <w:p w14:paraId="472CA31F" w14:textId="77777777" w:rsidR="002215E0" w:rsidRDefault="002215E0" w:rsidP="000E4335">
      <w:pPr>
        <w:pStyle w:val="ListParagraph"/>
        <w:ind w:left="0"/>
      </w:pPr>
    </w:p>
    <w:p w14:paraId="50734A41" w14:textId="71F4898F" w:rsidR="002215E0" w:rsidRDefault="002215E0" w:rsidP="000E4335">
      <w:pPr>
        <w:pStyle w:val="ListParagraph"/>
        <w:ind w:left="0"/>
      </w:pPr>
    </w:p>
    <w:p w14:paraId="4D4E2D02" w14:textId="4B217B85" w:rsidR="002215E0" w:rsidRDefault="002215E0" w:rsidP="000E4335">
      <w:pPr>
        <w:pStyle w:val="ListParagraph"/>
        <w:ind w:left="0"/>
      </w:pPr>
    </w:p>
    <w:p w14:paraId="5E8C7654" w14:textId="4DA46CA0" w:rsidR="002215E0" w:rsidRDefault="002215E0" w:rsidP="000E4335">
      <w:pPr>
        <w:pStyle w:val="ListParagraph"/>
        <w:ind w:left="0"/>
      </w:pPr>
    </w:p>
    <w:p w14:paraId="37E8167C" w14:textId="5DB35D26" w:rsidR="002215E0" w:rsidRDefault="002215E0" w:rsidP="000E4335">
      <w:pPr>
        <w:pStyle w:val="ListParagraph"/>
        <w:ind w:left="0"/>
      </w:pPr>
    </w:p>
    <w:p w14:paraId="45096D4C" w14:textId="15B2C511" w:rsidR="002215E0" w:rsidRDefault="002215E0" w:rsidP="000E4335">
      <w:pPr>
        <w:pStyle w:val="ListParagraph"/>
        <w:ind w:left="0"/>
      </w:pPr>
    </w:p>
    <w:p w14:paraId="063EE975" w14:textId="368EDD89" w:rsidR="002215E0" w:rsidRDefault="002215E0" w:rsidP="000E4335">
      <w:pPr>
        <w:pStyle w:val="ListParagraph"/>
        <w:ind w:left="0"/>
      </w:pPr>
    </w:p>
    <w:p w14:paraId="21D594CE" w14:textId="19BA79FB" w:rsidR="002215E0" w:rsidRDefault="002215E0" w:rsidP="000E4335">
      <w:pPr>
        <w:pStyle w:val="ListParagraph"/>
        <w:ind w:left="0"/>
      </w:pPr>
    </w:p>
    <w:p w14:paraId="21E64F2D" w14:textId="1B7845A5" w:rsidR="002215E0" w:rsidRDefault="002215E0" w:rsidP="000E4335">
      <w:pPr>
        <w:pStyle w:val="ListParagraph"/>
        <w:ind w:left="0"/>
      </w:pPr>
    </w:p>
    <w:p w14:paraId="70148BAD" w14:textId="5F3F69A7" w:rsidR="002215E0" w:rsidRDefault="002215E0" w:rsidP="000E4335">
      <w:pPr>
        <w:pStyle w:val="ListParagraph"/>
        <w:ind w:left="0"/>
      </w:pPr>
    </w:p>
    <w:p w14:paraId="1EC5049C" w14:textId="074E9F74" w:rsidR="002215E0" w:rsidRDefault="002215E0" w:rsidP="000E4335">
      <w:pPr>
        <w:pStyle w:val="ListParagraph"/>
        <w:ind w:left="0"/>
      </w:pPr>
    </w:p>
    <w:p w14:paraId="6E47E341" w14:textId="56E624B4" w:rsidR="002215E0" w:rsidRDefault="002215E0" w:rsidP="000E4335">
      <w:pPr>
        <w:pStyle w:val="ListParagraph"/>
        <w:ind w:left="0"/>
      </w:pPr>
    </w:p>
    <w:p w14:paraId="561B0367" w14:textId="655E637A" w:rsidR="002215E0" w:rsidRDefault="002215E0" w:rsidP="000E4335">
      <w:pPr>
        <w:pStyle w:val="ListParagraph"/>
        <w:ind w:left="0"/>
      </w:pPr>
    </w:p>
    <w:p w14:paraId="711B3016" w14:textId="3B10A3FE" w:rsidR="002215E0" w:rsidRDefault="002215E0" w:rsidP="000E4335">
      <w:pPr>
        <w:pStyle w:val="ListParagraph"/>
        <w:ind w:left="0"/>
      </w:pPr>
    </w:p>
    <w:p w14:paraId="0870259D" w14:textId="515F9F72" w:rsidR="002215E0" w:rsidRDefault="002215E0" w:rsidP="000E4335">
      <w:pPr>
        <w:pStyle w:val="ListParagraph"/>
        <w:ind w:left="0"/>
      </w:pPr>
    </w:p>
    <w:p w14:paraId="5C74C715" w14:textId="07065556" w:rsidR="002215E0" w:rsidRDefault="002215E0" w:rsidP="000E4335">
      <w:pPr>
        <w:pStyle w:val="ListParagraph"/>
        <w:ind w:left="0"/>
      </w:pPr>
    </w:p>
    <w:p w14:paraId="19047C84" w14:textId="5C29973D" w:rsidR="002215E0" w:rsidRDefault="002215E0" w:rsidP="000E4335">
      <w:pPr>
        <w:pStyle w:val="ListParagraph"/>
        <w:ind w:left="0"/>
      </w:pPr>
    </w:p>
    <w:p w14:paraId="429BDD58" w14:textId="70875F2B" w:rsidR="002215E0" w:rsidRDefault="002215E0" w:rsidP="000E4335">
      <w:pPr>
        <w:pStyle w:val="ListParagraph"/>
        <w:ind w:left="0"/>
      </w:pPr>
    </w:p>
    <w:p w14:paraId="145AEB89" w14:textId="7F0AA46F" w:rsidR="002215E0" w:rsidRDefault="002215E0" w:rsidP="000E4335">
      <w:pPr>
        <w:pStyle w:val="ListParagraph"/>
        <w:ind w:left="0"/>
      </w:pPr>
    </w:p>
    <w:p w14:paraId="565322F8" w14:textId="4E716C9E" w:rsidR="002215E0" w:rsidRDefault="002215E0" w:rsidP="000E4335">
      <w:pPr>
        <w:pStyle w:val="ListParagraph"/>
        <w:ind w:left="0"/>
      </w:pPr>
    </w:p>
    <w:p w14:paraId="7060D225" w14:textId="50D886C0" w:rsidR="002215E0" w:rsidRDefault="002215E0" w:rsidP="000E4335">
      <w:pPr>
        <w:pStyle w:val="ListParagraph"/>
        <w:ind w:left="0"/>
      </w:pPr>
    </w:p>
    <w:p w14:paraId="1DB64BCB" w14:textId="77777777" w:rsidR="00547AFB" w:rsidRDefault="00547AFB" w:rsidP="000E4335">
      <w:pPr>
        <w:pStyle w:val="ListParagraph"/>
        <w:ind w:left="0"/>
      </w:pPr>
    </w:p>
    <w:p w14:paraId="717377A7" w14:textId="756D7BDF" w:rsidR="002215E0" w:rsidRDefault="00B8743B" w:rsidP="000E4335">
      <w:pPr>
        <w:pStyle w:val="ListParagraph"/>
        <w:ind w:left="0"/>
      </w:pPr>
      <w:r>
        <w:rPr>
          <w:noProof/>
        </w:rPr>
        <w:lastRenderedPageBreak/>
        <mc:AlternateContent>
          <mc:Choice Requires="wps">
            <w:drawing>
              <wp:anchor distT="0" distB="0" distL="114300" distR="114300" simplePos="0" relativeHeight="251663360" behindDoc="0" locked="0" layoutInCell="1" allowOverlap="1" wp14:anchorId="04361679" wp14:editId="2A08C832">
                <wp:simplePos x="0" y="0"/>
                <wp:positionH relativeFrom="column">
                  <wp:posOffset>0</wp:posOffset>
                </wp:positionH>
                <wp:positionV relativeFrom="paragraph">
                  <wp:posOffset>0</wp:posOffset>
                </wp:positionV>
                <wp:extent cx="5695950" cy="292100"/>
                <wp:effectExtent l="0" t="0" r="19050" b="12700"/>
                <wp:wrapNone/>
                <wp:docPr id="14" name="Rectangle 14"/>
                <wp:cNvGraphicFramePr/>
                <a:graphic xmlns:a="http://schemas.openxmlformats.org/drawingml/2006/main">
                  <a:graphicData uri="http://schemas.microsoft.com/office/word/2010/wordprocessingShape">
                    <wps:wsp>
                      <wps:cNvSpPr/>
                      <wps:spPr>
                        <a:xfrm>
                          <a:off x="0" y="0"/>
                          <a:ext cx="56959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71FC7F" w14:textId="7B90F7E1" w:rsidR="00B8743B" w:rsidRDefault="00B8743B" w:rsidP="00B8743B">
                            <w:pPr>
                              <w:pStyle w:val="ListParagraph"/>
                              <w:numPr>
                                <w:ilvl w:val="0"/>
                                <w:numId w:val="11"/>
                              </w:numPr>
                              <w:jc w:val="center"/>
                            </w:pPr>
                            <w:r>
                              <w:t>SCREEN STATIONS, SCREEN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361679" id="Rectangle 14" o:spid="_x0000_s1030" style="position:absolute;margin-left:0;margin-top:0;width:448.5pt;height:23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" fillcolor="#4472c4 [3204]" strokecolor="#1f3763 [1604]" strokeweight="1pt">
                <v:textbox>
                  <w:txbxContent>
                    <w:p w14:paraId="3271FC7F" w14:textId="7B90F7E1" w:rsidR="00B8743B" w:rsidRDefault="00B8743B" w:rsidP="00B8743B">
                      <w:pPr>
                        <w:pStyle w:val="ListParagraph"/>
                        <w:numPr>
                          <w:ilvl w:val="0"/>
                          <w:numId w:val="11"/>
                        </w:numPr>
                        <w:jc w:val="center"/>
                      </w:pPr>
                      <w:r>
                        <w:t>SCREEN STATIONS, SCREEN 2</w:t>
                      </w:r>
                    </w:p>
                  </w:txbxContent>
                </v:textbox>
              </v:rect>
            </w:pict>
          </mc:Fallback>
        </mc:AlternateContent>
      </w:r>
    </w:p>
    <w:p w14:paraId="3B7EF2AF" w14:textId="77777777" w:rsidR="00F25E80" w:rsidRDefault="00F25E80" w:rsidP="000E4335">
      <w:pPr>
        <w:pStyle w:val="ListParagraph"/>
        <w:ind w:left="0"/>
      </w:pPr>
    </w:p>
    <w:p w14:paraId="3896B77C" w14:textId="2172EC1B" w:rsidR="002215E0" w:rsidRDefault="002215E0" w:rsidP="000E4335">
      <w:pPr>
        <w:pStyle w:val="ListParagraph"/>
        <w:ind w:left="0"/>
      </w:pPr>
    </w:p>
    <w:p w14:paraId="75697EFF" w14:textId="757910FE" w:rsidR="00F25E80" w:rsidRDefault="00F25E80" w:rsidP="000E4335">
      <w:pPr>
        <w:pStyle w:val="ListParagraph"/>
        <w:ind w:left="0"/>
      </w:pPr>
      <w:r>
        <w:rPr>
          <w:noProof/>
        </w:rPr>
        <w:drawing>
          <wp:inline distT="0" distB="0" distL="0" distR="0" wp14:anchorId="6167DC03" wp14:editId="2F7BEAD5">
            <wp:extent cx="5727700" cy="32575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3257550"/>
                    </a:xfrm>
                    <a:prstGeom prst="rect">
                      <a:avLst/>
                    </a:prstGeom>
                    <a:noFill/>
                    <a:ln>
                      <a:noFill/>
                    </a:ln>
                  </pic:spPr>
                </pic:pic>
              </a:graphicData>
            </a:graphic>
          </wp:inline>
        </w:drawing>
      </w:r>
    </w:p>
    <w:p w14:paraId="408DDA68" w14:textId="136E23D2" w:rsidR="00F25E80" w:rsidRDefault="00F25E80" w:rsidP="000E4335">
      <w:pPr>
        <w:pStyle w:val="ListParagraph"/>
        <w:ind w:left="0"/>
      </w:pPr>
    </w:p>
    <w:p w14:paraId="0360E145" w14:textId="61D09A67" w:rsidR="00F25E80" w:rsidRDefault="00F25E80" w:rsidP="000E4335">
      <w:pPr>
        <w:pStyle w:val="ListParagraph"/>
        <w:ind w:left="0"/>
      </w:pPr>
    </w:p>
    <w:p w14:paraId="1AC04A3F" w14:textId="5DED0AC8" w:rsidR="00CF7398" w:rsidRDefault="00CF7398" w:rsidP="000E4335">
      <w:pPr>
        <w:pStyle w:val="ListParagraph"/>
        <w:ind w:left="0"/>
      </w:pPr>
    </w:p>
    <w:p w14:paraId="69C387D3" w14:textId="2E7013DE" w:rsidR="00CF7398" w:rsidRDefault="00CF7398" w:rsidP="000E4335">
      <w:pPr>
        <w:pStyle w:val="ListParagraph"/>
        <w:ind w:left="0"/>
      </w:pPr>
      <w:r>
        <w:rPr>
          <w:noProof/>
        </w:rPr>
        <w:drawing>
          <wp:inline distT="0" distB="0" distL="0" distR="0" wp14:anchorId="14359FD7" wp14:editId="4B4F2BE7">
            <wp:extent cx="5727700" cy="34163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noFill/>
                    <a:ln>
                      <a:noFill/>
                    </a:ln>
                  </pic:spPr>
                </pic:pic>
              </a:graphicData>
            </a:graphic>
          </wp:inline>
        </w:drawing>
      </w:r>
    </w:p>
    <w:p w14:paraId="1CB6FA2D" w14:textId="72360C1A" w:rsidR="00CF7398" w:rsidRDefault="00CF7398" w:rsidP="000E4335">
      <w:pPr>
        <w:pStyle w:val="ListParagraph"/>
        <w:ind w:left="0"/>
      </w:pPr>
    </w:p>
    <w:p w14:paraId="1E7B3EBA" w14:textId="79223404" w:rsidR="00CF7398" w:rsidRDefault="00CF7398" w:rsidP="000E4335">
      <w:pPr>
        <w:pStyle w:val="ListParagraph"/>
        <w:ind w:left="0"/>
      </w:pPr>
    </w:p>
    <w:p w14:paraId="3032847A" w14:textId="61B9D18A" w:rsidR="00CF7398" w:rsidRDefault="00CF7398" w:rsidP="000E4335">
      <w:pPr>
        <w:pStyle w:val="ListParagraph"/>
        <w:ind w:left="0"/>
      </w:pPr>
      <w:r>
        <w:t>Changes.</w:t>
      </w:r>
    </w:p>
    <w:p w14:paraId="30A877BF" w14:textId="43F88A29" w:rsidR="00CF7398" w:rsidRDefault="00CF7398" w:rsidP="00CF7398">
      <w:pPr>
        <w:pStyle w:val="ListParagraph"/>
        <w:numPr>
          <w:ilvl w:val="0"/>
          <w:numId w:val="6"/>
        </w:numPr>
      </w:pPr>
      <w:r>
        <w:t>Make the Font size bigger</w:t>
      </w:r>
    </w:p>
    <w:p w14:paraId="30D92CB9" w14:textId="022F92C1" w:rsidR="00CF7398" w:rsidRDefault="00CF7398" w:rsidP="00CF7398">
      <w:pPr>
        <w:pStyle w:val="ListParagraph"/>
        <w:numPr>
          <w:ilvl w:val="0"/>
          <w:numId w:val="6"/>
        </w:numPr>
      </w:pPr>
      <w:r>
        <w:t>Arrange things as shown above</w:t>
      </w:r>
    </w:p>
    <w:p w14:paraId="761DA8D6" w14:textId="102EC314" w:rsidR="00CF7398" w:rsidRDefault="00CF7398" w:rsidP="00CF7398">
      <w:pPr>
        <w:pStyle w:val="ListParagraph"/>
        <w:numPr>
          <w:ilvl w:val="0"/>
          <w:numId w:val="6"/>
        </w:numPr>
      </w:pPr>
      <w:r>
        <w:lastRenderedPageBreak/>
        <w:t xml:space="preserve">When </w:t>
      </w:r>
      <w:r w:rsidR="008E2DF3">
        <w:t>the START</w:t>
      </w:r>
      <w:r>
        <w:t xml:space="preserve"> button is pressed</w:t>
      </w:r>
      <w:r w:rsidR="008E2DF3">
        <w:t xml:space="preserve">, I should store the following information in any data structure and print a message to the console. </w:t>
      </w:r>
      <w:r w:rsidR="000208F6">
        <w:t>I should be able to print this data by entering a command.</w:t>
      </w:r>
    </w:p>
    <w:p w14:paraId="3A2149C2" w14:textId="52A18AA5" w:rsidR="008E2DF3" w:rsidRDefault="008E2DF3" w:rsidP="008E2DF3">
      <w:pPr>
        <w:pStyle w:val="ListParagraph"/>
        <w:numPr>
          <w:ilvl w:val="0"/>
          <w:numId w:val="6"/>
        </w:numPr>
      </w:pPr>
      <w:r>
        <w:t>The data structure should have the following,</w:t>
      </w:r>
    </w:p>
    <w:p w14:paraId="1A50BEC6" w14:textId="4A8AA39C" w:rsidR="008E2DF3" w:rsidRDefault="008E2DF3" w:rsidP="008E2DF3">
      <w:pPr>
        <w:pStyle w:val="ListParagraph"/>
        <w:numPr>
          <w:ilvl w:val="0"/>
          <w:numId w:val="8"/>
        </w:numPr>
      </w:pPr>
      <w:r>
        <w:t xml:space="preserve">Flag indicating whether play from </w:t>
      </w:r>
      <w:r w:rsidR="000208F6">
        <w:t xml:space="preserve">the </w:t>
      </w:r>
      <w:r>
        <w:t>mic or recorded file</w:t>
      </w:r>
    </w:p>
    <w:p w14:paraId="0C960FB0" w14:textId="3BC2330A" w:rsidR="008E2DF3" w:rsidRDefault="008E2DF3" w:rsidP="008E2DF3">
      <w:pPr>
        <w:pStyle w:val="ListParagraph"/>
        <w:numPr>
          <w:ilvl w:val="0"/>
          <w:numId w:val="8"/>
        </w:numPr>
      </w:pPr>
      <w:r>
        <w:t>Volume level</w:t>
      </w:r>
    </w:p>
    <w:p w14:paraId="242CE7BE" w14:textId="39A8A693" w:rsidR="008E2DF3" w:rsidRDefault="008E2DF3" w:rsidP="008E2DF3">
      <w:pPr>
        <w:pStyle w:val="ListParagraph"/>
        <w:numPr>
          <w:ilvl w:val="0"/>
          <w:numId w:val="8"/>
        </w:numPr>
      </w:pPr>
      <w:r>
        <w:t>IP Address and extension</w:t>
      </w:r>
    </w:p>
    <w:p w14:paraId="160B32C4" w14:textId="5AADA9A6" w:rsidR="008E2DF3" w:rsidRDefault="008E2DF3" w:rsidP="008E2DF3">
      <w:pPr>
        <w:pStyle w:val="ListParagraph"/>
        <w:numPr>
          <w:ilvl w:val="0"/>
          <w:numId w:val="8"/>
        </w:numPr>
      </w:pPr>
      <w:r>
        <w:t>Recorded file name</w:t>
      </w:r>
    </w:p>
    <w:p w14:paraId="53523AB7" w14:textId="68BC76DA" w:rsidR="00DC5A6A" w:rsidRDefault="00DC5A6A" w:rsidP="00DC5A6A">
      <w:pPr>
        <w:pStyle w:val="ListParagraph"/>
        <w:numPr>
          <w:ilvl w:val="0"/>
          <w:numId w:val="6"/>
        </w:numPr>
      </w:pPr>
      <w:r>
        <w:t>If ‘Recorded’ is selected and no audio file is selected, then it should show an error popup</w:t>
      </w:r>
    </w:p>
    <w:p w14:paraId="4AFA366A" w14:textId="44289167" w:rsidR="008E2DF3" w:rsidRDefault="008E2DF3" w:rsidP="008E2DF3">
      <w:pPr>
        <w:pStyle w:val="ListParagraph"/>
      </w:pPr>
    </w:p>
    <w:p w14:paraId="635EF71E" w14:textId="4D3B2233" w:rsidR="00772E63" w:rsidRDefault="00772E63" w:rsidP="008E2DF3">
      <w:pPr>
        <w:pStyle w:val="ListParagraph"/>
      </w:pPr>
    </w:p>
    <w:p w14:paraId="709BD25F" w14:textId="24E26A2B" w:rsidR="00772E63" w:rsidRDefault="00772E63" w:rsidP="008E2DF3">
      <w:pPr>
        <w:pStyle w:val="ListParagraph"/>
      </w:pPr>
    </w:p>
    <w:p w14:paraId="1D0FBD94" w14:textId="7FE894F4" w:rsidR="00772E63" w:rsidRDefault="00772E63" w:rsidP="008E2DF3">
      <w:pPr>
        <w:pStyle w:val="ListParagraph"/>
      </w:pPr>
    </w:p>
    <w:p w14:paraId="18A74BB4" w14:textId="651003FE" w:rsidR="00772E63" w:rsidRDefault="00772E63" w:rsidP="008E2DF3">
      <w:pPr>
        <w:pStyle w:val="ListParagraph"/>
      </w:pPr>
    </w:p>
    <w:p w14:paraId="32760BAE" w14:textId="75AAD4F8" w:rsidR="00772E63" w:rsidRDefault="00772E63" w:rsidP="008E2DF3">
      <w:pPr>
        <w:pStyle w:val="ListParagraph"/>
      </w:pPr>
    </w:p>
    <w:p w14:paraId="35B9283A" w14:textId="1B4915E9" w:rsidR="00772E63" w:rsidRDefault="00772E63" w:rsidP="008E2DF3">
      <w:pPr>
        <w:pStyle w:val="ListParagraph"/>
      </w:pPr>
    </w:p>
    <w:p w14:paraId="5DDA4124" w14:textId="1901F672" w:rsidR="00772E63" w:rsidRDefault="00772E63" w:rsidP="008E2DF3">
      <w:pPr>
        <w:pStyle w:val="ListParagraph"/>
      </w:pPr>
    </w:p>
    <w:p w14:paraId="7B582A42" w14:textId="005A24AF" w:rsidR="00772E63" w:rsidRDefault="00772E63" w:rsidP="008E2DF3">
      <w:pPr>
        <w:pStyle w:val="ListParagraph"/>
      </w:pPr>
    </w:p>
    <w:p w14:paraId="1D3E070C" w14:textId="6FA1170C" w:rsidR="00772E63" w:rsidRDefault="00772E63" w:rsidP="008E2DF3">
      <w:pPr>
        <w:pStyle w:val="ListParagraph"/>
      </w:pPr>
    </w:p>
    <w:p w14:paraId="11FE1EB9" w14:textId="5CED6051" w:rsidR="00772E63" w:rsidRDefault="00772E63" w:rsidP="008E2DF3">
      <w:pPr>
        <w:pStyle w:val="ListParagraph"/>
      </w:pPr>
    </w:p>
    <w:p w14:paraId="1994FDB6" w14:textId="03D5F362" w:rsidR="00772E63" w:rsidRDefault="00772E63" w:rsidP="008E2DF3">
      <w:pPr>
        <w:pStyle w:val="ListParagraph"/>
      </w:pPr>
    </w:p>
    <w:p w14:paraId="41E695EC" w14:textId="461255BA" w:rsidR="00772E63" w:rsidRDefault="00772E63" w:rsidP="008E2DF3">
      <w:pPr>
        <w:pStyle w:val="ListParagraph"/>
      </w:pPr>
    </w:p>
    <w:p w14:paraId="486F95FD" w14:textId="7BD9E771" w:rsidR="00772E63" w:rsidRDefault="00772E63" w:rsidP="008E2DF3">
      <w:pPr>
        <w:pStyle w:val="ListParagraph"/>
      </w:pPr>
    </w:p>
    <w:p w14:paraId="7190E6C3" w14:textId="5EF1CBD6" w:rsidR="00772E63" w:rsidRDefault="00772E63" w:rsidP="008E2DF3">
      <w:pPr>
        <w:pStyle w:val="ListParagraph"/>
      </w:pPr>
    </w:p>
    <w:p w14:paraId="7D25BA76" w14:textId="2B6F4C63" w:rsidR="00772E63" w:rsidRDefault="00772E63" w:rsidP="008E2DF3">
      <w:pPr>
        <w:pStyle w:val="ListParagraph"/>
      </w:pPr>
    </w:p>
    <w:p w14:paraId="67D22DD5" w14:textId="0535233E" w:rsidR="00772E63" w:rsidRDefault="00772E63" w:rsidP="008E2DF3">
      <w:pPr>
        <w:pStyle w:val="ListParagraph"/>
      </w:pPr>
    </w:p>
    <w:p w14:paraId="6295B359" w14:textId="240E5585" w:rsidR="00772E63" w:rsidRDefault="00772E63" w:rsidP="008E2DF3">
      <w:pPr>
        <w:pStyle w:val="ListParagraph"/>
      </w:pPr>
    </w:p>
    <w:p w14:paraId="54F39047" w14:textId="1EF2E024" w:rsidR="00772E63" w:rsidRDefault="00772E63" w:rsidP="008E2DF3">
      <w:pPr>
        <w:pStyle w:val="ListParagraph"/>
      </w:pPr>
    </w:p>
    <w:p w14:paraId="668D9194" w14:textId="6016C610" w:rsidR="00772E63" w:rsidRDefault="00772E63" w:rsidP="008E2DF3">
      <w:pPr>
        <w:pStyle w:val="ListParagraph"/>
      </w:pPr>
    </w:p>
    <w:p w14:paraId="64B931D8" w14:textId="2FBA2A19" w:rsidR="00772E63" w:rsidRDefault="00772E63" w:rsidP="008E2DF3">
      <w:pPr>
        <w:pStyle w:val="ListParagraph"/>
      </w:pPr>
    </w:p>
    <w:p w14:paraId="13EDD9E0" w14:textId="26CC2338" w:rsidR="00772E63" w:rsidRDefault="00772E63" w:rsidP="008E2DF3">
      <w:pPr>
        <w:pStyle w:val="ListParagraph"/>
      </w:pPr>
    </w:p>
    <w:p w14:paraId="006FE1B5" w14:textId="5F327F5F" w:rsidR="00772E63" w:rsidRDefault="00772E63" w:rsidP="008E2DF3">
      <w:pPr>
        <w:pStyle w:val="ListParagraph"/>
      </w:pPr>
    </w:p>
    <w:p w14:paraId="2F4D3635" w14:textId="40255443" w:rsidR="00772E63" w:rsidRDefault="00772E63" w:rsidP="008E2DF3">
      <w:pPr>
        <w:pStyle w:val="ListParagraph"/>
      </w:pPr>
    </w:p>
    <w:p w14:paraId="731E7357" w14:textId="723BCB1C" w:rsidR="00772E63" w:rsidRDefault="00772E63" w:rsidP="008E2DF3">
      <w:pPr>
        <w:pStyle w:val="ListParagraph"/>
      </w:pPr>
    </w:p>
    <w:p w14:paraId="7AEBF0C6" w14:textId="4880C2A8" w:rsidR="00772E63" w:rsidRDefault="00772E63" w:rsidP="008E2DF3">
      <w:pPr>
        <w:pStyle w:val="ListParagraph"/>
      </w:pPr>
    </w:p>
    <w:p w14:paraId="0EB88213" w14:textId="5762BA9D" w:rsidR="00772E63" w:rsidRDefault="00772E63" w:rsidP="008E2DF3">
      <w:pPr>
        <w:pStyle w:val="ListParagraph"/>
      </w:pPr>
    </w:p>
    <w:p w14:paraId="019DFD38" w14:textId="2507FB34" w:rsidR="00772E63" w:rsidRDefault="00772E63" w:rsidP="008E2DF3">
      <w:pPr>
        <w:pStyle w:val="ListParagraph"/>
      </w:pPr>
    </w:p>
    <w:p w14:paraId="3E3CB3A9" w14:textId="39C54176" w:rsidR="00772E63" w:rsidRDefault="00772E63" w:rsidP="008E2DF3">
      <w:pPr>
        <w:pStyle w:val="ListParagraph"/>
      </w:pPr>
    </w:p>
    <w:p w14:paraId="5F6D0C9B" w14:textId="75896DBF" w:rsidR="00772E63" w:rsidRDefault="00772E63" w:rsidP="008E2DF3">
      <w:pPr>
        <w:pStyle w:val="ListParagraph"/>
      </w:pPr>
    </w:p>
    <w:p w14:paraId="3444379E" w14:textId="38166C5C" w:rsidR="00772E63" w:rsidRDefault="00772E63" w:rsidP="008E2DF3">
      <w:pPr>
        <w:pStyle w:val="ListParagraph"/>
      </w:pPr>
    </w:p>
    <w:p w14:paraId="4F47D598" w14:textId="11DA0FB3" w:rsidR="00772E63" w:rsidRDefault="00772E63" w:rsidP="008E2DF3">
      <w:pPr>
        <w:pStyle w:val="ListParagraph"/>
      </w:pPr>
    </w:p>
    <w:p w14:paraId="7598F395" w14:textId="07C585C1" w:rsidR="00772E63" w:rsidRDefault="00772E63" w:rsidP="008E2DF3">
      <w:pPr>
        <w:pStyle w:val="ListParagraph"/>
      </w:pPr>
    </w:p>
    <w:p w14:paraId="3FA902DF" w14:textId="51E002F9" w:rsidR="00772E63" w:rsidRDefault="00772E63" w:rsidP="008E2DF3">
      <w:pPr>
        <w:pStyle w:val="ListParagraph"/>
      </w:pPr>
    </w:p>
    <w:p w14:paraId="19DEDBC2" w14:textId="15A15807" w:rsidR="00772E63" w:rsidRDefault="00772E63" w:rsidP="008E2DF3">
      <w:pPr>
        <w:pStyle w:val="ListParagraph"/>
      </w:pPr>
    </w:p>
    <w:p w14:paraId="78056F4E" w14:textId="70EF98BD" w:rsidR="00772E63" w:rsidRDefault="00772E63" w:rsidP="000208F6"/>
    <w:p w14:paraId="32C37835" w14:textId="77777777" w:rsidR="000208F6" w:rsidRDefault="000208F6" w:rsidP="000208F6"/>
    <w:p w14:paraId="2CEF3CC7" w14:textId="70FB58E2" w:rsidR="00772E63" w:rsidRDefault="00772E63" w:rsidP="008E2DF3">
      <w:pPr>
        <w:pStyle w:val="ListParagraph"/>
      </w:pPr>
    </w:p>
    <w:p w14:paraId="758DD7F3" w14:textId="48B86681" w:rsidR="00772E63" w:rsidRDefault="003C6ECC" w:rsidP="008E2DF3">
      <w:pPr>
        <w:pStyle w:val="ListParagraph"/>
      </w:pPr>
      <w:r>
        <w:rPr>
          <w:noProof/>
        </w:rPr>
        <mc:AlternateContent>
          <mc:Choice Requires="wps">
            <w:drawing>
              <wp:anchor distT="0" distB="0" distL="114300" distR="114300" simplePos="0" relativeHeight="251665408" behindDoc="0" locked="0" layoutInCell="1" allowOverlap="1" wp14:anchorId="65412FAA" wp14:editId="10CE6D92">
                <wp:simplePos x="0" y="0"/>
                <wp:positionH relativeFrom="column">
                  <wp:posOffset>0</wp:posOffset>
                </wp:positionH>
                <wp:positionV relativeFrom="paragraph">
                  <wp:posOffset>-635</wp:posOffset>
                </wp:positionV>
                <wp:extent cx="5695950" cy="292100"/>
                <wp:effectExtent l="0" t="0" r="19050" b="12700"/>
                <wp:wrapNone/>
                <wp:docPr id="15" name="Rectangle 15"/>
                <wp:cNvGraphicFramePr/>
                <a:graphic xmlns:a="http://schemas.openxmlformats.org/drawingml/2006/main">
                  <a:graphicData uri="http://schemas.microsoft.com/office/word/2010/wordprocessingShape">
                    <wps:wsp>
                      <wps:cNvSpPr/>
                      <wps:spPr>
                        <a:xfrm>
                          <a:off x="0" y="0"/>
                          <a:ext cx="56959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48C952" w14:textId="34A4B194" w:rsidR="003C6ECC" w:rsidRDefault="003C6ECC" w:rsidP="003C6ECC">
                            <w:pPr>
                              <w:pStyle w:val="ListParagraph"/>
                              <w:numPr>
                                <w:ilvl w:val="0"/>
                                <w:numId w:val="11"/>
                              </w:numPr>
                              <w:jc w:val="center"/>
                            </w:pPr>
                            <w:r>
                              <w:t>SCREEN ZONE STATION, SCREEN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412FAA" id="Rectangle 15" o:spid="_x0000_s1031" style="position:absolute;left:0;text-align:left;margin-left:0;margin-top:-.05pt;width:448.5pt;height:23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" fillcolor="#4472c4 [3204]" strokecolor="#1f3763 [1604]" strokeweight="1pt">
                <v:textbox>
                  <w:txbxContent>
                    <w:p w14:paraId="4C48C952" w14:textId="34A4B194" w:rsidR="003C6ECC" w:rsidRDefault="003C6ECC" w:rsidP="003C6ECC">
                      <w:pPr>
                        <w:pStyle w:val="ListParagraph"/>
                        <w:numPr>
                          <w:ilvl w:val="0"/>
                          <w:numId w:val="11"/>
                        </w:numPr>
                        <w:jc w:val="center"/>
                      </w:pPr>
                      <w:r>
                        <w:t>SCREEN ZONE STATION, SCREEN 3</w:t>
                      </w:r>
                    </w:p>
                  </w:txbxContent>
                </v:textbox>
              </v:rect>
            </w:pict>
          </mc:Fallback>
        </mc:AlternateContent>
      </w:r>
    </w:p>
    <w:p w14:paraId="04AB4F59" w14:textId="3B0FB7F0" w:rsidR="00772E63" w:rsidRDefault="00772E63" w:rsidP="008E2DF3">
      <w:pPr>
        <w:pStyle w:val="ListParagraph"/>
      </w:pPr>
    </w:p>
    <w:p w14:paraId="587EDBAD" w14:textId="7FD9DE6B" w:rsidR="00772E63" w:rsidRDefault="00DC5A6A" w:rsidP="00547AFB">
      <w:pPr>
        <w:pStyle w:val="ListParagraph"/>
        <w:ind w:left="0"/>
      </w:pPr>
      <w:r>
        <w:rPr>
          <w:noProof/>
        </w:rPr>
        <w:drawing>
          <wp:inline distT="0" distB="0" distL="0" distR="0" wp14:anchorId="402501DC" wp14:editId="6A093F9A">
            <wp:extent cx="5727700" cy="34163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noFill/>
                    <a:ln>
                      <a:noFill/>
                    </a:ln>
                  </pic:spPr>
                </pic:pic>
              </a:graphicData>
            </a:graphic>
          </wp:inline>
        </w:drawing>
      </w:r>
    </w:p>
    <w:p w14:paraId="6DFFBBAF" w14:textId="5C5D43F3" w:rsidR="00772E63" w:rsidRDefault="00772E63" w:rsidP="008E2DF3">
      <w:pPr>
        <w:pStyle w:val="ListParagraph"/>
      </w:pPr>
    </w:p>
    <w:p w14:paraId="6F22D074" w14:textId="77777777" w:rsidR="00DC5A6A" w:rsidRDefault="00DC5A6A" w:rsidP="00DC5A6A"/>
    <w:p w14:paraId="58A17552" w14:textId="315E6FE4" w:rsidR="00DC5A6A" w:rsidRDefault="00DC5A6A" w:rsidP="00DC5A6A">
      <w:pPr>
        <w:pStyle w:val="ListParagraph"/>
        <w:numPr>
          <w:ilvl w:val="0"/>
          <w:numId w:val="9"/>
        </w:numPr>
      </w:pPr>
      <w:r>
        <w:t>If ‘Recorded’ is selected and no audio file is selected, then it should show an error popup</w:t>
      </w:r>
      <w:r w:rsidR="00547AFB">
        <w:t>.</w:t>
      </w:r>
    </w:p>
    <w:p w14:paraId="200427CB" w14:textId="0EF747EF" w:rsidR="00DC5A6A" w:rsidRDefault="00DC5A6A" w:rsidP="00DC5A6A">
      <w:pPr>
        <w:pStyle w:val="ListParagraph"/>
        <w:numPr>
          <w:ilvl w:val="0"/>
          <w:numId w:val="9"/>
        </w:numPr>
      </w:pPr>
      <w:r>
        <w:t>When the Screen is loaded</w:t>
      </w:r>
      <w:r w:rsidR="00B80C63">
        <w:t>, it should create as many icons as in a list</w:t>
      </w:r>
      <w:r w:rsidR="00547AFB">
        <w:t xml:space="preserve"> </w:t>
      </w:r>
      <w:r w:rsidR="00B80C63">
        <w:t xml:space="preserve">(Later, I should be able to create new zones through commands, for now, we can statically fill this data structure). </w:t>
      </w:r>
    </w:p>
    <w:p w14:paraId="26D1CF7F" w14:textId="3ECCEC98" w:rsidR="00B80C63" w:rsidRDefault="00320942" w:rsidP="00B80C63">
      <w:pPr>
        <w:pStyle w:val="ListParagraph"/>
        <w:numPr>
          <w:ilvl w:val="0"/>
          <w:numId w:val="9"/>
        </w:numPr>
      </w:pPr>
      <w:r>
        <w:t xml:space="preserve"> When </w:t>
      </w:r>
      <w:r w:rsidR="00547AFB">
        <w:t>the S</w:t>
      </w:r>
      <w:r>
        <w:t xml:space="preserve">tart button is pressed, it </w:t>
      </w:r>
      <w:r w:rsidR="000208F6">
        <w:t>prints</w:t>
      </w:r>
      <w:r>
        <w:t xml:space="preserve"> a message to the Console, </w:t>
      </w:r>
      <w:r w:rsidR="000208F6">
        <w:t>pushes</w:t>
      </w:r>
      <w:r>
        <w:t xml:space="preserve"> the zones selected to a list</w:t>
      </w:r>
      <w:r w:rsidR="000208F6">
        <w:t>,</w:t>
      </w:r>
      <w:r>
        <w:t xml:space="preserve"> and Audio File name and Volume level to a data structure.</w:t>
      </w:r>
    </w:p>
    <w:p w14:paraId="384D7E5C" w14:textId="73051F85" w:rsidR="000208F6" w:rsidRDefault="000208F6" w:rsidP="00B80C63">
      <w:pPr>
        <w:pStyle w:val="ListParagraph"/>
        <w:numPr>
          <w:ilvl w:val="0"/>
          <w:numId w:val="9"/>
        </w:numPr>
      </w:pPr>
      <w:r>
        <w:t>I should be able to print current zones using a command.</w:t>
      </w:r>
    </w:p>
    <w:p w14:paraId="5B9C9A4D" w14:textId="12FFA88D" w:rsidR="00320942" w:rsidRDefault="00320942" w:rsidP="00320942">
      <w:pPr>
        <w:pStyle w:val="ListParagraph"/>
        <w:ind w:left="1080"/>
      </w:pPr>
    </w:p>
    <w:p w14:paraId="74F1F798" w14:textId="01B48246" w:rsidR="00320942" w:rsidRDefault="00320942" w:rsidP="00320942">
      <w:pPr>
        <w:pStyle w:val="ListParagraph"/>
        <w:ind w:left="1080"/>
      </w:pPr>
    </w:p>
    <w:p w14:paraId="04F67B3E" w14:textId="7EE2BBC2" w:rsidR="00320942" w:rsidRDefault="00320942" w:rsidP="00320942">
      <w:pPr>
        <w:pStyle w:val="ListParagraph"/>
        <w:ind w:left="1080"/>
      </w:pPr>
    </w:p>
    <w:p w14:paraId="5B4A0830" w14:textId="4228FAC5" w:rsidR="00320942" w:rsidRDefault="00320942" w:rsidP="00320942">
      <w:pPr>
        <w:pStyle w:val="ListParagraph"/>
        <w:ind w:left="1080"/>
      </w:pPr>
    </w:p>
    <w:p w14:paraId="39292F88" w14:textId="7C1157AF" w:rsidR="00320942" w:rsidRDefault="00320942" w:rsidP="00320942">
      <w:pPr>
        <w:pStyle w:val="ListParagraph"/>
        <w:ind w:left="1080"/>
      </w:pPr>
    </w:p>
    <w:p w14:paraId="405DC844" w14:textId="68D89D8F" w:rsidR="00320942" w:rsidRDefault="00320942" w:rsidP="00320942">
      <w:pPr>
        <w:pStyle w:val="ListParagraph"/>
        <w:ind w:left="1080"/>
      </w:pPr>
    </w:p>
    <w:p w14:paraId="59217461" w14:textId="737A899F" w:rsidR="00320942" w:rsidRDefault="00320942" w:rsidP="00320942">
      <w:pPr>
        <w:pStyle w:val="ListParagraph"/>
        <w:ind w:left="1080"/>
      </w:pPr>
    </w:p>
    <w:p w14:paraId="3EFE978A" w14:textId="48086FDC" w:rsidR="00320942" w:rsidRDefault="00320942" w:rsidP="00320942">
      <w:pPr>
        <w:pStyle w:val="ListParagraph"/>
        <w:ind w:left="1080"/>
      </w:pPr>
    </w:p>
    <w:p w14:paraId="06B825E3" w14:textId="61923C92" w:rsidR="00320942" w:rsidRDefault="00320942" w:rsidP="00320942">
      <w:pPr>
        <w:pStyle w:val="ListParagraph"/>
        <w:ind w:left="1080"/>
      </w:pPr>
    </w:p>
    <w:p w14:paraId="422A9557" w14:textId="76AFFE72" w:rsidR="00320942" w:rsidRDefault="00320942" w:rsidP="00320942">
      <w:pPr>
        <w:pStyle w:val="ListParagraph"/>
        <w:ind w:left="1080"/>
      </w:pPr>
    </w:p>
    <w:p w14:paraId="58C1656E" w14:textId="0E5D1D48" w:rsidR="00320942" w:rsidRDefault="00320942" w:rsidP="00320942">
      <w:pPr>
        <w:pStyle w:val="ListParagraph"/>
        <w:ind w:left="1080"/>
      </w:pPr>
    </w:p>
    <w:p w14:paraId="25391159" w14:textId="195B5408" w:rsidR="00320942" w:rsidRDefault="00320942" w:rsidP="00320942">
      <w:pPr>
        <w:pStyle w:val="ListParagraph"/>
        <w:ind w:left="1080"/>
      </w:pPr>
    </w:p>
    <w:p w14:paraId="0B6425C9" w14:textId="569D46CE" w:rsidR="00320942" w:rsidRDefault="00320942" w:rsidP="001E28A3"/>
    <w:p w14:paraId="6AB22087" w14:textId="77777777" w:rsidR="000208F6" w:rsidRDefault="000208F6" w:rsidP="001E28A3"/>
    <w:p w14:paraId="2276ABEB" w14:textId="0D9B068B" w:rsidR="003C6ECC" w:rsidRDefault="003C6ECC" w:rsidP="001E28A3">
      <w:r>
        <w:rPr>
          <w:noProof/>
        </w:rPr>
        <w:lastRenderedPageBreak/>
        <mc:AlternateContent>
          <mc:Choice Requires="wps">
            <w:drawing>
              <wp:anchor distT="0" distB="0" distL="114300" distR="114300" simplePos="0" relativeHeight="251667456" behindDoc="0" locked="0" layoutInCell="1" allowOverlap="1" wp14:anchorId="0F56A8B6" wp14:editId="0A931A06">
                <wp:simplePos x="0" y="0"/>
                <wp:positionH relativeFrom="column">
                  <wp:posOffset>0</wp:posOffset>
                </wp:positionH>
                <wp:positionV relativeFrom="paragraph">
                  <wp:posOffset>0</wp:posOffset>
                </wp:positionV>
                <wp:extent cx="5695950" cy="292100"/>
                <wp:effectExtent l="0" t="0" r="19050" b="12700"/>
                <wp:wrapNone/>
                <wp:docPr id="16" name="Rectangle 16"/>
                <wp:cNvGraphicFramePr/>
                <a:graphic xmlns:a="http://schemas.openxmlformats.org/drawingml/2006/main">
                  <a:graphicData uri="http://schemas.microsoft.com/office/word/2010/wordprocessingShape">
                    <wps:wsp>
                      <wps:cNvSpPr/>
                      <wps:spPr>
                        <a:xfrm>
                          <a:off x="0" y="0"/>
                          <a:ext cx="56959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AE1131" w14:textId="7A00D70D" w:rsidR="003C6ECC" w:rsidRDefault="003C6ECC" w:rsidP="003C6ECC">
                            <w:pPr>
                              <w:pStyle w:val="ListParagraph"/>
                              <w:numPr>
                                <w:ilvl w:val="0"/>
                                <w:numId w:val="11"/>
                              </w:numPr>
                              <w:jc w:val="center"/>
                            </w:pPr>
                            <w:r>
                              <w:t>LOGIN MAIN, SCREEN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56A8B6" id="Rectangle 16" o:spid="_x0000_s1032" style="position:absolute;margin-left:0;margin-top:0;width:448.5pt;height:23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" fillcolor="#4472c4 [3204]" strokecolor="#1f3763 [1604]" strokeweight="1pt">
                <v:textbox>
                  <w:txbxContent>
                    <w:p w14:paraId="3DAE1131" w14:textId="7A00D70D" w:rsidR="003C6ECC" w:rsidRDefault="003C6ECC" w:rsidP="003C6ECC">
                      <w:pPr>
                        <w:pStyle w:val="ListParagraph"/>
                        <w:numPr>
                          <w:ilvl w:val="0"/>
                          <w:numId w:val="11"/>
                        </w:numPr>
                        <w:jc w:val="center"/>
                      </w:pPr>
                      <w:r>
                        <w:t>LOGIN MAIN, SCREEN 1</w:t>
                      </w:r>
                    </w:p>
                  </w:txbxContent>
                </v:textbox>
              </v:rect>
            </w:pict>
          </mc:Fallback>
        </mc:AlternateContent>
      </w:r>
    </w:p>
    <w:p w14:paraId="74B24E70" w14:textId="2D3D446C" w:rsidR="00320942" w:rsidRDefault="001E28A3" w:rsidP="001E28A3">
      <w:r>
        <w:t>SCREEN 1, LOGIN SCREEN</w:t>
      </w:r>
    </w:p>
    <w:p w14:paraId="79A76AA1" w14:textId="6E5E9F1F" w:rsidR="001E28A3" w:rsidRDefault="001E28A3" w:rsidP="001E28A3">
      <w:r>
        <w:rPr>
          <w:noProof/>
        </w:rPr>
        <w:drawing>
          <wp:inline distT="0" distB="0" distL="0" distR="0" wp14:anchorId="71D6A342" wp14:editId="06883E8C">
            <wp:extent cx="5727700" cy="31686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168650"/>
                    </a:xfrm>
                    <a:prstGeom prst="rect">
                      <a:avLst/>
                    </a:prstGeom>
                    <a:noFill/>
                    <a:ln>
                      <a:noFill/>
                    </a:ln>
                  </pic:spPr>
                </pic:pic>
              </a:graphicData>
            </a:graphic>
          </wp:inline>
        </w:drawing>
      </w:r>
    </w:p>
    <w:p w14:paraId="3F0B47A5" w14:textId="1846955E" w:rsidR="001E28A3" w:rsidRDefault="001E28A3" w:rsidP="001E28A3">
      <w:pPr>
        <w:pStyle w:val="ListParagraph"/>
        <w:numPr>
          <w:ilvl w:val="0"/>
          <w:numId w:val="10"/>
        </w:numPr>
      </w:pPr>
      <w:r>
        <w:t xml:space="preserve">An on-screen keyboard should be implemented to enter a username and password. Password characters should not get displayed. You should compare it with a list of usernames and passwords. Then </w:t>
      </w:r>
      <w:r w:rsidR="00A10D70">
        <w:t xml:space="preserve">load the next screen, </w:t>
      </w:r>
      <w:r>
        <w:t>only if it matches with one of those.</w:t>
      </w:r>
    </w:p>
    <w:p w14:paraId="19FF378C" w14:textId="0C3A066B" w:rsidR="001E28A3" w:rsidRDefault="001E28A3" w:rsidP="001E28A3">
      <w:pPr>
        <w:pStyle w:val="ListParagraph"/>
        <w:numPr>
          <w:ilvl w:val="0"/>
          <w:numId w:val="10"/>
        </w:numPr>
      </w:pPr>
      <w:r>
        <w:t>‘Contact’ tab should be touchable, not as shown in the image.</w:t>
      </w:r>
    </w:p>
    <w:p w14:paraId="2914E7F3" w14:textId="6ACCE287" w:rsidR="001E28A3" w:rsidRDefault="001E28A3" w:rsidP="001E28A3">
      <w:pPr>
        <w:pStyle w:val="ListParagraph"/>
        <w:numPr>
          <w:ilvl w:val="0"/>
          <w:numId w:val="10"/>
        </w:numPr>
      </w:pPr>
      <w:r>
        <w:t xml:space="preserve">When </w:t>
      </w:r>
      <w:r w:rsidR="00A10D70">
        <w:t xml:space="preserve">the </w:t>
      </w:r>
      <w:r>
        <w:t>Contact tab is selected, It should load the con</w:t>
      </w:r>
      <w:r w:rsidR="00A10D70">
        <w:t>tent from a text file. I should be able to modify the content of the file later.</w:t>
      </w:r>
    </w:p>
    <w:p w14:paraId="10973CD2" w14:textId="57E9885B" w:rsidR="00A10D70" w:rsidRDefault="00A10D70" w:rsidP="001E28A3">
      <w:pPr>
        <w:pStyle w:val="ListParagraph"/>
        <w:numPr>
          <w:ilvl w:val="0"/>
          <w:numId w:val="10"/>
        </w:numPr>
      </w:pPr>
      <w:r>
        <w:t xml:space="preserve">Where it is marked as ‘Logo Here’ is should show logo and </w:t>
      </w:r>
    </w:p>
    <w:p w14:paraId="3520E772" w14:textId="0D46FF18" w:rsidR="00A10D70" w:rsidRDefault="00A10D70" w:rsidP="00A10D70">
      <w:pPr>
        <w:pStyle w:val="ListParagraph"/>
        <w:ind w:left="1080"/>
      </w:pPr>
      <w:r>
        <w:rPr>
          <w:noProof/>
        </w:rPr>
        <w:drawing>
          <wp:inline distT="0" distB="0" distL="0" distR="0" wp14:anchorId="602005A3" wp14:editId="18A320BE">
            <wp:extent cx="3853815" cy="20897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3815" cy="2089785"/>
                    </a:xfrm>
                    <a:prstGeom prst="rect">
                      <a:avLst/>
                    </a:prstGeom>
                    <a:noFill/>
                    <a:ln>
                      <a:noFill/>
                    </a:ln>
                  </pic:spPr>
                </pic:pic>
              </a:graphicData>
            </a:graphic>
          </wp:inline>
        </w:drawing>
      </w:r>
    </w:p>
    <w:p w14:paraId="77B4E873" w14:textId="72466E79" w:rsidR="003C6ECC" w:rsidRDefault="003C6ECC" w:rsidP="00A10D70">
      <w:pPr>
        <w:pStyle w:val="ListParagraph"/>
        <w:ind w:left="1080"/>
      </w:pPr>
    </w:p>
    <w:p w14:paraId="13090AFA" w14:textId="5CF6C567" w:rsidR="003C6ECC" w:rsidRDefault="003C6ECC" w:rsidP="00A10D70">
      <w:pPr>
        <w:pStyle w:val="ListParagraph"/>
        <w:ind w:left="1080"/>
      </w:pPr>
    </w:p>
    <w:p w14:paraId="01FFDD2F" w14:textId="4FD5029B" w:rsidR="003C6ECC" w:rsidRDefault="003C6ECC" w:rsidP="00A10D70">
      <w:pPr>
        <w:pStyle w:val="ListParagraph"/>
        <w:ind w:left="1080"/>
      </w:pPr>
    </w:p>
    <w:p w14:paraId="39D1C66F" w14:textId="3FB65DCD" w:rsidR="003C6ECC" w:rsidRDefault="003C6ECC" w:rsidP="00A10D70">
      <w:pPr>
        <w:pStyle w:val="ListParagraph"/>
        <w:ind w:left="1080"/>
      </w:pPr>
    </w:p>
    <w:p w14:paraId="52395445" w14:textId="7C62A9E3" w:rsidR="003C6ECC" w:rsidRDefault="003C6ECC" w:rsidP="00A10D70">
      <w:pPr>
        <w:pStyle w:val="ListParagraph"/>
        <w:ind w:left="1080"/>
      </w:pPr>
    </w:p>
    <w:p w14:paraId="701C6CF6" w14:textId="0D8D112E" w:rsidR="003C6ECC" w:rsidRDefault="003C6ECC" w:rsidP="00A10D70">
      <w:pPr>
        <w:pStyle w:val="ListParagraph"/>
        <w:ind w:left="1080"/>
      </w:pPr>
    </w:p>
    <w:p w14:paraId="77D8D644" w14:textId="4E96D720" w:rsidR="003C6ECC" w:rsidRDefault="003C6ECC" w:rsidP="00A10D70">
      <w:pPr>
        <w:pStyle w:val="ListParagraph"/>
        <w:ind w:left="1080"/>
      </w:pPr>
    </w:p>
    <w:p w14:paraId="0BC7B8AD" w14:textId="07DBC3BD" w:rsidR="000208F6" w:rsidRDefault="000208F6" w:rsidP="00A10D70">
      <w:pPr>
        <w:pStyle w:val="ListParagraph"/>
        <w:ind w:left="1080"/>
      </w:pPr>
    </w:p>
    <w:p w14:paraId="03CC10EF" w14:textId="77777777" w:rsidR="00B60910" w:rsidRDefault="00B60910" w:rsidP="00B60910">
      <w:r>
        <w:rPr>
          <w:noProof/>
        </w:rPr>
        <mc:AlternateContent>
          <mc:Choice Requires="wps">
            <w:drawing>
              <wp:anchor distT="0" distB="0" distL="114300" distR="114300" simplePos="0" relativeHeight="251672576" behindDoc="0" locked="0" layoutInCell="1" allowOverlap="1" wp14:anchorId="46B2507B" wp14:editId="41C6463E">
                <wp:simplePos x="0" y="0"/>
                <wp:positionH relativeFrom="column">
                  <wp:posOffset>0</wp:posOffset>
                </wp:positionH>
                <wp:positionV relativeFrom="paragraph">
                  <wp:posOffset>0</wp:posOffset>
                </wp:positionV>
                <wp:extent cx="5695950" cy="292100"/>
                <wp:effectExtent l="0" t="0" r="19050" b="12700"/>
                <wp:wrapNone/>
                <wp:docPr id="18" name="Rectangle 18"/>
                <wp:cNvGraphicFramePr/>
                <a:graphic xmlns:a="http://schemas.openxmlformats.org/drawingml/2006/main">
                  <a:graphicData uri="http://schemas.microsoft.com/office/word/2010/wordprocessingShape">
                    <wps:wsp>
                      <wps:cNvSpPr/>
                      <wps:spPr>
                        <a:xfrm>
                          <a:off x="0" y="0"/>
                          <a:ext cx="56959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97CAA7" w14:textId="4FD924B4" w:rsidR="00B60910" w:rsidRDefault="00B60910" w:rsidP="00B60910">
                            <w:pPr>
                              <w:pStyle w:val="ListParagraph"/>
                              <w:numPr>
                                <w:ilvl w:val="0"/>
                                <w:numId w:val="11"/>
                              </w:numPr>
                              <w:jc w:val="center"/>
                            </w:pPr>
                            <w:r>
                              <w:t>Incoming Call, SCREEN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B2507B" id="Rectangle 18" o:spid="_x0000_s1033" style="position:absolute;margin-left:0;margin-top:0;width:448.5pt;height:23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" fillcolor="#4472c4 [3204]" strokecolor="#1f3763 [1604]" strokeweight="1pt">
                <v:textbox>
                  <w:txbxContent>
                    <w:p w14:paraId="1B97CAA7" w14:textId="4FD924B4" w:rsidR="00B60910" w:rsidRDefault="00B60910" w:rsidP="00B60910">
                      <w:pPr>
                        <w:pStyle w:val="ListParagraph"/>
                        <w:numPr>
                          <w:ilvl w:val="0"/>
                          <w:numId w:val="11"/>
                        </w:numPr>
                        <w:jc w:val="center"/>
                      </w:pPr>
                      <w:r>
                        <w:t>Incoming Call</w:t>
                      </w:r>
                      <w:r>
                        <w:t xml:space="preserve">, SCREEN </w:t>
                      </w:r>
                      <w:r>
                        <w:t>6</w:t>
                      </w:r>
                    </w:p>
                  </w:txbxContent>
                </v:textbox>
              </v:rect>
            </w:pict>
          </mc:Fallback>
        </mc:AlternateContent>
      </w:r>
    </w:p>
    <w:p w14:paraId="14F0CD54" w14:textId="77777777" w:rsidR="00B60910" w:rsidRDefault="00B60910" w:rsidP="00A10D70">
      <w:pPr>
        <w:pStyle w:val="ListParagraph"/>
        <w:ind w:left="1080"/>
      </w:pPr>
    </w:p>
    <w:p w14:paraId="3E221EC8" w14:textId="3E03C383" w:rsidR="003C6ECC" w:rsidRDefault="003C6ECC" w:rsidP="00A10D70">
      <w:pPr>
        <w:pStyle w:val="ListParagraph"/>
        <w:ind w:left="1080"/>
      </w:pPr>
    </w:p>
    <w:p w14:paraId="31703ECD" w14:textId="5861E25C" w:rsidR="003C6ECC" w:rsidRDefault="00B60910" w:rsidP="00A10D70">
      <w:pPr>
        <w:pStyle w:val="ListParagraph"/>
        <w:ind w:left="1080"/>
      </w:pPr>
      <w:r>
        <w:rPr>
          <w:noProof/>
        </w:rPr>
        <w:drawing>
          <wp:inline distT="0" distB="0" distL="0" distR="0" wp14:anchorId="54CF0E92" wp14:editId="266ED7A0">
            <wp:extent cx="3600450" cy="2660650"/>
            <wp:effectExtent l="0" t="0" r="0" b="6350"/>
            <wp:docPr id="17" name="Picture 17" descr="hyperconstant a BrowserBased project: Rado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perconstant a BrowserBased project: Radov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0450" cy="2660650"/>
                    </a:xfrm>
                    <a:prstGeom prst="rect">
                      <a:avLst/>
                    </a:prstGeom>
                    <a:noFill/>
                    <a:ln>
                      <a:noFill/>
                    </a:ln>
                  </pic:spPr>
                </pic:pic>
              </a:graphicData>
            </a:graphic>
          </wp:inline>
        </w:drawing>
      </w:r>
    </w:p>
    <w:p w14:paraId="3E35BC83" w14:textId="2E8DC64E" w:rsidR="00B60910" w:rsidRDefault="00B60910" w:rsidP="00A10D70">
      <w:pPr>
        <w:pStyle w:val="ListParagraph"/>
        <w:ind w:left="1080"/>
      </w:pPr>
    </w:p>
    <w:p w14:paraId="0FFD7A93" w14:textId="5ABC1439" w:rsidR="00B60910" w:rsidRDefault="00B60910" w:rsidP="000574A4">
      <w:pPr>
        <w:pStyle w:val="ListParagraph"/>
        <w:numPr>
          <w:ilvl w:val="2"/>
          <w:numId w:val="10"/>
        </w:numPr>
      </w:pPr>
      <w:r>
        <w:t xml:space="preserve">This should be a very small screen and should come up as a pop-up screen over other screens. I should be able to invoke this by giving a command for now. </w:t>
      </w:r>
      <w:r w:rsidR="000574A4">
        <w:t>A local</w:t>
      </w:r>
      <w:r>
        <w:t xml:space="preserve"> engineer will integrate when the actual application is ready.</w:t>
      </w:r>
    </w:p>
    <w:p w14:paraId="7C60C338" w14:textId="44DCFD8E" w:rsidR="000574A4" w:rsidRDefault="000574A4" w:rsidP="000574A4">
      <w:pPr>
        <w:pStyle w:val="ListParagraph"/>
        <w:numPr>
          <w:ilvl w:val="2"/>
          <w:numId w:val="10"/>
        </w:numPr>
      </w:pPr>
      <w:r>
        <w:t xml:space="preserve">It should display the Text ‘Incoming Call from Extension #2343’. </w:t>
      </w:r>
      <w:r w:rsidR="00C10F96">
        <w:t>The extension</w:t>
      </w:r>
      <w:r>
        <w:t xml:space="preserve"> should be picked from a variable (which I will load it later</w:t>
      </w:r>
      <w:r w:rsidR="00C10F96">
        <w:t>, you can temporarily load a value which I can set by command</w:t>
      </w:r>
      <w:r>
        <w:t>).</w:t>
      </w:r>
    </w:p>
    <w:p w14:paraId="4BA23F14" w14:textId="352A3993" w:rsidR="000574A4" w:rsidRDefault="000574A4" w:rsidP="000574A4">
      <w:pPr>
        <w:pStyle w:val="ListParagraph"/>
        <w:numPr>
          <w:ilvl w:val="2"/>
          <w:numId w:val="10"/>
        </w:numPr>
      </w:pPr>
      <w:r>
        <w:t>There should be ACCEPT and DISCARD buttons on the screen.</w:t>
      </w:r>
    </w:p>
    <w:sectPr w:rsidR="000574A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B257A"/>
    <w:multiLevelType w:val="hybridMultilevel"/>
    <w:tmpl w:val="17C8CA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D33538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A5708C5"/>
    <w:multiLevelType w:val="hybridMultilevel"/>
    <w:tmpl w:val="3A30A59A"/>
    <w:lvl w:ilvl="0" w:tplc="08090001">
      <w:start w:val="1"/>
      <w:numFmt w:val="bullet"/>
      <w:lvlText w:val=""/>
      <w:lvlJc w:val="left"/>
      <w:pPr>
        <w:ind w:left="1440" w:hanging="360"/>
      </w:pPr>
      <w:rPr>
        <w:rFonts w:ascii="Symbol" w:hAnsi="Symbol"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2C0F71D5"/>
    <w:multiLevelType w:val="hybridMultilevel"/>
    <w:tmpl w:val="41FCE4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0671C07"/>
    <w:multiLevelType w:val="multilevel"/>
    <w:tmpl w:val="8488F866"/>
    <w:lvl w:ilvl="0">
      <w:start w:val="1"/>
      <w:numFmt w:val="decimal"/>
      <w:lvlText w:val="%1."/>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5" w15:restartNumberingAfterBreak="0">
    <w:nsid w:val="357203FB"/>
    <w:multiLevelType w:val="hybridMultilevel"/>
    <w:tmpl w:val="80DCFC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9C90826"/>
    <w:multiLevelType w:val="multilevel"/>
    <w:tmpl w:val="8488F866"/>
    <w:lvl w:ilvl="0">
      <w:start w:val="1"/>
      <w:numFmt w:val="decimal"/>
      <w:lvlText w:val="%1."/>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7" w15:restartNumberingAfterBreak="0">
    <w:nsid w:val="470679C9"/>
    <w:multiLevelType w:val="hybridMultilevel"/>
    <w:tmpl w:val="280E06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03F34F6"/>
    <w:multiLevelType w:val="hybridMultilevel"/>
    <w:tmpl w:val="F80A3A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60B0ACA"/>
    <w:multiLevelType w:val="hybridMultilevel"/>
    <w:tmpl w:val="AC2229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414783F"/>
    <w:multiLevelType w:val="multilevel"/>
    <w:tmpl w:val="8488F866"/>
    <w:lvl w:ilvl="0">
      <w:start w:val="1"/>
      <w:numFmt w:val="decimal"/>
      <w:lvlText w:val="%1."/>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num w:numId="1" w16cid:durableId="847595894">
    <w:abstractNumId w:val="5"/>
  </w:num>
  <w:num w:numId="2" w16cid:durableId="792795515">
    <w:abstractNumId w:val="9"/>
  </w:num>
  <w:num w:numId="3" w16cid:durableId="150948699">
    <w:abstractNumId w:val="7"/>
  </w:num>
  <w:num w:numId="4" w16cid:durableId="1513455160">
    <w:abstractNumId w:val="0"/>
  </w:num>
  <w:num w:numId="5" w16cid:durableId="1922061889">
    <w:abstractNumId w:val="2"/>
  </w:num>
  <w:num w:numId="6" w16cid:durableId="1442451878">
    <w:abstractNumId w:val="8"/>
  </w:num>
  <w:num w:numId="7" w16cid:durableId="884635415">
    <w:abstractNumId w:val="1"/>
  </w:num>
  <w:num w:numId="8" w16cid:durableId="13577428">
    <w:abstractNumId w:val="10"/>
  </w:num>
  <w:num w:numId="9" w16cid:durableId="1359089405">
    <w:abstractNumId w:val="4"/>
  </w:num>
  <w:num w:numId="10" w16cid:durableId="1076127656">
    <w:abstractNumId w:val="6"/>
  </w:num>
  <w:num w:numId="11" w16cid:durableId="2342399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131"/>
    <w:rsid w:val="000208F6"/>
    <w:rsid w:val="000574A4"/>
    <w:rsid w:val="000E4335"/>
    <w:rsid w:val="001E28A3"/>
    <w:rsid w:val="001E6E2D"/>
    <w:rsid w:val="002215E0"/>
    <w:rsid w:val="00320942"/>
    <w:rsid w:val="00346131"/>
    <w:rsid w:val="003570F7"/>
    <w:rsid w:val="003C6ECC"/>
    <w:rsid w:val="00547AFB"/>
    <w:rsid w:val="005A700B"/>
    <w:rsid w:val="00772E63"/>
    <w:rsid w:val="00870B98"/>
    <w:rsid w:val="008B4638"/>
    <w:rsid w:val="008D0A4C"/>
    <w:rsid w:val="008E2DF3"/>
    <w:rsid w:val="00A10D70"/>
    <w:rsid w:val="00B60910"/>
    <w:rsid w:val="00B80C63"/>
    <w:rsid w:val="00B8743B"/>
    <w:rsid w:val="00C01639"/>
    <w:rsid w:val="00C10F96"/>
    <w:rsid w:val="00C839E3"/>
    <w:rsid w:val="00CC0076"/>
    <w:rsid w:val="00CF7398"/>
    <w:rsid w:val="00D60314"/>
    <w:rsid w:val="00DA7A22"/>
    <w:rsid w:val="00DC5A6A"/>
    <w:rsid w:val="00DD533F"/>
    <w:rsid w:val="00E64A48"/>
    <w:rsid w:val="00E64F74"/>
    <w:rsid w:val="00E9368B"/>
    <w:rsid w:val="00F25E80"/>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F4B29"/>
  <w15:chartTrackingRefBased/>
  <w15:docId w15:val="{A2F3D920-F4E1-4A5C-A677-C4320603F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7A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1875</TotalTime>
  <Pages>9</Pages>
  <Words>721</Words>
  <Characters>4116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Ambileri, Ratheesh</dc:creator>
  <cp:keywords/>
  <dc:description/>
  <cp:lastModifiedBy>Atos</cp:lastModifiedBy>
  <cp:revision>7</cp:revision>
  <dcterms:created xsi:type="dcterms:W3CDTF">2022-06-13T16:25:00Z</dcterms:created>
  <dcterms:modified xsi:type="dcterms:W3CDTF">2022-06-18T12:32:00Z</dcterms:modified>
</cp:coreProperties>
</file>