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9942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79E52F73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7A5546C4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85A36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DBDFC3" w14:textId="67404036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8315A">
              <w:t>21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3D6226">
              <w:rPr>
                <w:rFonts w:hint="eastAsia"/>
              </w:rPr>
              <w:t>0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00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43020" w14:textId="403D2DD5" w:rsidR="007746E3" w:rsidRPr="00A1078E" w:rsidRDefault="009E063B" w:rsidP="00B950F7">
            <w:pPr>
              <w:pStyle w:val="a8"/>
            </w:pPr>
            <w:r>
              <w:rPr>
                <w:rFonts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7383A" w14:textId="7BD7CA91" w:rsidR="007746E3" w:rsidRPr="00FF7A99" w:rsidRDefault="009E063B" w:rsidP="00DD5B19">
            <w:pPr>
              <w:pStyle w:val="a9"/>
            </w:pPr>
            <w:r>
              <w:rPr>
                <w:rFonts w:hint="eastAsia"/>
              </w:rPr>
              <w:t>B</w:t>
            </w:r>
            <w:r>
              <w:t>2C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50BF9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7790F85" w14:textId="77777777" w:rsidR="007746E3" w:rsidRPr="00FF7A99" w:rsidRDefault="003D6226" w:rsidP="00DD5B19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583ADB" w:rsidRPr="00A1078E" w14:paraId="4DCAE676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88CB4F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EC6425" w14:textId="60D03DF3" w:rsidR="00583ADB" w:rsidRPr="00A1078E" w:rsidRDefault="009E063B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박지원,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구미진,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이주미, 이가은,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김명은</w:t>
            </w:r>
          </w:p>
        </w:tc>
      </w:tr>
    </w:tbl>
    <w:p w14:paraId="7BF822FE" w14:textId="77777777" w:rsidR="0056680E" w:rsidRPr="00ED1CDB" w:rsidRDefault="005B3B6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39A8D23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9635A37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388D834" w14:textId="6FF02450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8778F">
              <w:rPr>
                <w:rFonts w:hint="eastAsia"/>
              </w:rPr>
              <w:t>L</w:t>
            </w:r>
            <w:r w:rsidR="0088778F">
              <w:t xml:space="preserve">EAP </w:t>
            </w:r>
            <w:r w:rsidR="0088778F">
              <w:rPr>
                <w:rFonts w:ascii="맑은 고딕" w:eastAsia="맑은 고딕" w:hAnsi="맑은 고딕" w:cs="맑은 고딕" w:hint="eastAsia"/>
              </w:rPr>
              <w:t>소그룹 신청서 작성</w:t>
            </w:r>
          </w:p>
          <w:p w14:paraId="63DB3634" w14:textId="2EF59DE7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98615C">
              <w:rPr>
                <w:rFonts w:ascii="맑은 고딕" w:eastAsia="맑은 고딕" w:hAnsi="맑은 고딕" w:cs="맑은 고딕" w:hint="eastAsia"/>
              </w:rPr>
              <w:t>활동비 사용 계획 세우기</w:t>
            </w:r>
          </w:p>
          <w:p w14:paraId="170DF697" w14:textId="77777777" w:rsidR="00583ADB" w:rsidRDefault="006635E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 xml:space="preserve">3. </w:t>
            </w:r>
            <w:r w:rsidR="0098615C">
              <w:rPr>
                <w:rFonts w:ascii="맑은 고딕" w:eastAsia="맑은 고딕" w:hAnsi="맑은 고딕" w:cs="맑은 고딕" w:hint="eastAsia"/>
              </w:rPr>
              <w:t>디자인 팀원 모집 건</w:t>
            </w:r>
          </w:p>
          <w:p w14:paraId="2B2B0FBB" w14:textId="77777777" w:rsidR="0098615C" w:rsidRDefault="0098615C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도메인 이름 결정</w:t>
            </w:r>
          </w:p>
          <w:p w14:paraId="0D20AD66" w14:textId="426AE9CD" w:rsidR="00900136" w:rsidRPr="00583ADB" w:rsidRDefault="00900136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팀원 역할 결정</w:t>
            </w:r>
          </w:p>
        </w:tc>
      </w:tr>
    </w:tbl>
    <w:p w14:paraId="1C9619C5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74560406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567697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2B45DE56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326F567F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0DED69F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2E55BBC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3AE9D0D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CBFB8E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87E2592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A74013E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F6091FE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6CDC1B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E8E9BA0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FF4F76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3C51A8A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B98095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2AADC9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FDE720A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3C9BEE6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DAD728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20F208D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607899" w14:textId="77777777" w:rsidR="007746E3" w:rsidRDefault="007746E3" w:rsidP="00DD5B19">
            <w:pPr>
              <w:pStyle w:val="a9"/>
            </w:pPr>
          </w:p>
          <w:p w14:paraId="24FF41FB" w14:textId="77777777" w:rsidR="00DA3A77" w:rsidRDefault="00DA3A77" w:rsidP="00DD5B19">
            <w:pPr>
              <w:pStyle w:val="a9"/>
            </w:pPr>
          </w:p>
          <w:p w14:paraId="6F92EDBB" w14:textId="77777777" w:rsidR="00DA3A77" w:rsidRDefault="00DA3A77" w:rsidP="00DD5B19">
            <w:pPr>
              <w:pStyle w:val="a9"/>
            </w:pPr>
          </w:p>
          <w:p w14:paraId="72B71DEF" w14:textId="77777777" w:rsidR="00DA3A77" w:rsidRDefault="00DA3A77" w:rsidP="00DD5B19">
            <w:pPr>
              <w:pStyle w:val="a9"/>
            </w:pPr>
          </w:p>
          <w:p w14:paraId="76045587" w14:textId="77777777" w:rsidR="00DA3A77" w:rsidRDefault="00DA3A77" w:rsidP="00DD5B19">
            <w:pPr>
              <w:pStyle w:val="a9"/>
            </w:pPr>
          </w:p>
          <w:p w14:paraId="1F52180D" w14:textId="77777777" w:rsidR="00DA3A77" w:rsidRDefault="00DA3A77" w:rsidP="00DD5B19">
            <w:pPr>
              <w:pStyle w:val="a9"/>
            </w:pPr>
          </w:p>
          <w:p w14:paraId="2B7175E1" w14:textId="77777777" w:rsidR="00DA3A77" w:rsidRDefault="00DA3A77" w:rsidP="00DD5B19">
            <w:pPr>
              <w:pStyle w:val="a9"/>
            </w:pPr>
          </w:p>
          <w:p w14:paraId="3AC3F355" w14:textId="77777777" w:rsidR="00DA3A77" w:rsidRDefault="00DA3A77" w:rsidP="00DD5B19">
            <w:pPr>
              <w:pStyle w:val="a9"/>
            </w:pPr>
          </w:p>
          <w:p w14:paraId="0A5ADF5F" w14:textId="77777777" w:rsidR="00DA3A77" w:rsidRDefault="00DA3A77" w:rsidP="00DD5B19">
            <w:pPr>
              <w:pStyle w:val="a9"/>
            </w:pPr>
          </w:p>
          <w:p w14:paraId="5B37EAAB" w14:textId="77777777" w:rsidR="00DA3A77" w:rsidRDefault="00DA3A77" w:rsidP="00DD5B19">
            <w:pPr>
              <w:pStyle w:val="a9"/>
            </w:pPr>
          </w:p>
          <w:p w14:paraId="0B3293F1" w14:textId="77777777" w:rsidR="00DA3A77" w:rsidRDefault="00DA3A77" w:rsidP="00DD5B19">
            <w:pPr>
              <w:pStyle w:val="a9"/>
            </w:pPr>
          </w:p>
          <w:p w14:paraId="2E6234A8" w14:textId="77777777" w:rsidR="00DC5132" w:rsidRDefault="00DC5132" w:rsidP="00DD5B19">
            <w:pPr>
              <w:pStyle w:val="a9"/>
            </w:pPr>
          </w:p>
          <w:p w14:paraId="088ADC0A" w14:textId="77777777" w:rsidR="00DA3A77" w:rsidRDefault="00DA3A77" w:rsidP="00DD5B19">
            <w:pPr>
              <w:pStyle w:val="a9"/>
            </w:pPr>
          </w:p>
          <w:p w14:paraId="5228184A" w14:textId="77777777" w:rsidR="00DA3A77" w:rsidRDefault="00DA3A77" w:rsidP="00DD5B19">
            <w:pPr>
              <w:pStyle w:val="a9"/>
            </w:pPr>
          </w:p>
          <w:p w14:paraId="6738B29C" w14:textId="77777777" w:rsidR="00DA3A77" w:rsidRDefault="00DA3A77" w:rsidP="00DD5B19">
            <w:pPr>
              <w:pStyle w:val="a9"/>
            </w:pPr>
          </w:p>
          <w:p w14:paraId="052901D0" w14:textId="77777777" w:rsidR="00DA3A77" w:rsidRDefault="00DA3A77" w:rsidP="00DD5B19">
            <w:pPr>
              <w:pStyle w:val="a9"/>
            </w:pPr>
          </w:p>
          <w:p w14:paraId="113734B3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68078970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46407616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043083E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441E6B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F3C456D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7DCA68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FEFDD7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E5CDE66" w14:textId="4E68C354" w:rsidR="0063505D" w:rsidRPr="00A1078E" w:rsidRDefault="0098615C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디자인 팀원 모집하기로 결정</w:t>
            </w:r>
          </w:p>
        </w:tc>
        <w:tc>
          <w:tcPr>
            <w:tcW w:w="4257" w:type="dxa"/>
            <w:vAlign w:val="center"/>
          </w:tcPr>
          <w:p w14:paraId="6BCCB8DB" w14:textId="4D59E1C3" w:rsidR="0063505D" w:rsidRPr="00A1078E" w:rsidRDefault="0098615C" w:rsidP="00B950F7">
            <w:pPr>
              <w:pStyle w:val="a9"/>
            </w:pPr>
            <w:r>
              <w:rPr>
                <w:rFonts w:hint="eastAsia"/>
              </w:rPr>
              <w:t>4</w:t>
            </w:r>
            <w:r>
              <w:t>.18 ~ 4.23</w:t>
            </w:r>
          </w:p>
        </w:tc>
      </w:tr>
      <w:tr w:rsidR="0063505D" w:rsidRPr="00A1078E" w14:paraId="38A42F1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6EDD51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D1404AD" w14:textId="3191C1D3" w:rsidR="0063505D" w:rsidRPr="00A1078E" w:rsidRDefault="0098615C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도메인 이름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</w:p>
        </w:tc>
        <w:tc>
          <w:tcPr>
            <w:tcW w:w="4257" w:type="dxa"/>
            <w:vAlign w:val="center"/>
          </w:tcPr>
          <w:p w14:paraId="04046BB2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3FDF4E20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DAFF56E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2672F8A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3B978BE9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147BA134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4C4EB5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185D1B5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45CAE9E4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65E40568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1B7E204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B0457D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066BD07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406E8FA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C8AF3C1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9B62262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B51D96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E0E090E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0A7F9A3" w14:textId="77777777" w:rsidR="0063505D" w:rsidRDefault="0063505D" w:rsidP="0063505D"/>
    <w:sectPr w:rsidR="0063505D" w:rsidSect="001B66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C806" w14:textId="77777777" w:rsidR="005B3B6A" w:rsidRDefault="005B3B6A" w:rsidP="00E83FF5">
      <w:r>
        <w:separator/>
      </w:r>
    </w:p>
  </w:endnote>
  <w:endnote w:type="continuationSeparator" w:id="0">
    <w:p w14:paraId="4E747A98" w14:textId="77777777" w:rsidR="005B3B6A" w:rsidRDefault="005B3B6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Bold r:id="rId1" w:subsetted="1" w:fontKey="{895E17E7-F784-41FA-A6D6-310BD70C2D81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65045FF4-881B-49A3-8FB3-E8242AC777A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CF66" w14:textId="77777777" w:rsidR="0098615C" w:rsidRDefault="009861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2ED4541B" w14:textId="342A22F2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2AB4F5A" w14:textId="77777777" w:rsidR="007746E3" w:rsidRDefault="007746E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52C5" w14:textId="77777777" w:rsidR="0098615C" w:rsidRDefault="009861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8621" w14:textId="77777777" w:rsidR="005B3B6A" w:rsidRDefault="005B3B6A" w:rsidP="00E83FF5">
      <w:r>
        <w:separator/>
      </w:r>
    </w:p>
  </w:footnote>
  <w:footnote w:type="continuationSeparator" w:id="0">
    <w:p w14:paraId="49172D50" w14:textId="77777777" w:rsidR="005B3B6A" w:rsidRDefault="005B3B6A" w:rsidP="00E8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055E" w14:textId="77777777" w:rsidR="0098615C" w:rsidRDefault="0098615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0B9F" w14:textId="77777777" w:rsidR="0098615C" w:rsidRDefault="0098615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02D3" w14:textId="77777777" w:rsidR="0098615C" w:rsidRDefault="0098615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8315A"/>
    <w:rsid w:val="003D6226"/>
    <w:rsid w:val="003F6184"/>
    <w:rsid w:val="003F7782"/>
    <w:rsid w:val="00441346"/>
    <w:rsid w:val="00447E53"/>
    <w:rsid w:val="00493102"/>
    <w:rsid w:val="00514511"/>
    <w:rsid w:val="00583ADB"/>
    <w:rsid w:val="005B3B6A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8778F"/>
    <w:rsid w:val="00900136"/>
    <w:rsid w:val="00963A48"/>
    <w:rsid w:val="00980CD0"/>
    <w:rsid w:val="0098615C"/>
    <w:rsid w:val="009A76D6"/>
    <w:rsid w:val="009E063B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60D5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F78E8"/>
  <w15:docId w15:val="{417D56A2-BF98-4A2F-89F1-18C56FBC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박지원(호크마교양대학행정실)</cp:lastModifiedBy>
  <cp:revision>6</cp:revision>
  <cp:lastPrinted>2011-09-21T14:42:00Z</cp:lastPrinted>
  <dcterms:created xsi:type="dcterms:W3CDTF">2011-10-05T06:51:00Z</dcterms:created>
  <dcterms:modified xsi:type="dcterms:W3CDTF">2021-04-18T05:33:00Z</dcterms:modified>
</cp:coreProperties>
</file>