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B6" w:rsidRDefault="00C574B6" w:rsidP="00C574B6">
      <w:r>
        <w:t>=======================init, 18.4 SOLs===========================</w:t>
      </w:r>
    </w:p>
    <w:p w:rsidR="00C574B6" w:rsidRDefault="00C574B6" w:rsidP="00C574B6">
      <w:r>
        <w:t>Streaming transaction logs mentioning 9MJzW1oEzvjHnmdLdoGRGr1i4hu82g7eEEnxvmifcDZD. Confirmed commitment</w:t>
      </w:r>
    </w:p>
    <w:p w:rsidR="00C574B6" w:rsidRDefault="00C574B6" w:rsidP="00C574B6">
      <w:r>
        <w:t>Transaction executed in slot 104610180:</w:t>
      </w:r>
    </w:p>
    <w:p w:rsidR="00C574B6" w:rsidRDefault="00C574B6" w:rsidP="00C574B6">
      <w:r>
        <w:t xml:space="preserve">  Signature: 3imcpEFuYG2zYWSCjpxvYxdYV8iYSuYqhSyDsgPczR9XPCwwBjr4S9k3oM3g3FpK3zJ9UoepFrFV6gJFFY45gVAF</w:t>
      </w:r>
    </w:p>
    <w:p w:rsidR="00C574B6" w:rsidRDefault="00C574B6" w:rsidP="00C574B6">
      <w:r>
        <w:t xml:space="preserve">  Status: Ok</w:t>
      </w:r>
    </w:p>
    <w:p w:rsidR="00C574B6" w:rsidRDefault="00C574B6" w:rsidP="00C574B6">
      <w:r>
        <w:t xml:space="preserve">  Log Messages:</w:t>
      </w:r>
    </w:p>
    <w:p w:rsidR="00C574B6" w:rsidRDefault="00C574B6" w:rsidP="00C574B6">
      <w:r>
        <w:t xml:space="preserve">    Program 11111111111111111111111111111111 invoke [1]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TokenkegQfeZyiNwAJbNbGKPFXCWuBvf9Ss623VQ5DA invoke [1]</w:t>
      </w:r>
    </w:p>
    <w:p w:rsidR="00C574B6" w:rsidRDefault="00C574B6" w:rsidP="00C574B6">
      <w:r>
        <w:t xml:space="preserve">    Program log: Instruction: InitializeMint</w:t>
      </w:r>
    </w:p>
    <w:p w:rsidR="00C574B6" w:rsidRDefault="00C574B6" w:rsidP="00C574B6">
      <w:r>
        <w:t xml:space="preserve">    Program TokenkegQfeZyiNwAJbNbGKPFXCWuBvf9Ss623VQ5DA consumed 2279 of 200000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>Transaction executed in slot 104610192:</w:t>
      </w:r>
    </w:p>
    <w:p w:rsidR="00C574B6" w:rsidRDefault="00C574B6" w:rsidP="00C574B6">
      <w:r>
        <w:t xml:space="preserve">  Signature: 5AhRCLKfrsjvWYUSSpx2yUKnWnnLVpsdHcd5eu2pFo8ba1MGsFJpMP8XLiTj2GaPWgMgCEGomsPG9upvathsjUhz</w:t>
      </w:r>
    </w:p>
    <w:p w:rsidR="00C574B6" w:rsidRDefault="00C574B6" w:rsidP="00C574B6">
      <w:r>
        <w:t xml:space="preserve">  Status: Ok</w:t>
      </w:r>
    </w:p>
    <w:p w:rsidR="00C574B6" w:rsidRDefault="00C574B6" w:rsidP="00C574B6">
      <w:r>
        <w:t xml:space="preserve">  Log Messages:</w:t>
      </w:r>
    </w:p>
    <w:p w:rsidR="00C574B6" w:rsidRDefault="00C574B6" w:rsidP="00C574B6">
      <w:r>
        <w:t xml:space="preserve">    Program ATokenGPvbdGVxr1b2hvZbsiqW5xWH25efTNsLJA8knL invoke [1]</w:t>
      </w:r>
    </w:p>
    <w:p w:rsidR="00C574B6" w:rsidRDefault="00C574B6" w:rsidP="00C574B6">
      <w:r>
        <w:t xml:space="preserve">    Program log: Transfer 2039280 lamports to the associated token account</w:t>
      </w:r>
    </w:p>
    <w:p w:rsidR="00C574B6" w:rsidRDefault="00C574B6" w:rsidP="00C574B6">
      <w:r>
        <w:t xml:space="preserve">    Program 11111111111111111111111111111111 invoke [2]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log: Allocate space for the associated token account</w:t>
      </w:r>
    </w:p>
    <w:p w:rsidR="00C574B6" w:rsidRDefault="00C574B6" w:rsidP="00C574B6">
      <w:r>
        <w:t xml:space="preserve">    Program 11111111111111111111111111111111 invoke [2]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log: Assign the associated token account to the SPL Token program</w:t>
      </w:r>
    </w:p>
    <w:p w:rsidR="00C574B6" w:rsidRDefault="00C574B6" w:rsidP="00C574B6">
      <w:r>
        <w:t xml:space="preserve">    Program 11111111111111111111111111111111 invoke [2]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log: Initialize the associated token account</w:t>
      </w:r>
    </w:p>
    <w:p w:rsidR="00C574B6" w:rsidRDefault="00C574B6" w:rsidP="00C574B6">
      <w:r>
        <w:t xml:space="preserve">    Program TokenkegQfeZyiNwAJbNbGKPFXCWuBvf9Ss623VQ5DA invoke [2]</w:t>
      </w:r>
    </w:p>
    <w:p w:rsidR="00C574B6" w:rsidRDefault="00C574B6" w:rsidP="00C574B6">
      <w:r>
        <w:t xml:space="preserve">    Program log: Instruction: InitializeAccount</w:t>
      </w:r>
    </w:p>
    <w:p w:rsidR="00C574B6" w:rsidRDefault="00C574B6" w:rsidP="00C574B6">
      <w:r>
        <w:t xml:space="preserve">    Program TokenkegQfeZyiNwAJbNbGKPFXCWuBvf9Ss623VQ5DA consumed 3412 of 179468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ATokenGPvbdGVxr1b2hvZbsiqW5xWH25efTNsLJA8knL consumed 24625 of 200000 compute units</w:t>
      </w:r>
    </w:p>
    <w:p w:rsidR="00C574B6" w:rsidRDefault="00C574B6" w:rsidP="00C574B6">
      <w:r>
        <w:t xml:space="preserve">    Program ATokenGPvbdGVxr1b2hvZbsiqW5xWH25efTNsLJA8knL success</w:t>
      </w:r>
    </w:p>
    <w:p w:rsidR="00C574B6" w:rsidRDefault="00C574B6" w:rsidP="00C574B6">
      <w:r>
        <w:t>Transaction executed in slot 104610201:</w:t>
      </w:r>
    </w:p>
    <w:p w:rsidR="00C574B6" w:rsidRDefault="00C574B6" w:rsidP="00C574B6">
      <w:r>
        <w:t xml:space="preserve">  Signature: 65y9o3wsbS6MnzdhP7qHaKZGoKKEXdKverV1TptoHRYUNr8R1zT6BTuv3Je6JNKaH9qNSnotm8qcgmReaZjnB75m</w:t>
      </w:r>
    </w:p>
    <w:p w:rsidR="00C574B6" w:rsidRDefault="00C574B6" w:rsidP="00C574B6">
      <w:r>
        <w:t xml:space="preserve">  Status: Ok</w:t>
      </w:r>
    </w:p>
    <w:p w:rsidR="00C574B6" w:rsidRDefault="00C574B6" w:rsidP="00C574B6">
      <w:r>
        <w:t xml:space="preserve">  Log Messages:</w:t>
      </w:r>
    </w:p>
    <w:p w:rsidR="00C574B6" w:rsidRDefault="00C574B6" w:rsidP="00C574B6">
      <w:r>
        <w:t xml:space="preserve">    Program ATokenGPvbdGVxr1b2hvZbsiqW5xWH25efTNsLJA8knL invoke [1]</w:t>
      </w:r>
    </w:p>
    <w:p w:rsidR="00C574B6" w:rsidRDefault="00C574B6" w:rsidP="00C574B6">
      <w:r>
        <w:t xml:space="preserve">    Program log: Transfer 2039280 lamports to the associated token account</w:t>
      </w:r>
    </w:p>
    <w:p w:rsidR="00C574B6" w:rsidRDefault="00C574B6" w:rsidP="00C574B6">
      <w:r>
        <w:t xml:space="preserve">    Program 11111111111111111111111111111111 invoke [2]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log: Allocate space for the associated token account</w:t>
      </w:r>
    </w:p>
    <w:p w:rsidR="00C574B6" w:rsidRDefault="00C574B6" w:rsidP="00C574B6">
      <w:r>
        <w:t xml:space="preserve">    Program 11111111111111111111111111111111 invoke [2]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log: Assign the associated token account to the SPL Token program</w:t>
      </w:r>
    </w:p>
    <w:p w:rsidR="00C574B6" w:rsidRDefault="00C574B6" w:rsidP="00C574B6">
      <w:r>
        <w:t xml:space="preserve">    Program 11111111111111111111111111111111 invoke [2]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lastRenderedPageBreak/>
        <w:t xml:space="preserve">    Program log: Initialize the associated token account</w:t>
      </w:r>
    </w:p>
    <w:p w:rsidR="00C574B6" w:rsidRDefault="00C574B6" w:rsidP="00C574B6">
      <w:r>
        <w:t xml:space="preserve">    Program TokenkegQfeZyiNwAJbNbGKPFXCWuBvf9Ss623VQ5DA invoke [2]</w:t>
      </w:r>
    </w:p>
    <w:p w:rsidR="00C574B6" w:rsidRDefault="00C574B6" w:rsidP="00C574B6">
      <w:r>
        <w:t xml:space="preserve">    Program log: Instruction: InitializeAccount</w:t>
      </w:r>
    </w:p>
    <w:p w:rsidR="00C574B6" w:rsidRDefault="00C574B6" w:rsidP="00C574B6">
      <w:r>
        <w:t xml:space="preserve">    Program TokenkegQfeZyiNwAJbNbGKPFXCWuBvf9Ss623VQ5DA consumed 3412 of 179468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ATokenGPvbdGVxr1b2hvZbsiqW5xWH25efTNsLJA8knL consumed 24625 of 200000 compute units</w:t>
      </w:r>
    </w:p>
    <w:p w:rsidR="00C574B6" w:rsidRDefault="00C574B6" w:rsidP="00C574B6">
      <w:r>
        <w:t xml:space="preserve">    Program ATokenGPvbdGVxr1b2hvZbsiqW5xWH25efTNsLJA8knL success</w:t>
      </w:r>
    </w:p>
    <w:p w:rsidR="00C574B6" w:rsidRDefault="00C574B6" w:rsidP="00C574B6">
      <w:r>
        <w:t>Transaction executed in slot 104610210:</w:t>
      </w:r>
    </w:p>
    <w:p w:rsidR="00C574B6" w:rsidRDefault="00C574B6" w:rsidP="00C574B6">
      <w:r>
        <w:t xml:space="preserve">  Signature: L8RUH2pzgpPmrbPyS8yp4oQhEn48fcjGzJqcs98Gp5iwEp3qSEfLHKFVGkAJu9J3QMmQsXBMGxMovKvbFqJw1EN</w:t>
      </w:r>
    </w:p>
    <w:p w:rsidR="00C574B6" w:rsidRDefault="00C574B6" w:rsidP="00C574B6">
      <w:r>
        <w:t xml:space="preserve">  Status: Ok</w:t>
      </w:r>
    </w:p>
    <w:p w:rsidR="00C574B6" w:rsidRDefault="00C574B6" w:rsidP="00C574B6">
      <w:r>
        <w:t xml:space="preserve">  Log Messages:</w:t>
      </w:r>
    </w:p>
    <w:p w:rsidR="00C574B6" w:rsidRDefault="00C574B6" w:rsidP="00C574B6">
      <w:r>
        <w:t xml:space="preserve">    Program ATokenGPvbdGVxr1b2hvZbsiqW5xWH25efTNsLJA8knL invoke [1]</w:t>
      </w:r>
    </w:p>
    <w:p w:rsidR="00C574B6" w:rsidRDefault="00C574B6" w:rsidP="00C574B6">
      <w:r>
        <w:t xml:space="preserve">    Program log: Transfer 2039280 lamports to the associated token account</w:t>
      </w:r>
    </w:p>
    <w:p w:rsidR="00C574B6" w:rsidRDefault="00C574B6" w:rsidP="00C574B6">
      <w:r>
        <w:t xml:space="preserve">    Program 11111111111111111111111111111111 invoke [2]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log: Allocate space for the associated token account</w:t>
      </w:r>
    </w:p>
    <w:p w:rsidR="00C574B6" w:rsidRDefault="00C574B6" w:rsidP="00C574B6">
      <w:r>
        <w:t xml:space="preserve">    Program 11111111111111111111111111111111 invoke [2]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log: Assign the associated token account to the SPL Token program</w:t>
      </w:r>
    </w:p>
    <w:p w:rsidR="00C574B6" w:rsidRDefault="00C574B6" w:rsidP="00C574B6">
      <w:r>
        <w:t xml:space="preserve">    Program 11111111111111111111111111111111 invoke [2]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log: Initialize the associated token account</w:t>
      </w:r>
    </w:p>
    <w:p w:rsidR="00C574B6" w:rsidRDefault="00C574B6" w:rsidP="00C574B6">
      <w:r>
        <w:t xml:space="preserve">    Program TokenkegQfeZyiNwAJbNbGKPFXCWuBvf9Ss623VQ5DA invoke [2]</w:t>
      </w:r>
    </w:p>
    <w:p w:rsidR="00C574B6" w:rsidRDefault="00C574B6" w:rsidP="00C574B6">
      <w:r>
        <w:t xml:space="preserve">    Program log: Instruction: InitializeAccount</w:t>
      </w:r>
    </w:p>
    <w:p w:rsidR="00C574B6" w:rsidRDefault="00C574B6" w:rsidP="00C574B6">
      <w:r>
        <w:t xml:space="preserve">    Program TokenkegQfeZyiNwAJbNbGKPFXCWuBvf9Ss623VQ5DA consumed 3412 of 176939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ATokenGPvbdGVxr1b2hvZbsiqW5xWH25efTNsLJA8knL consumed 27154 of 200000 compute units</w:t>
      </w:r>
    </w:p>
    <w:p w:rsidR="00C574B6" w:rsidRDefault="00C574B6" w:rsidP="00C574B6">
      <w:r>
        <w:t xml:space="preserve">    Program ATokenGPvbdGVxr1b2hvZbsiqW5xWH25efTNsLJA8knL success</w:t>
      </w:r>
    </w:p>
    <w:p w:rsidR="00C574B6" w:rsidRDefault="00C574B6" w:rsidP="00C574B6">
      <w:r>
        <w:t>Transaction executed in slot 104610224:</w:t>
      </w:r>
    </w:p>
    <w:p w:rsidR="00C574B6" w:rsidRDefault="00C574B6" w:rsidP="00C574B6">
      <w:r>
        <w:t xml:space="preserve">  Signature: 2FLioFRM3VzQd4m4UZKKTwxsdNzUd56LTts4bCzX4327U23xNbBrqaViBEZ9fKyfPjYBkZ36vmhTHkCkEx2LAKXv</w:t>
      </w:r>
    </w:p>
    <w:p w:rsidR="00C574B6" w:rsidRDefault="00C574B6" w:rsidP="00C574B6">
      <w:r>
        <w:t xml:space="preserve">  Status: Ok</w:t>
      </w:r>
    </w:p>
    <w:p w:rsidR="00C574B6" w:rsidRDefault="00C574B6" w:rsidP="00C574B6">
      <w:r>
        <w:t xml:space="preserve">  Log Messages:</w:t>
      </w:r>
    </w:p>
    <w:p w:rsidR="00C574B6" w:rsidRDefault="00C574B6" w:rsidP="00C574B6">
      <w:r>
        <w:t xml:space="preserve">    Program 11111111111111111111111111111111 invoke [1]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TokenkegQfeZyiNwAJbNbGKPFXCWuBvf9Ss623VQ5DA invoke [1]</w:t>
      </w:r>
    </w:p>
    <w:p w:rsidR="00C574B6" w:rsidRDefault="00C574B6" w:rsidP="00C574B6">
      <w:r>
        <w:t xml:space="preserve">    Program log: Instruction: InitializeAccount</w:t>
      </w:r>
    </w:p>
    <w:p w:rsidR="00C574B6" w:rsidRDefault="00C574B6" w:rsidP="00C574B6">
      <w:r>
        <w:t xml:space="preserve">    Program TokenkegQfeZyiNwAJbNbGKPFXCWuBvf9Ss623VQ5DA consumed 3409 of 200000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TokenkegQfeZyiNwAJbNbGKPFXCWuBvf9Ss623VQ5DA invoke [1]</w:t>
      </w:r>
    </w:p>
    <w:p w:rsidR="00C574B6" w:rsidRDefault="00C574B6" w:rsidP="00C574B6">
      <w:r>
        <w:t xml:space="preserve">    Program log: Instruction: MintTo</w:t>
      </w:r>
    </w:p>
    <w:p w:rsidR="00C574B6" w:rsidRDefault="00C574B6" w:rsidP="00C574B6">
      <w:r>
        <w:t xml:space="preserve">    Program TokenkegQfeZyiNwAJbNbGKPFXCWuBvf9Ss623VQ5DA consumed 2778 of 200000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TokenkegQfeZyiNwAJbNbGKPFXCWuBvf9Ss623VQ5DA invoke [1]</w:t>
      </w:r>
    </w:p>
    <w:p w:rsidR="00C574B6" w:rsidRDefault="00C574B6" w:rsidP="00C574B6">
      <w:r>
        <w:t xml:space="preserve">    Program log: Instruction: Transfer</w:t>
      </w:r>
    </w:p>
    <w:p w:rsidR="00C574B6" w:rsidRDefault="00C574B6" w:rsidP="00C574B6">
      <w:r>
        <w:t xml:space="preserve">    Program TokenkegQfeZyiNwAJbNbGKPFXCWuBvf9Ss623VQ5DA consumed 3120 of 200000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TokenkegQfeZyiNwAJbNbGKPFXCWuBvf9Ss623VQ5DA invoke [1]</w:t>
      </w:r>
    </w:p>
    <w:p w:rsidR="00C574B6" w:rsidRDefault="00C574B6" w:rsidP="00C574B6">
      <w:r>
        <w:t xml:space="preserve">    Program log: Instruction: Transfer</w:t>
      </w:r>
    </w:p>
    <w:p w:rsidR="00C574B6" w:rsidRDefault="00C574B6" w:rsidP="00C574B6">
      <w:r>
        <w:lastRenderedPageBreak/>
        <w:t xml:space="preserve">    Program TokenkegQfeZyiNwAJbNbGKPFXCWuBvf9Ss623VQ5DA consumed 3120 of 200000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TokenkegQfeZyiNwAJbNbGKPFXCWuBvf9Ss623VQ5DA invoke [1]</w:t>
      </w:r>
    </w:p>
    <w:p w:rsidR="00C574B6" w:rsidRDefault="00C574B6" w:rsidP="00C574B6">
      <w:r>
        <w:t xml:space="preserve">    Program log: Instruction: Transfer</w:t>
      </w:r>
    </w:p>
    <w:p w:rsidR="00C574B6" w:rsidRDefault="00C574B6" w:rsidP="00C574B6">
      <w:r>
        <w:t xml:space="preserve">    Program TokenkegQfeZyiNwAJbNbGKPFXCWuBvf9Ss623VQ5DA consumed 3120 of 200000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11111111111111111111111111111111 invoke [1]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11111111111111111111111111111111 invoke [1]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11111111111111111111111111111111 invoke [1]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11111111111111111111111111111111 invoke [1]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7Pfq1Lz24RWDrsJxCYaFuw3J9vVwPvcNiPeu38ssLrRo invoke [1]</w:t>
      </w:r>
    </w:p>
    <w:p w:rsidR="00C574B6" w:rsidRDefault="00C574B6" w:rsidP="00C574B6">
      <w:r>
        <w:t xml:space="preserve">    Program log: [Init 1] Resolve accounts</w:t>
      </w:r>
    </w:p>
    <w:p w:rsidR="00C574B6" w:rsidRDefault="00C574B6" w:rsidP="00C574B6">
      <w:r>
        <w:t xml:space="preserve">    Program log: [Init 2] The lamports of config account must be enough for rent exemption</w:t>
      </w:r>
    </w:p>
    <w:p w:rsidR="00C574B6" w:rsidRDefault="00C574B6" w:rsidP="00C574B6">
      <w:r>
        <w:t xml:space="preserve">    Program log: [Init 3] Check if the config account has been initialized</w:t>
      </w:r>
    </w:p>
    <w:p w:rsidR="00C574B6" w:rsidRDefault="00C574B6" w:rsidP="00C574B6">
      <w:r>
        <w:t xml:space="preserve">    Program log: [Init 4] Initialize ConfigDM</w:t>
      </w:r>
    </w:p>
    <w:p w:rsidR="00C574B6" w:rsidRDefault="00C574B6" w:rsidP="00C574B6">
      <w:r>
        <w:t xml:space="preserve">    Program log: [Init 5] Save ConfigDM</w:t>
      </w:r>
    </w:p>
    <w:p w:rsidR="00C574B6" w:rsidRDefault="00C574B6" w:rsidP="00C574B6">
      <w:r>
        <w:t xml:space="preserve">    Program log: [Init 6] Transfer the ownership of reward account to PDA</w:t>
      </w:r>
    </w:p>
    <w:p w:rsidR="00C574B6" w:rsidRDefault="00C574B6" w:rsidP="00C574B6">
      <w:r>
        <w:t xml:space="preserve">    Program TokenkegQfeZyiNwAJbNbGKPFXCWuBvf9Ss623VQ5DA invoke [2]</w:t>
      </w:r>
    </w:p>
    <w:p w:rsidR="00C574B6" w:rsidRDefault="00C574B6" w:rsidP="00C574B6">
      <w:r>
        <w:t xml:space="preserve">    Program log: Instruction: SetAuthority</w:t>
      </w:r>
    </w:p>
    <w:p w:rsidR="00C574B6" w:rsidRDefault="00C574B6" w:rsidP="00C574B6">
      <w:r>
        <w:t xml:space="preserve">    Program TokenkegQfeZyiNwAJbNbGKPFXCWuBvf9Ss623VQ5DA consumed 2153 of 191907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log: [Init 7] Done!</w:t>
      </w:r>
    </w:p>
    <w:p w:rsidR="00C574B6" w:rsidRDefault="00C574B6" w:rsidP="00C574B6">
      <w:r>
        <w:t xml:space="preserve">    Program 7Pfq1Lz24RWDrsJxCYaFuw3J9vVwPvcNiPeu38ssLrRo consumed 10939 of 200000 compute units</w:t>
      </w:r>
    </w:p>
    <w:p w:rsidR="00C574B6" w:rsidRDefault="00C574B6" w:rsidP="00C574B6">
      <w:r>
        <w:t xml:space="preserve">    Program 7Pfq1Lz24RWDrsJxCYaFuw3J9vVwPvcNiPeu38ssLrRo success</w:t>
      </w:r>
    </w:p>
    <w:p w:rsidR="00C574B6" w:rsidRDefault="00396A1C" w:rsidP="00C574B6">
      <w:r>
        <w:rPr>
          <w:noProof/>
        </w:rPr>
        <w:drawing>
          <wp:inline distT="0" distB="0" distL="0" distR="0" wp14:anchorId="7DAAD857" wp14:editId="62552E06">
            <wp:extent cx="6323162" cy="410556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1019" cy="41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B6" w:rsidRDefault="00C574B6" w:rsidP="00C574B6"/>
    <w:p w:rsidR="00C574B6" w:rsidRDefault="00C574B6" w:rsidP="00C574B6">
      <w:r>
        <w:t>==========================stake 3 NFTs for 7 days=====================</w:t>
      </w:r>
    </w:p>
    <w:p w:rsidR="00C574B6" w:rsidRDefault="00C574B6" w:rsidP="00C574B6">
      <w:r>
        <w:t>Streaming transaction logs mentioning 9MJzW1oEzvjHnmdLdoGRGr1i4hu82g7eEEnxvmifcDZD. Confirmed commitment</w:t>
      </w:r>
    </w:p>
    <w:p w:rsidR="00C574B6" w:rsidRDefault="00C574B6" w:rsidP="00C574B6">
      <w:r>
        <w:t>Transaction executed in slot 104610766:</w:t>
      </w:r>
    </w:p>
    <w:p w:rsidR="00C574B6" w:rsidRDefault="00C574B6" w:rsidP="00C574B6">
      <w:r>
        <w:t xml:space="preserve">  Signature: 3hdy6NxsJkNkHNQW8vL784wqX72NUyCQyBPuTYJJxaLUfwF637LL6rbmTn37naM5kazzBga2dNJjni1ancbzmgMK</w:t>
      </w:r>
    </w:p>
    <w:p w:rsidR="00C574B6" w:rsidRDefault="00C574B6" w:rsidP="00C574B6">
      <w:r>
        <w:t xml:space="preserve">  Status: Ok</w:t>
      </w:r>
    </w:p>
    <w:p w:rsidR="00C574B6" w:rsidRDefault="00C574B6" w:rsidP="00C574B6">
      <w:r>
        <w:t xml:space="preserve">  Log Messages:</w:t>
      </w:r>
    </w:p>
    <w:p w:rsidR="00C574B6" w:rsidRDefault="00C574B6" w:rsidP="00C574B6">
      <w:r>
        <w:t xml:space="preserve">    Program 11111111111111111111111111111111 invoke [1]</w:t>
      </w:r>
    </w:p>
    <w:p w:rsidR="00C574B6" w:rsidRDefault="00C574B6" w:rsidP="00C574B6">
      <w:r>
        <w:t xml:space="preserve">    Program 11111111111111111111111111111111 success</w:t>
      </w:r>
    </w:p>
    <w:p w:rsidR="00C574B6" w:rsidRDefault="00C574B6" w:rsidP="00C574B6">
      <w:r>
        <w:t xml:space="preserve">    Program TokenkegQfeZyiNwAJbNbGKPFXCWuBvf9Ss623VQ5DA invoke [1]</w:t>
      </w:r>
    </w:p>
    <w:p w:rsidR="00C574B6" w:rsidRDefault="00C574B6" w:rsidP="00C574B6">
      <w:r>
        <w:t xml:space="preserve">    Program log: Instruction: Transfer</w:t>
      </w:r>
    </w:p>
    <w:p w:rsidR="00C574B6" w:rsidRDefault="00C574B6" w:rsidP="00C574B6">
      <w:r>
        <w:t xml:space="preserve">    Program TokenkegQfeZyiNwAJbNbGKPFXCWuBvf9Ss623VQ5DA consumed 3120 of 200000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TokenkegQfeZyiNwAJbNbGKPFXCWuBvf9Ss623VQ5DA invoke [1]</w:t>
      </w:r>
    </w:p>
    <w:p w:rsidR="00C574B6" w:rsidRDefault="00C574B6" w:rsidP="00C574B6">
      <w:r>
        <w:t xml:space="preserve">    Program log: Instruction: Transfer</w:t>
      </w:r>
    </w:p>
    <w:p w:rsidR="00C574B6" w:rsidRDefault="00C574B6" w:rsidP="00C574B6">
      <w:r>
        <w:t xml:space="preserve">    Program TokenkegQfeZyiNwAJbNbGKPFXCWuBvf9Ss623VQ5DA consumed 3120 of 200000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TokenkegQfeZyiNwAJbNbGKPFXCWuBvf9Ss623VQ5DA invoke [1]</w:t>
      </w:r>
    </w:p>
    <w:p w:rsidR="00C574B6" w:rsidRDefault="00C574B6" w:rsidP="00C574B6">
      <w:r>
        <w:t xml:space="preserve">    Program log: Instruction: Transfer</w:t>
      </w:r>
    </w:p>
    <w:p w:rsidR="00C574B6" w:rsidRDefault="00C574B6" w:rsidP="00C574B6">
      <w:r>
        <w:t xml:space="preserve">    Program TokenkegQfeZyiNwAJbNbGKPFXCWuBvf9Ss623VQ5DA consumed 3120 of 200000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HAoqALFTiyibSRgh63qUWX1sdxt82R3hCqSwAmk8Pysw invoke [1]</w:t>
      </w:r>
    </w:p>
    <w:p w:rsidR="00C574B6" w:rsidRDefault="00C574B6" w:rsidP="00C574B6">
      <w:r>
        <w:t xml:space="preserve">    Program log: [Stake 1] Resolve accounts</w:t>
      </w:r>
    </w:p>
    <w:p w:rsidR="00C574B6" w:rsidRDefault="00C574B6" w:rsidP="00C574B6">
      <w:r>
        <w:t xml:space="preserve">    Program log: [Stake 2] Load Config</w:t>
      </w:r>
    </w:p>
    <w:p w:rsidR="00C574B6" w:rsidRDefault="00C574B6" w:rsidP="00C574B6">
      <w:r>
        <w:t xml:space="preserve">    Program log: [Stake 3] Load Pwdm</w:t>
      </w:r>
    </w:p>
    <w:p w:rsidR="00C574B6" w:rsidRDefault="00C574B6" w:rsidP="00C574B6">
      <w:r>
        <w:t xml:space="preserve">    Program log: [Stake 4] Load Gcdm</w:t>
      </w:r>
    </w:p>
    <w:p w:rsidR="00C574B6" w:rsidRDefault="00C574B6" w:rsidP="00C574B6">
      <w:r>
        <w:t xml:space="preserve">    Program log: [Stake 5] Load Gsdm</w:t>
      </w:r>
    </w:p>
    <w:p w:rsidR="00C574B6" w:rsidRDefault="00C574B6" w:rsidP="00C574B6">
      <w:r>
        <w:t xml:space="preserve">    Program log: [Stake 6] Calculate start_slot and end_slot of staked NFTs</w:t>
      </w:r>
    </w:p>
    <w:p w:rsidR="00C574B6" w:rsidRDefault="00C574B6" w:rsidP="00C574B6">
      <w:r>
        <w:t xml:space="preserve">    Program log: [Stake 7] Update Gsdm and Gcdm</w:t>
      </w:r>
    </w:p>
    <w:p w:rsidR="00C574B6" w:rsidRDefault="00C574B6" w:rsidP="00C574B6">
      <w:r>
        <w:t xml:space="preserve">    Program TokenkegQfeZyiNwAJbNbGKPFXCWuBvf9Ss623VQ5DA invoke [2]</w:t>
      </w:r>
    </w:p>
    <w:p w:rsidR="00C574B6" w:rsidRDefault="00C574B6" w:rsidP="00C574B6">
      <w:r>
        <w:t xml:space="preserve">    Program log: Instruction: SetAuthority</w:t>
      </w:r>
    </w:p>
    <w:p w:rsidR="00C574B6" w:rsidRDefault="00C574B6" w:rsidP="00C574B6">
      <w:r>
        <w:t xml:space="preserve">    Program TokenkegQfeZyiNwAJbNbGKPFXCWuBvf9Ss623VQ5DA consumed 2153 of 190128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TokenkegQfeZyiNwAJbNbGKPFXCWuBvf9Ss623VQ5DA invoke [2]</w:t>
      </w:r>
    </w:p>
    <w:p w:rsidR="00C574B6" w:rsidRDefault="00C574B6" w:rsidP="00C574B6">
      <w:r>
        <w:t xml:space="preserve">    Program log: Instruction: SetAuthority</w:t>
      </w:r>
    </w:p>
    <w:p w:rsidR="00C574B6" w:rsidRDefault="00C574B6" w:rsidP="00C574B6">
      <w:r>
        <w:t xml:space="preserve">    Program TokenkegQfeZyiNwAJbNbGKPFXCWuBvf9Ss623VQ5DA consumed 2153 of 182712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TokenkegQfeZyiNwAJbNbGKPFXCWuBvf9Ss623VQ5DA invoke [2]</w:t>
      </w:r>
    </w:p>
    <w:p w:rsidR="00C574B6" w:rsidRDefault="00C574B6" w:rsidP="00C574B6">
      <w:r>
        <w:t xml:space="preserve">    Program log: Instruction: SetAuthority</w:t>
      </w:r>
    </w:p>
    <w:p w:rsidR="00C574B6" w:rsidRDefault="00C574B6" w:rsidP="00C574B6">
      <w:r>
        <w:t xml:space="preserve">    Program TokenkegQfeZyiNwAJbNbGKPFXCWuBvf9Ss623VQ5DA consumed 2153 of 175296 compute units</w:t>
      </w:r>
    </w:p>
    <w:p w:rsidR="00C574B6" w:rsidRDefault="00C574B6" w:rsidP="00C574B6">
      <w:r>
        <w:t xml:space="preserve">    Program TokenkegQfeZyiNwAJbNbGKPFXCWuBvf9Ss623VQ5DA success</w:t>
      </w:r>
    </w:p>
    <w:p w:rsidR="00C574B6" w:rsidRDefault="00C574B6" w:rsidP="00C574B6">
      <w:r>
        <w:t xml:space="preserve">    Program log: [Stake 8] Save Pwdm</w:t>
      </w:r>
    </w:p>
    <w:p w:rsidR="00C574B6" w:rsidRDefault="00C574B6" w:rsidP="00C574B6">
      <w:r>
        <w:t xml:space="preserve">    Program log: [Stake 9] Save Gcdm</w:t>
      </w:r>
    </w:p>
    <w:p w:rsidR="00C574B6" w:rsidRDefault="00C574B6" w:rsidP="00C574B6">
      <w:r>
        <w:t xml:space="preserve">    Program log: [Stake 10] Save Gsdm</w:t>
      </w:r>
    </w:p>
    <w:p w:rsidR="00C574B6" w:rsidRDefault="00C574B6" w:rsidP="00C574B6">
      <w:r>
        <w:t xml:space="preserve">    Program log: [Stake 11] Done!</w:t>
      </w:r>
    </w:p>
    <w:p w:rsidR="00C574B6" w:rsidRDefault="00C574B6" w:rsidP="00C574B6">
      <w:r>
        <w:t xml:space="preserve">    Program HAoqALFTiyibSRgh63qUWX1sdxt82R3hCqSwAmk8Pysw consumed 28636 of 200000 compute units</w:t>
      </w:r>
    </w:p>
    <w:p w:rsidR="00C574B6" w:rsidRDefault="00C574B6" w:rsidP="00C574B6">
      <w:r>
        <w:t xml:space="preserve">    Program HAoqALFTiyibSRgh63qUWX1sdxt82R3hCqSwAmk8Pysw success</w:t>
      </w:r>
    </w:p>
    <w:p w:rsidR="00C574B6" w:rsidRDefault="00C574B6" w:rsidP="00C574B6">
      <w:r>
        <w:rPr>
          <w:noProof/>
        </w:rPr>
        <w:lastRenderedPageBreak/>
        <w:drawing>
          <wp:inline distT="0" distB="0" distL="0" distR="0" wp14:anchorId="55FC0178" wp14:editId="7410592B">
            <wp:extent cx="6348419" cy="3433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5241" cy="34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CB" w:rsidRDefault="00F35013"/>
    <w:p w:rsidR="00C574B6" w:rsidRDefault="00A27ED9">
      <w:r>
        <w:rPr>
          <w:noProof/>
        </w:rPr>
        <w:drawing>
          <wp:inline distT="0" distB="0" distL="0" distR="0" wp14:anchorId="109412E9" wp14:editId="3A7E3422">
            <wp:extent cx="6645910" cy="4507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B6" w:rsidRDefault="00C574B6"/>
    <w:p w:rsidR="00C574B6" w:rsidRDefault="00C779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DFDCE" wp14:editId="64EBF2A2">
            <wp:extent cx="6645910" cy="4130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B6" w:rsidRDefault="00C574B6"/>
    <w:p w:rsidR="00C779E8" w:rsidRDefault="00C779E8">
      <w:r>
        <w:rPr>
          <w:noProof/>
        </w:rPr>
        <w:drawing>
          <wp:inline distT="0" distB="0" distL="0" distR="0" wp14:anchorId="40A8E30E" wp14:editId="591203D4">
            <wp:extent cx="6645910" cy="4509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E8" w:rsidRDefault="00C779E8">
      <w:pPr>
        <w:rPr>
          <w:rFonts w:hint="eastAsia"/>
        </w:rPr>
      </w:pPr>
    </w:p>
    <w:p w:rsidR="00C574B6" w:rsidRDefault="00C574B6"/>
    <w:p w:rsidR="0029136B" w:rsidRDefault="0029136B"/>
    <w:p w:rsidR="0029136B" w:rsidRDefault="0029136B"/>
    <w:p w:rsidR="0029136B" w:rsidRDefault="0029136B"/>
    <w:p w:rsidR="0029136B" w:rsidRDefault="0029136B">
      <w:r>
        <w:rPr>
          <w:rFonts w:hint="eastAsia"/>
        </w:rPr>
        <w:t>=========================</w:t>
      </w:r>
      <w:r>
        <w:t>extend 4 days</w:t>
      </w:r>
      <w:r w:rsidR="00337C35">
        <w:t>, all 3 expired</w:t>
      </w:r>
      <w:r>
        <w:t>===================================================</w:t>
      </w:r>
    </w:p>
    <w:p w:rsidR="0029136B" w:rsidRDefault="0029136B" w:rsidP="0029136B">
      <w:r>
        <w:t>Streaming transaction logs mentioning 9MJzW1oEzvjHnmdLdoGRGr1i4hu82g7eEEnxvmifcDZD. Confirmed commitment</w:t>
      </w:r>
    </w:p>
    <w:p w:rsidR="0029136B" w:rsidRDefault="0029136B" w:rsidP="0029136B">
      <w:r>
        <w:t>Transaction executed in slot 104611955:</w:t>
      </w:r>
    </w:p>
    <w:p w:rsidR="0029136B" w:rsidRDefault="0029136B" w:rsidP="0029136B">
      <w:r>
        <w:t xml:space="preserve">  Signature: 1111111111111111111111111111111111111111111111111111111111111111</w:t>
      </w:r>
    </w:p>
    <w:p w:rsidR="0029136B" w:rsidRDefault="0029136B" w:rsidP="0029136B">
      <w:r>
        <w:t xml:space="preserve">  Status: Ok</w:t>
      </w:r>
    </w:p>
    <w:p w:rsidR="0029136B" w:rsidRDefault="0029136B" w:rsidP="0029136B">
      <w:r>
        <w:t xml:space="preserve">  Log Messages:</w:t>
      </w:r>
    </w:p>
    <w:p w:rsidR="0029136B" w:rsidRDefault="0029136B" w:rsidP="0029136B">
      <w:r>
        <w:t xml:space="preserve">    Program HAoqALFTiyibSRgh63qUWX1sdxt82R3hCqSwAmk8Pysw invoke [1]</w:t>
      </w:r>
    </w:p>
    <w:p w:rsidR="0029136B" w:rsidRDefault="0029136B" w:rsidP="0029136B">
      <w:r>
        <w:t xml:space="preserve">    Program log: [Increse Time Length 1] Resolve accounts</w:t>
      </w:r>
    </w:p>
    <w:p w:rsidR="0029136B" w:rsidRDefault="0029136B" w:rsidP="0029136B">
      <w:r>
        <w:t xml:space="preserve">    Program log: [Increse Time Length 2] Load config</w:t>
      </w:r>
    </w:p>
    <w:p w:rsidR="0029136B" w:rsidRDefault="0029136B" w:rsidP="0029136B">
      <w:r>
        <w:t xml:space="preserve">    Program log: [Increse Time Length 3] Load Pwdm</w:t>
      </w:r>
    </w:p>
    <w:p w:rsidR="0029136B" w:rsidRDefault="0029136B" w:rsidP="0029136B">
      <w:r>
        <w:t xml:space="preserve">    Program log: [Increse Time Length 4] Load Gcdm</w:t>
      </w:r>
    </w:p>
    <w:p w:rsidR="0029136B" w:rsidRDefault="0029136B" w:rsidP="0029136B">
      <w:r>
        <w:t xml:space="preserve">    Program log: [Increse Time Length 5] Load Gsdm</w:t>
      </w:r>
    </w:p>
    <w:p w:rsidR="0029136B" w:rsidRDefault="0029136B" w:rsidP="0029136B">
      <w:r>
        <w:t xml:space="preserve">    Program log: [Increse Time Length 6] Update Gcdm and Gsdm</w:t>
      </w:r>
    </w:p>
    <w:p w:rsidR="0029136B" w:rsidRDefault="0029136B" w:rsidP="0029136B">
      <w:r>
        <w:t xml:space="preserve">    Program log: [Increse Time Length 7] Save Gcdm</w:t>
      </w:r>
    </w:p>
    <w:p w:rsidR="0029136B" w:rsidRDefault="0029136B" w:rsidP="0029136B">
      <w:r>
        <w:t xml:space="preserve">    Program log: [Increse Time Length 8] Save Pwdm</w:t>
      </w:r>
    </w:p>
    <w:p w:rsidR="0029136B" w:rsidRDefault="0029136B" w:rsidP="0029136B">
      <w:r>
        <w:t xml:space="preserve">    Program log: [Increse Time Length 9] Save Gsdm</w:t>
      </w:r>
    </w:p>
    <w:p w:rsidR="0029136B" w:rsidRDefault="0029136B" w:rsidP="0029136B">
      <w:r>
        <w:t xml:space="preserve">    Program log: [Increse Time Length 10] Done!</w:t>
      </w:r>
    </w:p>
    <w:p w:rsidR="0029136B" w:rsidRDefault="0029136B" w:rsidP="0029136B">
      <w:r>
        <w:t xml:space="preserve">    Program HAoqALFTiyibSRgh63qUWX1sdxt82R3hCqSwAmk8Pysw consumed 2952 of 200000 compute units</w:t>
      </w:r>
    </w:p>
    <w:p w:rsidR="0029136B" w:rsidRDefault="0029136B" w:rsidP="0029136B">
      <w:r>
        <w:t xml:space="preserve">    Program HAoqALFTiyibSRgh63qUWX1sdxt82R3hCqSwAmk8Pysw success</w:t>
      </w:r>
    </w:p>
    <w:p w:rsidR="0029136B" w:rsidRDefault="0029136B">
      <w:pPr>
        <w:rPr>
          <w:rFonts w:hint="eastAsia"/>
        </w:rPr>
      </w:pPr>
      <w:r>
        <w:rPr>
          <w:noProof/>
        </w:rPr>
        <w:drawing>
          <wp:inline distT="0" distB="0" distL="0" distR="0" wp14:anchorId="15EAA18E" wp14:editId="59B5386E">
            <wp:extent cx="6645910" cy="15208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B6" w:rsidRDefault="00C574B6"/>
    <w:p w:rsidR="0029136B" w:rsidRDefault="00BC7EAE">
      <w:r>
        <w:rPr>
          <w:rFonts w:hint="eastAsia"/>
        </w:rPr>
        <w:t>=</w:t>
      </w:r>
      <w:r>
        <w:t>===================trigger reward calc============================</w:t>
      </w:r>
    </w:p>
    <w:p w:rsidR="00BC7EAE" w:rsidRDefault="00BC7EAE" w:rsidP="00BC7EAE">
      <w:r>
        <w:t>Signature: 2LoBT6QBSY8TBKmTrCjE4ac4mt9zqM86NhH8Pb5SUXQ7cVsDdLDWhfbz2rvc1xf5paTt98nNBEeKFAwmsjrUbYGk</w:t>
      </w:r>
    </w:p>
    <w:p w:rsidR="00BC7EAE" w:rsidRDefault="00BC7EAE" w:rsidP="00BC7EAE">
      <w:r>
        <w:t xml:space="preserve">  Status: Ok</w:t>
      </w:r>
    </w:p>
    <w:p w:rsidR="00BC7EAE" w:rsidRDefault="00BC7EAE" w:rsidP="00BC7EAE">
      <w:r>
        <w:t xml:space="preserve">  Log Messages:</w:t>
      </w:r>
    </w:p>
    <w:p w:rsidR="00BC7EAE" w:rsidRDefault="00BC7EAE" w:rsidP="00BC7EAE">
      <w:r>
        <w:t xml:space="preserve">    Program HAoqALFTiyibSRgh63qUWX1sdxt82R3hCqSwAmk8Pysw invoke [1]</w:t>
      </w:r>
    </w:p>
    <w:p w:rsidR="00BC7EAE" w:rsidRDefault="00BC7EAE" w:rsidP="00BC7EAE">
      <w:r>
        <w:t xml:space="preserve">    Program log: [Reward Calc 2] Load Config</w:t>
      </w:r>
    </w:p>
    <w:p w:rsidR="00BC7EAE" w:rsidRDefault="00BC7EAE" w:rsidP="00BC7EAE">
      <w:r>
        <w:t xml:space="preserve">    Program log: [Reward Calc 3] Load Gcdm</w:t>
      </w:r>
    </w:p>
    <w:p w:rsidR="00BC7EAE" w:rsidRDefault="00BC7EAE" w:rsidP="00BC7EAE">
      <w:r>
        <w:t xml:space="preserve">    Program log: [Reward Calc 4] Load Gsdm</w:t>
      </w:r>
    </w:p>
    <w:p w:rsidR="00BC7EAE" w:rsidRDefault="00BC7EAE" w:rsidP="00BC7EAE">
      <w:r>
        <w:t xml:space="preserve">    Program log: [Reward Calc 5] Calc ciety emit on given slot</w:t>
      </w:r>
    </w:p>
    <w:p w:rsidR="00BC7EAE" w:rsidRDefault="00BC7EAE" w:rsidP="00BC7EAE">
      <w:r>
        <w:t xml:space="preserve">    Program log: [Reward Calc 6] Decode nft_count</w:t>
      </w:r>
    </w:p>
    <w:p w:rsidR="00BC7EAE" w:rsidRDefault="00BC7EAE" w:rsidP="00BC7EAE">
      <w:r>
        <w:t xml:space="preserve">    Program log: [Reward Calc 7] Calc reward share and update Gcdm.nft_ciety correspondingly</w:t>
      </w:r>
    </w:p>
    <w:p w:rsidR="00BC7EAE" w:rsidRDefault="00BC7EAE" w:rsidP="00BC7EAE">
      <w:r>
        <w:t xml:space="preserve">    Program log: [Reward Calc 8] Save Gcdm</w:t>
      </w:r>
    </w:p>
    <w:p w:rsidR="00BC7EAE" w:rsidRDefault="00BC7EAE" w:rsidP="00BC7EAE">
      <w:r>
        <w:t xml:space="preserve">    Program log: [Reward Calc 9] Done!</w:t>
      </w:r>
    </w:p>
    <w:p w:rsidR="00BC7EAE" w:rsidRDefault="00BC7EAE" w:rsidP="00BC7EAE">
      <w:r>
        <w:t xml:space="preserve">    Program HAoqALFTiyibSRgh63qUWX1sdxt82R3hCqSwAmk8Pysw consumed 3457 of 200000 compute units</w:t>
      </w:r>
    </w:p>
    <w:p w:rsidR="00BC7EAE" w:rsidRDefault="00BC7EAE" w:rsidP="00BC7EAE">
      <w:r>
        <w:t xml:space="preserve">    Program HAoqALFTiyibSRgh63qUWX1sdxt82R3hCqSwAmk8Pysw success</w:t>
      </w:r>
    </w:p>
    <w:p w:rsidR="0029136B" w:rsidRDefault="0029136B"/>
    <w:p w:rsidR="0029136B" w:rsidRDefault="0029136B"/>
    <w:p w:rsidR="0029136B" w:rsidRDefault="0029136B"/>
    <w:p w:rsidR="0029136B" w:rsidRDefault="0029136B"/>
    <w:p w:rsidR="0029136B" w:rsidRDefault="0029136B"/>
    <w:p w:rsidR="0029136B" w:rsidRDefault="0029136B"/>
    <w:p w:rsidR="0029136B" w:rsidRDefault="0029136B"/>
    <w:p w:rsidR="0029136B" w:rsidRDefault="003041D7">
      <w:r>
        <w:rPr>
          <w:rFonts w:hint="eastAsia"/>
        </w:rPr>
        <w:t>=</w:t>
      </w:r>
      <w:r>
        <w:t>====================staker view rewards=====================================</w:t>
      </w:r>
    </w:p>
    <w:p w:rsidR="003041D7" w:rsidRDefault="003041D7" w:rsidP="003041D7">
      <w:r>
        <w:t>Signature: MafVr2B5pQzBxdKdPPuytRmLWYsTTK3h6M6k2F5hWVpd8MA2eadaefW5VKQKEGdLsBUEpsXhASRYE8iriivwt8n</w:t>
      </w:r>
    </w:p>
    <w:p w:rsidR="003041D7" w:rsidRDefault="003041D7" w:rsidP="003041D7">
      <w:r>
        <w:t xml:space="preserve">  Status: Ok</w:t>
      </w:r>
    </w:p>
    <w:p w:rsidR="003041D7" w:rsidRDefault="003041D7" w:rsidP="003041D7">
      <w:r>
        <w:t xml:space="preserve">  Log Messages:</w:t>
      </w:r>
    </w:p>
    <w:p w:rsidR="003041D7" w:rsidRDefault="003041D7" w:rsidP="003041D7">
      <w:r>
        <w:t xml:space="preserve">    Program HAoqALFTiyibSRgh63qUWX1sdxt82R3hCqSwAmk8Pysw invoke [1]</w:t>
      </w:r>
    </w:p>
    <w:p w:rsidR="003041D7" w:rsidRDefault="003041D7" w:rsidP="003041D7">
      <w:r>
        <w:t xml:space="preserve">    Program log: [Reward_view 1] Resolve accounts</w:t>
      </w:r>
    </w:p>
    <w:p w:rsidR="003041D7" w:rsidRDefault="003041D7" w:rsidP="003041D7">
      <w:r>
        <w:t xml:space="preserve">    Program log: [Reward_view 2] Load Config</w:t>
      </w:r>
    </w:p>
    <w:p w:rsidR="003041D7" w:rsidRDefault="003041D7" w:rsidP="003041D7">
      <w:r>
        <w:t xml:space="preserve">    Program log: [Reward_view 3] Load Pwdm</w:t>
      </w:r>
    </w:p>
    <w:p w:rsidR="003041D7" w:rsidRDefault="003041D7" w:rsidP="003041D7">
      <w:r>
        <w:t xml:space="preserve">    Program log: [Reward_view 4] Load Gcdm</w:t>
      </w:r>
    </w:p>
    <w:p w:rsidR="003041D7" w:rsidRDefault="003041D7" w:rsidP="003041D7">
      <w:r>
        <w:t xml:space="preserve">    Program log: [Reward_view 5] Update Pwdm</w:t>
      </w:r>
    </w:p>
    <w:p w:rsidR="003041D7" w:rsidRDefault="003041D7" w:rsidP="003041D7">
      <w:r>
        <w:t xml:space="preserve">    Program log: [Reward_view 6] Save Pwdm</w:t>
      </w:r>
    </w:p>
    <w:p w:rsidR="003041D7" w:rsidRDefault="003041D7" w:rsidP="003041D7">
      <w:r>
        <w:t xml:space="preserve">    Program log: [Reward_view 7] Done!</w:t>
      </w:r>
    </w:p>
    <w:p w:rsidR="003041D7" w:rsidRDefault="003041D7" w:rsidP="003041D7">
      <w:r>
        <w:t xml:space="preserve">    Program HAoqALFTiyibSRgh63qUWX1sdxt82R3hCqSwAmk8Pysw consumed 3007 of 200000 compute units</w:t>
      </w:r>
    </w:p>
    <w:p w:rsidR="003041D7" w:rsidRDefault="003041D7" w:rsidP="003041D7">
      <w:r>
        <w:t xml:space="preserve">    Program HAoqALFTiyibSRgh63qUWX1sdxt82R3hCqSwAmk8Pysw success</w:t>
      </w:r>
    </w:p>
    <w:p w:rsidR="0029136B" w:rsidRDefault="003041D7">
      <w:r>
        <w:rPr>
          <w:noProof/>
        </w:rPr>
        <w:drawing>
          <wp:inline distT="0" distB="0" distL="0" distR="0" wp14:anchorId="381E596B" wp14:editId="3C0CDDFD">
            <wp:extent cx="6645910" cy="1677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6B" w:rsidRDefault="00282A57">
      <w:r>
        <w:rPr>
          <w:noProof/>
        </w:rPr>
        <w:drawing>
          <wp:inline distT="0" distB="0" distL="0" distR="0" wp14:anchorId="336D2477" wp14:editId="2CA57FEE">
            <wp:extent cx="6645910" cy="3646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6B" w:rsidRDefault="00282A57">
      <w:r>
        <w:rPr>
          <w:noProof/>
        </w:rPr>
        <w:lastRenderedPageBreak/>
        <w:drawing>
          <wp:inline distT="0" distB="0" distL="0" distR="0" wp14:anchorId="230C2F8F" wp14:editId="4A81A420">
            <wp:extent cx="6645910" cy="4197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6B" w:rsidRDefault="0029136B"/>
    <w:p w:rsidR="00282A57" w:rsidRDefault="00282A57"/>
    <w:p w:rsidR="00282A57" w:rsidRDefault="00812202">
      <w:r>
        <w:rPr>
          <w:rFonts w:hint="eastAsia"/>
        </w:rPr>
        <w:t>=</w:t>
      </w:r>
      <w:r>
        <w:t>===================================unstake ===========================</w:t>
      </w:r>
    </w:p>
    <w:p w:rsidR="00812202" w:rsidRDefault="00812202" w:rsidP="00812202">
      <w:r>
        <w:t>Signature: 3Vjtq67RDDH7MJHDybvpi9UaDTJBzjavCEnePxjF7zRLoqpeaBJffYz5Nffc8sbYMu2NMZ8Sx2nX34ugru3jD2WG</w:t>
      </w:r>
    </w:p>
    <w:p w:rsidR="00812202" w:rsidRDefault="00812202" w:rsidP="00812202">
      <w:r>
        <w:t xml:space="preserve">  Status: Ok</w:t>
      </w:r>
    </w:p>
    <w:p w:rsidR="00812202" w:rsidRDefault="00812202" w:rsidP="00812202">
      <w:r>
        <w:t xml:space="preserve">  Log Messages:</w:t>
      </w:r>
    </w:p>
    <w:p w:rsidR="00812202" w:rsidRDefault="00812202" w:rsidP="00812202">
      <w:r>
        <w:t xml:space="preserve">    Program HAoqALFTiyibSRgh63qUWX1sdxt82R3hCqSwAmk8Pysw invoke [1]</w:t>
      </w:r>
    </w:p>
    <w:p w:rsidR="00812202" w:rsidRDefault="00812202" w:rsidP="00812202">
      <w:r>
        <w:t xml:space="preserve">    Program log: [Unstake 1] Resolve accounts</w:t>
      </w:r>
    </w:p>
    <w:p w:rsidR="00812202" w:rsidRDefault="00812202" w:rsidP="00812202">
      <w:r>
        <w:t xml:space="preserve">    Program log: [Unstake 2] Load config</w:t>
      </w:r>
    </w:p>
    <w:p w:rsidR="00812202" w:rsidRDefault="00812202" w:rsidP="00812202">
      <w:r>
        <w:t xml:space="preserve">    Program log: [Unstake 3] Load Pwdm</w:t>
      </w:r>
    </w:p>
    <w:p w:rsidR="00812202" w:rsidRDefault="00812202" w:rsidP="00812202">
      <w:r>
        <w:t xml:space="preserve">    Program log: [Unstake 4] Load Gcdm</w:t>
      </w:r>
    </w:p>
    <w:p w:rsidR="00812202" w:rsidRDefault="00812202" w:rsidP="00812202">
      <w:r>
        <w:t xml:space="preserve">    Program log: [Unstake 5] Transfer Solmate NFT to staker</w:t>
      </w:r>
    </w:p>
    <w:p w:rsidR="00812202" w:rsidRDefault="00812202" w:rsidP="00812202">
      <w:r>
        <w:t xml:space="preserve">    Program log: [Unstake 5.1] Transfer Solmate NFT to staker</w:t>
      </w:r>
    </w:p>
    <w:p w:rsidR="00812202" w:rsidRDefault="00812202" w:rsidP="00812202">
      <w:r>
        <w:t xml:space="preserve">    Program TokenkegQfeZyiNwAJbNbGKPFXCWuBvf9Ss623VQ5DA invoke [2]</w:t>
      </w:r>
    </w:p>
    <w:p w:rsidR="00812202" w:rsidRDefault="00812202" w:rsidP="00812202">
      <w:r>
        <w:t xml:space="preserve">    Program log: Instruction: Transfer</w:t>
      </w:r>
    </w:p>
    <w:p w:rsidR="00812202" w:rsidRDefault="00812202" w:rsidP="00812202">
      <w:r>
        <w:t xml:space="preserve">    Program TokenkegQfeZyiNwAJbNbGKPFXCWuBvf9Ss623VQ5DA consumed 3246 of 190123 compute units</w:t>
      </w:r>
    </w:p>
    <w:p w:rsidR="00812202" w:rsidRDefault="00812202" w:rsidP="00812202">
      <w:r>
        <w:t xml:space="preserve">    Program TokenkegQfeZyiNwAJbNbGKPFXCWuBvf9Ss623VQ5DA success</w:t>
      </w:r>
    </w:p>
    <w:p w:rsidR="00812202" w:rsidRDefault="00812202" w:rsidP="00812202">
      <w:r>
        <w:t xml:space="preserve">    Program log: [Unstake 5.2] Close the account which is holding this NFT</w:t>
      </w:r>
    </w:p>
    <w:p w:rsidR="00812202" w:rsidRDefault="00812202" w:rsidP="00812202">
      <w:r>
        <w:t xml:space="preserve">    Program TokenkegQfeZyiNwAJbNbGKPFXCWuBvf9Ss623VQ5DA invoke [2]</w:t>
      </w:r>
    </w:p>
    <w:p w:rsidR="00812202" w:rsidRDefault="00812202" w:rsidP="00812202">
      <w:r>
        <w:t xml:space="preserve">    Program log: Instruction: CloseAccount</w:t>
      </w:r>
    </w:p>
    <w:p w:rsidR="00812202" w:rsidRDefault="00812202" w:rsidP="00812202">
      <w:r>
        <w:t xml:space="preserve">    Program TokenkegQfeZyiNwAJbNbGKPFXCWuBvf9Ss623VQ5DA consumed 2422 of 183871 compute units</w:t>
      </w:r>
    </w:p>
    <w:p w:rsidR="00812202" w:rsidRDefault="00812202" w:rsidP="00812202">
      <w:r>
        <w:t xml:space="preserve">    Program TokenkegQfeZyiNwAJbNbGKPFXCWuBvf9Ss623VQ5DA success</w:t>
      </w:r>
    </w:p>
    <w:p w:rsidR="00812202" w:rsidRDefault="00812202" w:rsidP="00812202">
      <w:r>
        <w:t xml:space="preserve">    Program log: [Unstake 5.1] Transfer Solmate NFT to staker</w:t>
      </w:r>
    </w:p>
    <w:p w:rsidR="00812202" w:rsidRDefault="00812202" w:rsidP="00812202">
      <w:r>
        <w:t xml:space="preserve">    Program TokenkegQfeZyiNwAJbNbGKPFXCWuBvf9Ss623VQ5DA invoke [2]</w:t>
      </w:r>
    </w:p>
    <w:p w:rsidR="00812202" w:rsidRDefault="00812202" w:rsidP="00812202">
      <w:r>
        <w:t xml:space="preserve">    Program log: Instruction: Transfer</w:t>
      </w:r>
    </w:p>
    <w:p w:rsidR="00812202" w:rsidRDefault="00812202" w:rsidP="00812202">
      <w:r>
        <w:t xml:space="preserve">    Program TokenkegQfeZyiNwAJbNbGKPFXCWuBvf9Ss623VQ5DA consumed 3246 of 174812 compute units</w:t>
      </w:r>
    </w:p>
    <w:p w:rsidR="00812202" w:rsidRDefault="00812202" w:rsidP="00812202">
      <w:r>
        <w:t xml:space="preserve">    Program TokenkegQfeZyiNwAJbNbGKPFXCWuBvf9Ss623VQ5DA success</w:t>
      </w:r>
    </w:p>
    <w:p w:rsidR="00812202" w:rsidRDefault="00812202" w:rsidP="00812202">
      <w:r>
        <w:lastRenderedPageBreak/>
        <w:t xml:space="preserve">    Program log: [Unstake 5.2] Close the account which is holding this NFT</w:t>
      </w:r>
    </w:p>
    <w:p w:rsidR="00812202" w:rsidRDefault="00812202" w:rsidP="00812202">
      <w:r>
        <w:t xml:space="preserve">    Program TokenkegQfeZyiNwAJbNbGKPFXCWuBvf9Ss623VQ5DA invoke [2]</w:t>
      </w:r>
    </w:p>
    <w:p w:rsidR="00812202" w:rsidRDefault="00812202" w:rsidP="00812202">
      <w:r>
        <w:t xml:space="preserve">    Program log: Instruction: CloseAccount</w:t>
      </w:r>
    </w:p>
    <w:p w:rsidR="00812202" w:rsidRDefault="00812202" w:rsidP="00812202">
      <w:r>
        <w:t xml:space="preserve">    Program TokenkegQfeZyiNwAJbNbGKPFXCWuBvf9Ss623VQ5DA consumed 2422 of 168560 compute units</w:t>
      </w:r>
    </w:p>
    <w:p w:rsidR="00812202" w:rsidRDefault="00812202" w:rsidP="00812202">
      <w:r>
        <w:t xml:space="preserve">    Program TokenkegQfeZyiNwAJbNbGKPFXCWuBvf9Ss623VQ5DA success</w:t>
      </w:r>
    </w:p>
    <w:p w:rsidR="00812202" w:rsidRDefault="00812202" w:rsidP="00812202">
      <w:r>
        <w:t xml:space="preserve">    Program log: [Unstake 8] Save Pwdm and calc the number of NFTs to be unstaked</w:t>
      </w:r>
    </w:p>
    <w:p w:rsidR="00812202" w:rsidRDefault="00812202" w:rsidP="00812202">
      <w:r>
        <w:t xml:space="preserve">    </w:t>
      </w:r>
      <w:r w:rsidRPr="00F35013">
        <w:rPr>
          <w:highlight w:val="yellow"/>
        </w:rPr>
        <w:t>Program log: [Unstake 9] Still have 1 NFTs to be unstaked.</w:t>
      </w:r>
      <w:bookmarkStart w:id="0" w:name="_GoBack"/>
      <w:bookmarkEnd w:id="0"/>
    </w:p>
    <w:p w:rsidR="00812202" w:rsidRDefault="00812202" w:rsidP="00812202">
      <w:r>
        <w:t xml:space="preserve">    Program HAoqALFTiyibSRgh63qUWX1sdxt82R3hCqSwAmk8Pysw consumed 36161 of 200000 compute units</w:t>
      </w:r>
    </w:p>
    <w:p w:rsidR="00812202" w:rsidRDefault="00812202" w:rsidP="00812202">
      <w:pPr>
        <w:ind w:firstLine="420"/>
      </w:pPr>
      <w:r>
        <w:t>Program HAoqALFTiyibSRgh63qUWX1sdxt82R3hCqSwAmk8Pysw success</w:t>
      </w:r>
    </w:p>
    <w:p w:rsidR="00F35013" w:rsidRDefault="00F35013" w:rsidP="00F35013">
      <w:pPr>
        <w:ind w:firstLine="420"/>
      </w:pPr>
      <w:r>
        <w:t>Transaction executed in slot 104616542:</w:t>
      </w:r>
    </w:p>
    <w:p w:rsidR="00F35013" w:rsidRDefault="00F35013" w:rsidP="00F35013">
      <w:pPr>
        <w:ind w:firstLine="420"/>
      </w:pPr>
      <w:r>
        <w:t xml:space="preserve">  Signature: 4K4iVjhyebWbaxDVcbjzLVe86NEz6ZJYtNY6hQ5uF4eEMz6R8Sf2R6bbmtoJ7B475zi5FqSur7JyF4U2F1aihrta</w:t>
      </w:r>
    </w:p>
    <w:p w:rsidR="00F35013" w:rsidRDefault="00F35013" w:rsidP="00F35013">
      <w:pPr>
        <w:ind w:firstLine="420"/>
      </w:pPr>
      <w:r>
        <w:t xml:space="preserve">  Status: Ok</w:t>
      </w:r>
    </w:p>
    <w:p w:rsidR="00F35013" w:rsidRDefault="00F35013" w:rsidP="00F35013">
      <w:pPr>
        <w:ind w:firstLine="420"/>
      </w:pPr>
      <w:r>
        <w:t xml:space="preserve">  Log Messages:</w:t>
      </w:r>
    </w:p>
    <w:p w:rsidR="00F35013" w:rsidRDefault="00F35013" w:rsidP="00F35013">
      <w:pPr>
        <w:ind w:firstLine="420"/>
      </w:pPr>
      <w:r>
        <w:t xml:space="preserve">    Program HAoqALFTiyibSRgh63qUWX1sdxt82R3hCqSwAmk8Pysw invoke [1]</w:t>
      </w:r>
    </w:p>
    <w:p w:rsidR="00F35013" w:rsidRDefault="00F35013" w:rsidP="00F35013">
      <w:pPr>
        <w:ind w:firstLine="420"/>
      </w:pPr>
      <w:r>
        <w:t xml:space="preserve">    Program log: [Check_expiration 1] Resolve accounts</w:t>
      </w:r>
    </w:p>
    <w:p w:rsidR="00F35013" w:rsidRDefault="00F35013" w:rsidP="00F35013">
      <w:pPr>
        <w:ind w:firstLine="420"/>
      </w:pPr>
      <w:r>
        <w:t xml:space="preserve">    Program log: [Check_expiration 2] Load config</w:t>
      </w:r>
    </w:p>
    <w:p w:rsidR="00F35013" w:rsidRDefault="00F35013" w:rsidP="00F35013">
      <w:pPr>
        <w:ind w:firstLine="420"/>
      </w:pPr>
      <w:r>
        <w:t xml:space="preserve">    Program log: [Check_expiration 3] Load Pwdm</w:t>
      </w:r>
    </w:p>
    <w:p w:rsidR="00F35013" w:rsidRDefault="00F35013" w:rsidP="00F35013">
      <w:pPr>
        <w:ind w:firstLine="420"/>
      </w:pPr>
      <w:r>
        <w:t xml:space="preserve">    Program log: [Check_expiration 4] Load Gcdm</w:t>
      </w:r>
    </w:p>
    <w:p w:rsidR="00F35013" w:rsidRDefault="00F35013" w:rsidP="00F35013">
      <w:pPr>
        <w:ind w:firstLine="420"/>
      </w:pPr>
      <w:r>
        <w:t xml:space="preserve">    Program log: [Check_expiration 5] Check each NFT's expiration and calculate reward</w:t>
      </w:r>
    </w:p>
    <w:p w:rsidR="00F35013" w:rsidRDefault="00F35013" w:rsidP="00F35013">
      <w:pPr>
        <w:ind w:firstLine="420"/>
      </w:pPr>
      <w:r>
        <w:t xml:space="preserve">    Program log: [Check_expiration 6] Save Pwdm</w:t>
      </w:r>
    </w:p>
    <w:p w:rsidR="00F35013" w:rsidRDefault="00F35013" w:rsidP="00F35013">
      <w:pPr>
        <w:ind w:firstLine="420"/>
      </w:pPr>
      <w:r>
        <w:t xml:space="preserve">    Program log: [Check_expiration 7] Done!</w:t>
      </w:r>
    </w:p>
    <w:p w:rsidR="00F35013" w:rsidRDefault="00F35013" w:rsidP="00F35013">
      <w:pPr>
        <w:ind w:firstLine="420"/>
      </w:pPr>
      <w:r>
        <w:t xml:space="preserve">    Program HAoqALFTiyibSRgh63qUWX1sdxt82R3hCqSwAmk8Pysw consumed 3499 of 200000 compute units</w:t>
      </w:r>
    </w:p>
    <w:p w:rsidR="00F35013" w:rsidRDefault="00F35013" w:rsidP="00F35013">
      <w:pPr>
        <w:ind w:firstLine="420"/>
      </w:pPr>
      <w:r>
        <w:t xml:space="preserve">    Program HAoqALFTiyibSRgh63qUWX1sdxt82R3hCqSwAmk8Pysw success</w:t>
      </w:r>
    </w:p>
    <w:p w:rsidR="00F35013" w:rsidRDefault="00F35013" w:rsidP="00F35013">
      <w:pPr>
        <w:ind w:firstLine="420"/>
      </w:pPr>
      <w:r>
        <w:t>Transaction executed in slot 104616555:</w:t>
      </w:r>
    </w:p>
    <w:p w:rsidR="00F35013" w:rsidRDefault="00F35013" w:rsidP="00F35013">
      <w:pPr>
        <w:ind w:firstLine="420"/>
      </w:pPr>
      <w:r>
        <w:t xml:space="preserve">  Signature: 1111111111111111111111111111111111111111111111111111111111111111</w:t>
      </w:r>
    </w:p>
    <w:p w:rsidR="00F35013" w:rsidRDefault="00F35013" w:rsidP="00F35013">
      <w:pPr>
        <w:ind w:firstLine="420"/>
      </w:pPr>
      <w:r>
        <w:t xml:space="preserve">  Status: Ok</w:t>
      </w:r>
    </w:p>
    <w:p w:rsidR="00F35013" w:rsidRDefault="00F35013" w:rsidP="00F35013">
      <w:pPr>
        <w:ind w:firstLine="420"/>
      </w:pPr>
      <w:r>
        <w:t xml:space="preserve">  Log Messages:</w:t>
      </w:r>
    </w:p>
    <w:p w:rsidR="00F35013" w:rsidRDefault="00F35013" w:rsidP="00F35013">
      <w:pPr>
        <w:ind w:firstLine="420"/>
      </w:pPr>
      <w:r>
        <w:t xml:space="preserve">    Program ATokenGPvbdGVxr1b2hvZbsiqW5xWH25efTNsLJA8knL invoke [1]</w:t>
      </w:r>
    </w:p>
    <w:p w:rsidR="00F35013" w:rsidRDefault="00F35013" w:rsidP="00F35013">
      <w:pPr>
        <w:ind w:firstLine="420"/>
      </w:pPr>
      <w:r>
        <w:t xml:space="preserve">    Program log: Transfer 2039280 lamports to the associated token account</w:t>
      </w:r>
    </w:p>
    <w:p w:rsidR="00F35013" w:rsidRDefault="00F35013" w:rsidP="00F35013">
      <w:pPr>
        <w:ind w:firstLine="420"/>
      </w:pPr>
      <w:r>
        <w:t xml:space="preserve">    Program 11111111111111111111111111111111 invoke [2]</w:t>
      </w:r>
    </w:p>
    <w:p w:rsidR="00F35013" w:rsidRDefault="00F35013" w:rsidP="00F35013">
      <w:pPr>
        <w:ind w:firstLine="420"/>
      </w:pPr>
      <w:r>
        <w:t xml:space="preserve">    Program 11111111111111111111111111111111 success</w:t>
      </w:r>
    </w:p>
    <w:p w:rsidR="00F35013" w:rsidRDefault="00F35013" w:rsidP="00F35013">
      <w:pPr>
        <w:ind w:firstLine="420"/>
      </w:pPr>
      <w:r>
        <w:t xml:space="preserve">    Program log: Allocate space for the associated token account</w:t>
      </w:r>
    </w:p>
    <w:p w:rsidR="00F35013" w:rsidRDefault="00F35013" w:rsidP="00F35013">
      <w:pPr>
        <w:ind w:firstLine="420"/>
      </w:pPr>
      <w:r>
        <w:t xml:space="preserve">    Program 11111111111111111111111111111111 invoke [2]</w:t>
      </w:r>
    </w:p>
    <w:p w:rsidR="00F35013" w:rsidRDefault="00F35013" w:rsidP="00F35013">
      <w:pPr>
        <w:ind w:firstLine="420"/>
      </w:pPr>
      <w:r>
        <w:t xml:space="preserve">    Program 11111111111111111111111111111111 success</w:t>
      </w:r>
    </w:p>
    <w:p w:rsidR="00F35013" w:rsidRDefault="00F35013" w:rsidP="00F35013">
      <w:pPr>
        <w:ind w:firstLine="420"/>
      </w:pPr>
      <w:r>
        <w:t xml:space="preserve">    Program log: Assign the associated token account to the SPL Token program</w:t>
      </w:r>
    </w:p>
    <w:p w:rsidR="00F35013" w:rsidRDefault="00F35013" w:rsidP="00F35013">
      <w:pPr>
        <w:ind w:firstLine="420"/>
      </w:pPr>
      <w:r>
        <w:t xml:space="preserve">    Program 11111111111111111111111111111111 invoke [2]</w:t>
      </w:r>
    </w:p>
    <w:p w:rsidR="00F35013" w:rsidRDefault="00F35013" w:rsidP="00F35013">
      <w:pPr>
        <w:ind w:firstLine="420"/>
      </w:pPr>
      <w:r>
        <w:t xml:space="preserve">    Program 11111111111111111111111111111111 success</w:t>
      </w:r>
    </w:p>
    <w:p w:rsidR="00F35013" w:rsidRDefault="00F35013" w:rsidP="00F35013">
      <w:pPr>
        <w:ind w:firstLine="420"/>
      </w:pPr>
      <w:r>
        <w:t xml:space="preserve">    Program log: Initialize the associated token account</w:t>
      </w:r>
    </w:p>
    <w:p w:rsidR="00F35013" w:rsidRDefault="00F35013" w:rsidP="00F35013">
      <w:pPr>
        <w:ind w:firstLine="420"/>
      </w:pPr>
      <w:r>
        <w:t xml:space="preserve">    Program TokenkegQfeZyiNwAJbNbGKPFXCWuBvf9Ss623VQ5DA invoke [2]</w:t>
      </w:r>
    </w:p>
    <w:p w:rsidR="00F35013" w:rsidRDefault="00F35013" w:rsidP="00F35013">
      <w:pPr>
        <w:ind w:firstLine="420"/>
      </w:pPr>
      <w:r>
        <w:t xml:space="preserve">    Program log: Instruction: InitializeAccount</w:t>
      </w:r>
    </w:p>
    <w:p w:rsidR="00F35013" w:rsidRDefault="00F35013" w:rsidP="00F35013">
      <w:pPr>
        <w:ind w:firstLine="420"/>
      </w:pPr>
      <w:r>
        <w:t xml:space="preserve">    Program TokenkegQfeZyiNwAJbNbGKPFXCWuBvf9Ss623VQ5DA consumed 3412 of 179574 compute units</w:t>
      </w:r>
    </w:p>
    <w:p w:rsidR="00F35013" w:rsidRDefault="00F35013" w:rsidP="00F35013">
      <w:pPr>
        <w:ind w:firstLine="420"/>
      </w:pPr>
      <w:r>
        <w:t xml:space="preserve">    Program TokenkegQfeZyiNwAJbNbGKPFXCWuBvf9Ss623VQ5DA success</w:t>
      </w:r>
    </w:p>
    <w:p w:rsidR="00F35013" w:rsidRDefault="00F35013" w:rsidP="00F35013">
      <w:pPr>
        <w:ind w:firstLine="420"/>
      </w:pPr>
      <w:r>
        <w:t xml:space="preserve">    Program ATokenGPvbdGVxr1b2hvZbsiqW5xWH25efTNsLJA8knL consumed 24487 of 200000 compute units</w:t>
      </w:r>
    </w:p>
    <w:p w:rsidR="00F35013" w:rsidRDefault="00F35013" w:rsidP="00F35013">
      <w:pPr>
        <w:ind w:firstLine="420"/>
      </w:pPr>
      <w:r>
        <w:t xml:space="preserve">    Program ATokenGPvbdGVxr1b2hvZbsiqW5xWH25efTNsLJA8knL success</w:t>
      </w:r>
    </w:p>
    <w:p w:rsidR="00F35013" w:rsidRDefault="00F35013" w:rsidP="00F35013">
      <w:pPr>
        <w:ind w:firstLine="420"/>
      </w:pPr>
      <w:r>
        <w:t xml:space="preserve">    Program HAoqALFTiyibSRgh63qUWX1sdxt82R3hCqSwAmk8Pysw invoke [1]</w:t>
      </w:r>
    </w:p>
    <w:p w:rsidR="00F35013" w:rsidRDefault="00F35013" w:rsidP="00F35013">
      <w:pPr>
        <w:ind w:firstLine="420"/>
      </w:pPr>
      <w:r>
        <w:t xml:space="preserve">    Program log: [Unstake 1] Resolve accounts</w:t>
      </w:r>
    </w:p>
    <w:p w:rsidR="00F35013" w:rsidRDefault="00F35013" w:rsidP="00F35013">
      <w:pPr>
        <w:ind w:firstLine="420"/>
      </w:pPr>
      <w:r>
        <w:t xml:space="preserve">    Program log: [Unstake 2] Load config</w:t>
      </w:r>
    </w:p>
    <w:p w:rsidR="00F35013" w:rsidRDefault="00F35013" w:rsidP="00F35013">
      <w:pPr>
        <w:ind w:firstLine="420"/>
      </w:pPr>
      <w:r>
        <w:t xml:space="preserve">    Program log: [Unstake 3] Load Pwdm</w:t>
      </w:r>
    </w:p>
    <w:p w:rsidR="00F35013" w:rsidRDefault="00F35013" w:rsidP="00F35013">
      <w:pPr>
        <w:ind w:firstLine="420"/>
      </w:pPr>
      <w:r>
        <w:t xml:space="preserve">    Program log: [Unstake 4] Load Gcdm</w:t>
      </w:r>
    </w:p>
    <w:p w:rsidR="00F35013" w:rsidRDefault="00F35013" w:rsidP="00F35013">
      <w:pPr>
        <w:ind w:firstLine="420"/>
      </w:pPr>
      <w:r>
        <w:lastRenderedPageBreak/>
        <w:t xml:space="preserve">    Program log: [Unstake 5] Transfer Solmate NFT to staker</w:t>
      </w:r>
    </w:p>
    <w:p w:rsidR="00F35013" w:rsidRDefault="00F35013" w:rsidP="00F35013">
      <w:pPr>
        <w:ind w:firstLine="420"/>
      </w:pPr>
      <w:r>
        <w:t xml:space="preserve">    Program log: [Unstake 5.1] Transfer Solmate NFT to staker</w:t>
      </w:r>
    </w:p>
    <w:p w:rsidR="00F35013" w:rsidRDefault="00F35013" w:rsidP="00F35013">
      <w:pPr>
        <w:ind w:firstLine="420"/>
      </w:pPr>
      <w:r>
        <w:t xml:space="preserve">    Program TokenkegQfeZyiNwAJbNbGKPFXCWuBvf9Ss623VQ5DA invoke [2]</w:t>
      </w:r>
    </w:p>
    <w:p w:rsidR="00F35013" w:rsidRDefault="00F35013" w:rsidP="00F35013">
      <w:pPr>
        <w:ind w:firstLine="420"/>
      </w:pPr>
      <w:r>
        <w:t xml:space="preserve">    Program log: Instruction: Transfer</w:t>
      </w:r>
    </w:p>
    <w:p w:rsidR="00F35013" w:rsidRDefault="00F35013" w:rsidP="00F35013">
      <w:pPr>
        <w:ind w:firstLine="420"/>
      </w:pPr>
      <w:r>
        <w:t xml:space="preserve">    Program TokenkegQfeZyiNwAJbNbGKPFXCWuBvf9Ss623VQ5DA consumed 3246 of 189361 compute units</w:t>
      </w:r>
    </w:p>
    <w:p w:rsidR="00F35013" w:rsidRDefault="00F35013" w:rsidP="00F35013">
      <w:pPr>
        <w:ind w:firstLine="420"/>
      </w:pPr>
      <w:r>
        <w:t xml:space="preserve">    Program TokenkegQfeZyiNwAJbNbGKPFXCWuBvf9Ss623VQ5DA success</w:t>
      </w:r>
    </w:p>
    <w:p w:rsidR="00F35013" w:rsidRDefault="00F35013" w:rsidP="00F35013">
      <w:pPr>
        <w:ind w:firstLine="420"/>
      </w:pPr>
      <w:r>
        <w:t xml:space="preserve">    Program log: [Unstake 5.2] Close the account which is holding this NFT</w:t>
      </w:r>
    </w:p>
    <w:p w:rsidR="00F35013" w:rsidRDefault="00F35013" w:rsidP="00F35013">
      <w:pPr>
        <w:ind w:firstLine="420"/>
      </w:pPr>
      <w:r>
        <w:t xml:space="preserve">    Program TokenkegQfeZyiNwAJbNbGKPFXCWuBvf9Ss623VQ5DA invoke [2]</w:t>
      </w:r>
    </w:p>
    <w:p w:rsidR="00F35013" w:rsidRDefault="00F35013" w:rsidP="00F35013">
      <w:pPr>
        <w:ind w:firstLine="420"/>
      </w:pPr>
      <w:r>
        <w:t xml:space="preserve">    Program log: Instruction: CloseAccount</w:t>
      </w:r>
    </w:p>
    <w:p w:rsidR="00F35013" w:rsidRDefault="00F35013" w:rsidP="00F35013">
      <w:pPr>
        <w:ind w:firstLine="420"/>
      </w:pPr>
      <w:r>
        <w:t xml:space="preserve">    Program TokenkegQfeZyiNwAJbNbGKPFXCWuBvf9Ss623VQ5DA consumed 2422 of 183109 compute units</w:t>
      </w:r>
    </w:p>
    <w:p w:rsidR="00F35013" w:rsidRDefault="00F35013" w:rsidP="00F35013">
      <w:pPr>
        <w:ind w:firstLine="420"/>
      </w:pPr>
      <w:r>
        <w:t xml:space="preserve">    Program TokenkegQfeZyiNwAJbNbGKPFXCWuBvf9Ss623VQ5DA success</w:t>
      </w:r>
    </w:p>
    <w:p w:rsidR="00F35013" w:rsidRDefault="00F35013" w:rsidP="00F35013">
      <w:pPr>
        <w:ind w:firstLine="420"/>
      </w:pPr>
      <w:r>
        <w:t xml:space="preserve">    Program log: [Unstake 6] Transfer $CIETY to staker</w:t>
      </w:r>
    </w:p>
    <w:p w:rsidR="00F35013" w:rsidRDefault="00F35013" w:rsidP="00F35013">
      <w:pPr>
        <w:ind w:firstLine="420"/>
      </w:pPr>
      <w:r>
        <w:t xml:space="preserve">    Program 7Pfq1Lz24RWDrsJxCYaFuw3J9vVwPvcNiPeu38ssLrRo invoke [2]</w:t>
      </w:r>
    </w:p>
    <w:p w:rsidR="00F35013" w:rsidRDefault="00F35013" w:rsidP="00F35013">
      <w:pPr>
        <w:ind w:firstLine="420"/>
      </w:pPr>
      <w:r>
        <w:t xml:space="preserve">    Program log: [Transfer_ciety 1] Resolve accounts</w:t>
      </w:r>
    </w:p>
    <w:p w:rsidR="00F35013" w:rsidRDefault="00F35013" w:rsidP="00F35013">
      <w:pPr>
        <w:ind w:firstLine="420"/>
      </w:pPr>
      <w:r>
        <w:t xml:space="preserve">    Program log: [Transfer_ciety 2] Transfer $CIETY to staker</w:t>
      </w:r>
    </w:p>
    <w:p w:rsidR="00F35013" w:rsidRDefault="00F35013" w:rsidP="00F35013">
      <w:pPr>
        <w:ind w:firstLine="420"/>
      </w:pPr>
      <w:r>
        <w:t xml:space="preserve">    Program TokenkegQfeZyiNwAJbNbGKPFXCWuBvf9Ss623VQ5DA invoke [3]</w:t>
      </w:r>
    </w:p>
    <w:p w:rsidR="00F35013" w:rsidRDefault="00F35013" w:rsidP="00F35013">
      <w:pPr>
        <w:ind w:firstLine="420"/>
      </w:pPr>
      <w:r>
        <w:t xml:space="preserve">    Program log: Instruction: Transfer</w:t>
      </w:r>
    </w:p>
    <w:p w:rsidR="00F35013" w:rsidRDefault="00F35013" w:rsidP="00F35013">
      <w:pPr>
        <w:ind w:firstLine="420"/>
      </w:pPr>
      <w:r>
        <w:t xml:space="preserve">    Program TokenkegQfeZyiNwAJbNbGKPFXCWuBvf9Ss623VQ5DA consumed 3246 of 169814 compute units</w:t>
      </w:r>
    </w:p>
    <w:p w:rsidR="00F35013" w:rsidRDefault="00F35013" w:rsidP="00F35013">
      <w:pPr>
        <w:ind w:firstLine="420"/>
      </w:pPr>
      <w:r>
        <w:t xml:space="preserve">    Program TokenkegQfeZyiNwAJbNbGKPFXCWuBvf9Ss623VQ5DA success</w:t>
      </w:r>
    </w:p>
    <w:p w:rsidR="00F35013" w:rsidRDefault="00F35013" w:rsidP="00F35013">
      <w:pPr>
        <w:ind w:firstLine="420"/>
      </w:pPr>
      <w:r>
        <w:t xml:space="preserve">    Program log: [Transfer_ciety 3] Done!</w:t>
      </w:r>
    </w:p>
    <w:p w:rsidR="00F35013" w:rsidRDefault="00F35013" w:rsidP="00F35013">
      <w:pPr>
        <w:ind w:firstLine="420"/>
      </w:pPr>
      <w:r>
        <w:t xml:space="preserve">    Program 7Pfq1Lz24RWDrsJxCYaFuw3J9vVwPvcNiPeu38ssLrRo consumed 9596 of 175454 compute units</w:t>
      </w:r>
    </w:p>
    <w:p w:rsidR="00F35013" w:rsidRDefault="00F35013" w:rsidP="00F35013">
      <w:pPr>
        <w:ind w:firstLine="420"/>
      </w:pPr>
      <w:r>
        <w:t xml:space="preserve">    Program 7Pfq1Lz24RWDrsJxCYaFuw3J9vVwPvcNiPeu38ssLrRo success</w:t>
      </w:r>
    </w:p>
    <w:p w:rsidR="00F35013" w:rsidRDefault="00F35013" w:rsidP="00F35013">
      <w:pPr>
        <w:ind w:firstLine="420"/>
      </w:pPr>
      <w:r>
        <w:t xml:space="preserve">    Program log: [Unstake 8] Transfer Pwdm SOL to staker and close Pwdm</w:t>
      </w:r>
    </w:p>
    <w:p w:rsidR="00F35013" w:rsidRDefault="00F35013" w:rsidP="00F35013">
      <w:pPr>
        <w:ind w:firstLine="420"/>
      </w:pPr>
      <w:r>
        <w:t xml:space="preserve">    </w:t>
      </w:r>
      <w:r w:rsidRPr="00F35013">
        <w:rPr>
          <w:highlight w:val="yellow"/>
        </w:rPr>
        <w:t>Program log: [Unstake 9] Completely done!</w:t>
      </w:r>
    </w:p>
    <w:p w:rsidR="00F35013" w:rsidRDefault="00F35013" w:rsidP="00F35013">
      <w:pPr>
        <w:ind w:firstLine="420"/>
      </w:pPr>
      <w:r>
        <w:t xml:space="preserve">    Program HAoqALFTiyibSRgh63qUWX1sdxt82R3hCqSwAmk8Pysw consumed 35876 of 200000 compute units</w:t>
      </w:r>
    </w:p>
    <w:p w:rsidR="00812202" w:rsidRDefault="00F35013" w:rsidP="00F35013">
      <w:pPr>
        <w:ind w:firstLine="420"/>
      </w:pPr>
      <w:r>
        <w:t xml:space="preserve">    Program HAoqALFTiyibSRgh63qUWX1sdxt82R3hCqSwAmk8Pysw success</w:t>
      </w:r>
    </w:p>
    <w:p w:rsidR="00812202" w:rsidRDefault="00812202" w:rsidP="00812202">
      <w:pPr>
        <w:ind w:firstLine="420"/>
      </w:pPr>
    </w:p>
    <w:p w:rsidR="00282A57" w:rsidRDefault="00282A57"/>
    <w:p w:rsidR="00282A57" w:rsidRDefault="00282A57"/>
    <w:p w:rsidR="00282A57" w:rsidRDefault="00282A57">
      <w:pPr>
        <w:rPr>
          <w:rFonts w:hint="eastAsia"/>
        </w:rPr>
      </w:pPr>
    </w:p>
    <w:sectPr w:rsidR="00282A57" w:rsidSect="00D266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88"/>
    <w:rsid w:val="00041DCE"/>
    <w:rsid w:val="00154D20"/>
    <w:rsid w:val="001B1C48"/>
    <w:rsid w:val="00282A57"/>
    <w:rsid w:val="0029136B"/>
    <w:rsid w:val="003041D7"/>
    <w:rsid w:val="00337C35"/>
    <w:rsid w:val="00396A1C"/>
    <w:rsid w:val="00670E88"/>
    <w:rsid w:val="00812202"/>
    <w:rsid w:val="00A27ED9"/>
    <w:rsid w:val="00BC7EAE"/>
    <w:rsid w:val="00C574B6"/>
    <w:rsid w:val="00C779E8"/>
    <w:rsid w:val="00D26639"/>
    <w:rsid w:val="00F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BC1F8-9167-4406-B313-7BA43B0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2847</Words>
  <Characters>16232</Characters>
  <Application>Microsoft Office Word</Application>
  <DocSecurity>0</DocSecurity>
  <Lines>135</Lines>
  <Paragraphs>38</Paragraphs>
  <ScaleCrop>false</ScaleCrop>
  <Company>P R C</Company>
  <LinksUpToDate>false</LinksUpToDate>
  <CharactersWithSpaces>19041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2021-12-31T12:54:00Z</dcterms:created>
  <dcterms:modified xsi:type="dcterms:W3CDTF">2021-12-31T13:32:00Z</dcterms:modified>
</cp:coreProperties>
</file>