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1470D" w14:textId="29D298BB" w:rsidR="00AA2DF6" w:rsidRPr="00C57FB6" w:rsidRDefault="00AA2DF6" w:rsidP="00C57FB6">
      <w:pPr>
        <w:ind w:left="2124"/>
        <w:rPr>
          <w:b/>
          <w:bCs/>
          <w:sz w:val="32"/>
          <w:szCs w:val="32"/>
        </w:rPr>
      </w:pPr>
      <w:r w:rsidRPr="00C57FB6">
        <w:rPr>
          <w:b/>
          <w:bCs/>
          <w:sz w:val="32"/>
          <w:szCs w:val="32"/>
        </w:rPr>
        <w:t xml:space="preserve">INSTRUKCJA OBSŁUGI </w:t>
      </w:r>
      <w:r w:rsidR="00CB05CD" w:rsidRPr="00C57FB6">
        <w:rPr>
          <w:b/>
          <w:bCs/>
          <w:sz w:val="32"/>
          <w:szCs w:val="32"/>
        </w:rPr>
        <w:t xml:space="preserve">PROTOTYPU </w:t>
      </w:r>
      <w:r w:rsidRPr="00C57FB6">
        <w:rPr>
          <w:b/>
          <w:bCs/>
          <w:sz w:val="32"/>
          <w:szCs w:val="32"/>
        </w:rPr>
        <w:t xml:space="preserve">APLIKACJI 3.0 </w:t>
      </w:r>
    </w:p>
    <w:p w14:paraId="2EDEB90A" w14:textId="77227026" w:rsidR="001817C9" w:rsidRDefault="00A07DC7">
      <w:r>
        <w:t xml:space="preserve">Biblioteki: </w:t>
      </w:r>
      <w:r w:rsidR="0029679A">
        <w:t>P</w:t>
      </w:r>
      <w:r w:rsidR="00AC21F2">
        <w:t>yQt5</w:t>
      </w:r>
      <w:r w:rsidR="00E9761A">
        <w:t>, dateutil</w:t>
      </w:r>
      <w:r w:rsidR="00B53CFC">
        <w:t>,</w:t>
      </w:r>
      <w:r w:rsidR="00AD0EB8">
        <w:t xml:space="preserve"> matplotlib Pr</w:t>
      </w:r>
      <w:r w:rsidR="0029679A">
        <w:t xml:space="preserve">ogram: Visual Studio </w:t>
      </w:r>
      <w:proofErr w:type="spellStart"/>
      <w:r w:rsidR="0029679A">
        <w:t>Code</w:t>
      </w:r>
      <w:proofErr w:type="spellEnd"/>
      <w:r w:rsidR="0070203F">
        <w:t xml:space="preserve"> 1.90.0</w:t>
      </w:r>
      <w:r w:rsidR="006B1524">
        <w:t xml:space="preserve">, </w:t>
      </w:r>
      <w:r w:rsidR="00007FB3">
        <w:t>Python 3.1 1.5</w:t>
      </w:r>
      <w:r w:rsidR="009C278F">
        <w:t>(‘Base’)</w:t>
      </w:r>
      <w:r w:rsidR="0029679A">
        <w:t xml:space="preserve"> </w:t>
      </w:r>
    </w:p>
    <w:p w14:paraId="46BEE6EA" w14:textId="77777777" w:rsidR="001941C9" w:rsidRDefault="001817C9">
      <w:r>
        <w:t>Krok 1</w:t>
      </w:r>
      <w:r w:rsidR="00C60BB8">
        <w:t xml:space="preserve"> </w:t>
      </w:r>
    </w:p>
    <w:p w14:paraId="560CC7C8" w14:textId="5C894FD7" w:rsidR="001941C9" w:rsidRDefault="009109FC">
      <w:r>
        <w:rPr>
          <w:noProof/>
        </w:rPr>
        <w:drawing>
          <wp:anchor distT="0" distB="0" distL="114300" distR="114300" simplePos="0" relativeHeight="251659264" behindDoc="0" locked="0" layoutInCell="1" allowOverlap="1" wp14:anchorId="4F10821E" wp14:editId="0ABC664A">
            <wp:simplePos x="0" y="0"/>
            <wp:positionH relativeFrom="column">
              <wp:posOffset>-207264</wp:posOffset>
            </wp:positionH>
            <wp:positionV relativeFrom="paragraph">
              <wp:posOffset>337820</wp:posOffset>
            </wp:positionV>
            <wp:extent cx="5760720" cy="3738880"/>
            <wp:effectExtent l="0" t="0" r="5080" b="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0BB8">
        <w:t>Użytkownik pobiera plik</w:t>
      </w:r>
      <w:r w:rsidR="001941C9">
        <w:t xml:space="preserve">: </w:t>
      </w:r>
      <w:r w:rsidR="00FC1262">
        <w:t>„</w:t>
      </w:r>
      <w:r w:rsidR="001941C9">
        <w:t>kalendarz.txt</w:t>
      </w:r>
      <w:r w:rsidR="00FC1262">
        <w:t>”</w:t>
      </w:r>
      <w:r w:rsidR="001941C9">
        <w:t xml:space="preserve"> </w:t>
      </w:r>
    </w:p>
    <w:p w14:paraId="56C78A31" w14:textId="697CAE77" w:rsidR="009109FC" w:rsidRDefault="009109FC"/>
    <w:p w14:paraId="7B342A52" w14:textId="65A6393B" w:rsidR="00681FAF" w:rsidRDefault="00681FAF">
      <w:r>
        <w:t xml:space="preserve">Krok 2 </w:t>
      </w:r>
    </w:p>
    <w:p w14:paraId="53C74441" w14:textId="45C4D894" w:rsidR="00681FAF" w:rsidRDefault="00E333E6">
      <w:r>
        <w:rPr>
          <w:noProof/>
        </w:rPr>
        <w:drawing>
          <wp:anchor distT="0" distB="0" distL="114300" distR="114300" simplePos="0" relativeHeight="251660288" behindDoc="0" locked="0" layoutInCell="1" allowOverlap="1" wp14:anchorId="56E796C2" wp14:editId="450E0642">
            <wp:simplePos x="0" y="0"/>
            <wp:positionH relativeFrom="column">
              <wp:posOffset>-55245</wp:posOffset>
            </wp:positionH>
            <wp:positionV relativeFrom="paragraph">
              <wp:posOffset>317500</wp:posOffset>
            </wp:positionV>
            <wp:extent cx="5717540" cy="3609975"/>
            <wp:effectExtent l="0" t="0" r="0" b="0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FAF">
        <w:t xml:space="preserve">Użytkownik pobiera plik o nazwie </w:t>
      </w:r>
      <w:r w:rsidR="00FC1262">
        <w:t>„3</w:t>
      </w:r>
      <w:r w:rsidR="00681FAF">
        <w:t>.</w:t>
      </w:r>
      <w:r w:rsidR="00A32532">
        <w:t>o</w:t>
      </w:r>
      <w:r w:rsidR="00681FAF">
        <w:t>.</w:t>
      </w:r>
      <w:r w:rsidR="00FC1262">
        <w:t>py”</w:t>
      </w:r>
      <w:r w:rsidR="00681FAF">
        <w:t xml:space="preserve"> </w:t>
      </w:r>
    </w:p>
    <w:p w14:paraId="0BD34F83" w14:textId="761C13EB" w:rsidR="00E333E6" w:rsidRDefault="00E333E6"/>
    <w:p w14:paraId="6A734A1F" w14:textId="2FFE3789" w:rsidR="00E333E6" w:rsidRDefault="00E333E6">
      <w:r>
        <w:t xml:space="preserve">Krok 3 </w:t>
      </w:r>
    </w:p>
    <w:p w14:paraId="4F1592E8" w14:textId="7750CDA3" w:rsidR="00E333E6" w:rsidRDefault="00E333E6">
      <w:r>
        <w:t>Użytkownik uruchamia kod zawarty w</w:t>
      </w:r>
      <w:r w:rsidR="00A81AEF">
        <w:t xml:space="preserve"> pliku „3.</w:t>
      </w:r>
      <w:r w:rsidR="00A32532">
        <w:t>o</w:t>
      </w:r>
      <w:r w:rsidR="00A81AEF">
        <w:t>.py”</w:t>
      </w:r>
    </w:p>
    <w:p w14:paraId="3A61B7F5" w14:textId="3748BF36" w:rsidR="008B5275" w:rsidRDefault="00B80CC1">
      <w:r>
        <w:rPr>
          <w:noProof/>
        </w:rPr>
        <w:drawing>
          <wp:anchor distT="0" distB="0" distL="114300" distR="114300" simplePos="0" relativeHeight="251672576" behindDoc="0" locked="0" layoutInCell="1" allowOverlap="1" wp14:anchorId="71AE7BA6" wp14:editId="1A32945C">
            <wp:simplePos x="0" y="0"/>
            <wp:positionH relativeFrom="column">
              <wp:posOffset>3175</wp:posOffset>
            </wp:positionH>
            <wp:positionV relativeFrom="paragraph">
              <wp:posOffset>279497</wp:posOffset>
            </wp:positionV>
            <wp:extent cx="4520565" cy="2394585"/>
            <wp:effectExtent l="0" t="0" r="635" b="5715"/>
            <wp:wrapTopAndBottom/>
            <wp:docPr id="13650718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71851" name="Obraz 13650718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262">
        <w:t>O to co powinien zobaczyć po uruchomieniu:</w:t>
      </w:r>
    </w:p>
    <w:p w14:paraId="28AA0052" w14:textId="77777777" w:rsidR="00B80CC1" w:rsidRDefault="00B80CC1"/>
    <w:p w14:paraId="75A419C1" w14:textId="7CDC40AC" w:rsidR="00A32532" w:rsidRDefault="00FC03EC">
      <w:r>
        <w:t xml:space="preserve">Krok 4 </w:t>
      </w:r>
    </w:p>
    <w:p w14:paraId="4C21AD3D" w14:textId="1043A1D0" w:rsidR="00FC03EC" w:rsidRDefault="00FC03EC">
      <w:r>
        <w:t xml:space="preserve">W miejscu zakolorowanym dodajemy </w:t>
      </w:r>
      <w:r w:rsidR="00EE6D8D">
        <w:t xml:space="preserve">dowolny </w:t>
      </w:r>
      <w:r>
        <w:t xml:space="preserve">przedmiot np. Analiza Matematyczna </w:t>
      </w:r>
      <w:r w:rsidR="00EE6D8D">
        <w:t xml:space="preserve">i klikamy dodaj napis </w:t>
      </w:r>
    </w:p>
    <w:p w14:paraId="5EAA756F" w14:textId="079DB07A" w:rsidR="00FC0711" w:rsidRDefault="00244706">
      <w:r>
        <w:rPr>
          <w:noProof/>
        </w:rPr>
        <w:drawing>
          <wp:anchor distT="0" distB="0" distL="114300" distR="114300" simplePos="0" relativeHeight="251662336" behindDoc="0" locked="0" layoutInCell="1" allowOverlap="1" wp14:anchorId="4787F7A2" wp14:editId="27205C15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6645910" cy="1736725"/>
            <wp:effectExtent l="0" t="0" r="0" b="3175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08FE8" w14:textId="3A4F01D4" w:rsidR="006042F4" w:rsidRDefault="006042F4">
      <w:r>
        <w:t xml:space="preserve">Krok </w:t>
      </w:r>
      <w:r w:rsidR="004C4B9C">
        <w:t>5</w:t>
      </w:r>
    </w:p>
    <w:p w14:paraId="155FD7BD" w14:textId="1E9503B9" w:rsidR="006042F4" w:rsidRDefault="00C57FB6">
      <w:r>
        <w:rPr>
          <w:noProof/>
        </w:rPr>
        <w:drawing>
          <wp:anchor distT="0" distB="0" distL="114300" distR="114300" simplePos="0" relativeHeight="251663360" behindDoc="0" locked="0" layoutInCell="1" allowOverlap="1" wp14:anchorId="263529F7" wp14:editId="474F84E5">
            <wp:simplePos x="0" y="0"/>
            <wp:positionH relativeFrom="column">
              <wp:posOffset>-91440</wp:posOffset>
            </wp:positionH>
            <wp:positionV relativeFrom="paragraph">
              <wp:posOffset>531622</wp:posOffset>
            </wp:positionV>
            <wp:extent cx="6645910" cy="1684020"/>
            <wp:effectExtent l="0" t="0" r="0" b="508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42F4">
        <w:t xml:space="preserve">Klikamy w dodany przedmiot. Otworzy nam się </w:t>
      </w:r>
      <w:r w:rsidR="001B4C0C">
        <w:t>pod</w:t>
      </w:r>
      <w:r w:rsidR="00536451">
        <w:t>lista</w:t>
      </w:r>
      <w:r w:rsidR="001B4C0C">
        <w:t xml:space="preserve">. </w:t>
      </w:r>
      <w:r w:rsidR="00FD7AF8">
        <w:t>W niej dodajemy kolokwia, egzaminy itp. Dodajmy napis: kolokwium 1 i kliknijmy dodaj napis do podlisty</w:t>
      </w:r>
      <w:r w:rsidR="004C4B9C">
        <w:t>.</w:t>
      </w:r>
    </w:p>
    <w:p w14:paraId="5B20FEEE" w14:textId="5C2550AE" w:rsidR="00E93F06" w:rsidRDefault="00E93F06"/>
    <w:p w14:paraId="65261064" w14:textId="533C5687" w:rsidR="004C4B9C" w:rsidRDefault="004C4B9C">
      <w:r>
        <w:lastRenderedPageBreak/>
        <w:t xml:space="preserve">Krok 6 </w:t>
      </w:r>
    </w:p>
    <w:p w14:paraId="6F0599E6" w14:textId="47463526" w:rsidR="004C4B9C" w:rsidRDefault="004B1BD7">
      <w:r>
        <w:t>Klikamy w nasze Kolokwium 1</w:t>
      </w:r>
      <w:r w:rsidR="000548E2">
        <w:t xml:space="preserve">. Otworzy nam się do niego podlista. W rubryczce na dole </w:t>
      </w:r>
      <w:r w:rsidR="0074512B">
        <w:t>wpisujemy punkty uzyskane</w:t>
      </w:r>
      <w:r w:rsidR="00BD5094">
        <w:t xml:space="preserve"> (jeśli chcemy wpisać liczby po przecinku używamy krop</w:t>
      </w:r>
      <w:r w:rsidR="00DB0447">
        <w:t>ki np. 1.5, 12.34)</w:t>
      </w:r>
      <w:r w:rsidR="0074512B">
        <w:t xml:space="preserve"> i klikamy dodaj napis do podlisty. </w:t>
      </w:r>
    </w:p>
    <w:p w14:paraId="1AE93499" w14:textId="62ACD861" w:rsidR="00C81C00" w:rsidRDefault="00520802">
      <w:r>
        <w:rPr>
          <w:noProof/>
        </w:rPr>
        <w:drawing>
          <wp:anchor distT="0" distB="0" distL="114300" distR="114300" simplePos="0" relativeHeight="251664384" behindDoc="0" locked="0" layoutInCell="1" allowOverlap="1" wp14:anchorId="1BF5E3C6" wp14:editId="2C92CCD5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6645910" cy="1656080"/>
            <wp:effectExtent l="0" t="0" r="0" b="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1F801" w14:textId="02D985A6" w:rsidR="006A410F" w:rsidRDefault="006A410F">
      <w:r>
        <w:t>Krok 7</w:t>
      </w:r>
    </w:p>
    <w:p w14:paraId="18BD93EE" w14:textId="19451D9F" w:rsidR="006A410F" w:rsidRDefault="006A410F">
      <w:r>
        <w:t>Jeśli chcemy zobaczyć swoje punkty z danych przedmiotów klikamy</w:t>
      </w:r>
      <w:r w:rsidR="00E80AAD">
        <w:t>: Sumuj swoje punkty!</w:t>
      </w:r>
    </w:p>
    <w:p w14:paraId="4BFAA217" w14:textId="46F75233" w:rsidR="00567DE9" w:rsidRDefault="00DA4253">
      <w:r>
        <w:rPr>
          <w:noProof/>
        </w:rPr>
        <w:drawing>
          <wp:anchor distT="0" distB="0" distL="114300" distR="114300" simplePos="0" relativeHeight="251665408" behindDoc="0" locked="0" layoutInCell="1" allowOverlap="1" wp14:anchorId="19194526" wp14:editId="0F9FBF0E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6645910" cy="1701165"/>
            <wp:effectExtent l="0" t="0" r="0" b="635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95C14" w14:textId="7E5AA98C" w:rsidR="00567DE9" w:rsidRDefault="00567DE9"/>
    <w:p w14:paraId="4C007863" w14:textId="77777777" w:rsidR="00EC471D" w:rsidRDefault="00E553D3">
      <w:r>
        <w:rPr>
          <w:noProof/>
        </w:rPr>
        <w:drawing>
          <wp:anchor distT="0" distB="0" distL="114300" distR="114300" simplePos="0" relativeHeight="251667456" behindDoc="0" locked="0" layoutInCell="1" allowOverlap="1" wp14:anchorId="5D2EAD0E" wp14:editId="25998A42">
            <wp:simplePos x="0" y="0"/>
            <wp:positionH relativeFrom="column">
              <wp:posOffset>-54610</wp:posOffset>
            </wp:positionH>
            <wp:positionV relativeFrom="paragraph">
              <wp:posOffset>1771297</wp:posOffset>
            </wp:positionV>
            <wp:extent cx="5913120" cy="1894955"/>
            <wp:effectExtent l="0" t="0" r="5080" b="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189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2EED2D1" wp14:editId="3BEA5F23">
            <wp:simplePos x="0" y="0"/>
            <wp:positionH relativeFrom="column">
              <wp:posOffset>-55245</wp:posOffset>
            </wp:positionH>
            <wp:positionV relativeFrom="paragraph">
              <wp:posOffset>297815</wp:posOffset>
            </wp:positionV>
            <wp:extent cx="5913120" cy="1515286"/>
            <wp:effectExtent l="0" t="0" r="5080" b="0"/>
            <wp:wrapTopAndBottom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1515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AAD">
        <w:t>Poniżej zdjęcie jak aplikacja wygląda z większą ilością danych</w:t>
      </w:r>
    </w:p>
    <w:p w14:paraId="4988E564" w14:textId="55BC81E2" w:rsidR="00FC1262" w:rsidRDefault="00EC471D">
      <w:r>
        <w:br w:type="page"/>
      </w:r>
      <w:r w:rsidR="00E80AAD">
        <w:lastRenderedPageBreak/>
        <w:t xml:space="preserve"> </w:t>
      </w:r>
      <w:r w:rsidR="00FD0A0F">
        <w:t xml:space="preserve">Obsługa kalendarza </w:t>
      </w:r>
    </w:p>
    <w:p w14:paraId="45D48DF4" w14:textId="77777777" w:rsidR="00C9519D" w:rsidRDefault="005149A2">
      <w:r>
        <w:t>Przyciski zakolorowane służą do poruszania się po tygodniach</w:t>
      </w:r>
      <w:r w:rsidR="00160196">
        <w:t>, odpowiednio</w:t>
      </w:r>
      <w:r w:rsidR="00C9519D">
        <w:rPr>
          <w:lang w:val="en-GB"/>
        </w:rPr>
        <w:t xml:space="preserve">: </w:t>
      </w:r>
      <w:r w:rsidR="00160196">
        <w:t xml:space="preserve"> </w:t>
      </w:r>
      <w:r w:rsidR="00982583">
        <w:t>poprzedni, następny</w:t>
      </w:r>
      <w:r w:rsidR="00C9519D">
        <w:t xml:space="preserve"> tydzień </w:t>
      </w:r>
    </w:p>
    <w:p w14:paraId="165B1F30" w14:textId="4DF00CE3" w:rsidR="00B06312" w:rsidRDefault="00335FA3">
      <w:r>
        <w:rPr>
          <w:noProof/>
        </w:rPr>
        <w:drawing>
          <wp:anchor distT="0" distB="0" distL="114300" distR="114300" simplePos="0" relativeHeight="251669504" behindDoc="0" locked="0" layoutInCell="1" allowOverlap="1" wp14:anchorId="0D2B3CEE" wp14:editId="22315CF1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6645910" cy="1748155"/>
            <wp:effectExtent l="0" t="0" r="0" b="4445"/>
            <wp:wrapTopAndBottom/>
            <wp:docPr id="91996574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65745" name="Obraz 9199657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8DCC6" w14:textId="0BEAB2A8" w:rsidR="00FD0A0F" w:rsidRDefault="00982583">
      <w:r>
        <w:t xml:space="preserve"> </w:t>
      </w:r>
    </w:p>
    <w:p w14:paraId="30432D47" w14:textId="085D93D8" w:rsidR="00982583" w:rsidRDefault="00982583">
      <w:r>
        <w:t xml:space="preserve">Przycisk </w:t>
      </w:r>
      <w:r w:rsidR="00D507A7">
        <w:t>„</w:t>
      </w:r>
      <w:r>
        <w:t>zapisz zmiany</w:t>
      </w:r>
      <w:r w:rsidR="00D507A7">
        <w:t>” zapisuje aktualny zakres dat to znaczy</w:t>
      </w:r>
      <w:r w:rsidR="00B04A4F">
        <w:t>: wyświetla się aktualny miesiąc i możliwość +5 miesięcy do</w:t>
      </w:r>
      <w:r w:rsidR="00C9519D">
        <w:t xml:space="preserve"> tyłu i +6 miesięcy do przodu </w:t>
      </w:r>
    </w:p>
    <w:p w14:paraId="2D1E9A64" w14:textId="6786C601" w:rsidR="005A24E1" w:rsidRDefault="003F3CF7">
      <w:r>
        <w:rPr>
          <w:noProof/>
        </w:rPr>
        <w:drawing>
          <wp:anchor distT="0" distB="0" distL="114300" distR="114300" simplePos="0" relativeHeight="251673600" behindDoc="0" locked="0" layoutInCell="1" allowOverlap="1" wp14:anchorId="027BECAC" wp14:editId="13BBEDC7">
            <wp:simplePos x="0" y="0"/>
            <wp:positionH relativeFrom="column">
              <wp:posOffset>3175</wp:posOffset>
            </wp:positionH>
            <wp:positionV relativeFrom="paragraph">
              <wp:posOffset>384983</wp:posOffset>
            </wp:positionV>
            <wp:extent cx="6645910" cy="2007235"/>
            <wp:effectExtent l="0" t="0" r="0" b="0"/>
            <wp:wrapTopAndBottom/>
            <wp:docPr id="161868751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87511" name="Obraz 16186875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49"/>
                    <a:stretch/>
                  </pic:blipFill>
                  <pic:spPr bwMode="auto">
                    <a:xfrm>
                      <a:off x="0" y="0"/>
                      <a:ext cx="6645910" cy="200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A24E1">
        <w:t xml:space="preserve">Wykres w panelu górnym </w:t>
      </w:r>
    </w:p>
    <w:p w14:paraId="1FB8FAF2" w14:textId="572953F5" w:rsidR="002A0463" w:rsidRDefault="002A0463"/>
    <w:p w14:paraId="0B9D1AE4" w14:textId="7EA0BE2B" w:rsidR="005A24E1" w:rsidRDefault="005A24E1"/>
    <w:p w14:paraId="4A5BDDE3" w14:textId="5807F430" w:rsidR="003A1562" w:rsidRDefault="003A1562">
      <w:r w:rsidRPr="003A1562">
        <w:t>Wykres jest prototypem</w:t>
      </w:r>
      <w:r>
        <w:t xml:space="preserve">. W </w:t>
      </w:r>
      <w:r w:rsidRPr="003A1562">
        <w:t>wersji ostatecznej będzie pokazywał słupki</w:t>
      </w:r>
      <w:r w:rsidR="00965445">
        <w:t xml:space="preserve">, </w:t>
      </w:r>
      <w:r w:rsidR="00B81B08" w:rsidRPr="00B81B08">
        <w:t>użytkownik zobaczy na wykresie procent punktów jaki udało mu się uzyskać z poszczególnych przedmiotów.</w:t>
      </w:r>
    </w:p>
    <w:sectPr w:rsidR="003A1562" w:rsidSect="00E333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1B67B" w14:textId="77777777" w:rsidR="009E25D0" w:rsidRDefault="009E25D0" w:rsidP="00E553D3">
      <w:pPr>
        <w:spacing w:after="0" w:line="240" w:lineRule="auto"/>
      </w:pPr>
      <w:r>
        <w:separator/>
      </w:r>
    </w:p>
  </w:endnote>
  <w:endnote w:type="continuationSeparator" w:id="0">
    <w:p w14:paraId="0716B31E" w14:textId="77777777" w:rsidR="009E25D0" w:rsidRDefault="009E25D0" w:rsidP="00E55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F025F" w14:textId="77777777" w:rsidR="009E25D0" w:rsidRDefault="009E25D0" w:rsidP="00E553D3">
      <w:pPr>
        <w:spacing w:after="0" w:line="240" w:lineRule="auto"/>
      </w:pPr>
      <w:r>
        <w:separator/>
      </w:r>
    </w:p>
  </w:footnote>
  <w:footnote w:type="continuationSeparator" w:id="0">
    <w:p w14:paraId="52F9388C" w14:textId="77777777" w:rsidR="009E25D0" w:rsidRDefault="009E25D0" w:rsidP="00E553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DF6"/>
    <w:rsid w:val="00007FB3"/>
    <w:rsid w:val="00050F6D"/>
    <w:rsid w:val="000548E2"/>
    <w:rsid w:val="00160196"/>
    <w:rsid w:val="001817C9"/>
    <w:rsid w:val="001941C9"/>
    <w:rsid w:val="001B4C0C"/>
    <w:rsid w:val="00244706"/>
    <w:rsid w:val="0027383A"/>
    <w:rsid w:val="00291B6C"/>
    <w:rsid w:val="0029679A"/>
    <w:rsid w:val="002A0463"/>
    <w:rsid w:val="00335FA3"/>
    <w:rsid w:val="003A1562"/>
    <w:rsid w:val="003C4770"/>
    <w:rsid w:val="003F3CF7"/>
    <w:rsid w:val="0048381E"/>
    <w:rsid w:val="004B1BD7"/>
    <w:rsid w:val="004C4B9C"/>
    <w:rsid w:val="0050042D"/>
    <w:rsid w:val="00513FD0"/>
    <w:rsid w:val="005149A2"/>
    <w:rsid w:val="00520802"/>
    <w:rsid w:val="00536451"/>
    <w:rsid w:val="00567DE9"/>
    <w:rsid w:val="005813C3"/>
    <w:rsid w:val="005A24E1"/>
    <w:rsid w:val="005A6EE6"/>
    <w:rsid w:val="005F26C9"/>
    <w:rsid w:val="005F40C3"/>
    <w:rsid w:val="006042F4"/>
    <w:rsid w:val="00681FAF"/>
    <w:rsid w:val="006A410F"/>
    <w:rsid w:val="006B1524"/>
    <w:rsid w:val="0070203F"/>
    <w:rsid w:val="0074512B"/>
    <w:rsid w:val="007E70D5"/>
    <w:rsid w:val="008B5275"/>
    <w:rsid w:val="009109FC"/>
    <w:rsid w:val="00965445"/>
    <w:rsid w:val="00982583"/>
    <w:rsid w:val="009C278F"/>
    <w:rsid w:val="009E25D0"/>
    <w:rsid w:val="00A07DC7"/>
    <w:rsid w:val="00A32532"/>
    <w:rsid w:val="00A81AEF"/>
    <w:rsid w:val="00AA16E4"/>
    <w:rsid w:val="00AA2DF6"/>
    <w:rsid w:val="00AC0156"/>
    <w:rsid w:val="00AC21F2"/>
    <w:rsid w:val="00AD0EB8"/>
    <w:rsid w:val="00B04A4F"/>
    <w:rsid w:val="00B06312"/>
    <w:rsid w:val="00B15ECB"/>
    <w:rsid w:val="00B53CFC"/>
    <w:rsid w:val="00B80CC1"/>
    <w:rsid w:val="00B81B08"/>
    <w:rsid w:val="00BD4A60"/>
    <w:rsid w:val="00BD5094"/>
    <w:rsid w:val="00BE0C02"/>
    <w:rsid w:val="00C57FB6"/>
    <w:rsid w:val="00C60BB8"/>
    <w:rsid w:val="00C81C00"/>
    <w:rsid w:val="00C9519D"/>
    <w:rsid w:val="00CB05CD"/>
    <w:rsid w:val="00D507A7"/>
    <w:rsid w:val="00DA4253"/>
    <w:rsid w:val="00DA4E4E"/>
    <w:rsid w:val="00DB0447"/>
    <w:rsid w:val="00DB137D"/>
    <w:rsid w:val="00E174CF"/>
    <w:rsid w:val="00E333E6"/>
    <w:rsid w:val="00E553D3"/>
    <w:rsid w:val="00E80AAD"/>
    <w:rsid w:val="00E93F06"/>
    <w:rsid w:val="00E9761A"/>
    <w:rsid w:val="00EC471D"/>
    <w:rsid w:val="00EE6D8D"/>
    <w:rsid w:val="00FC03EC"/>
    <w:rsid w:val="00FC0711"/>
    <w:rsid w:val="00FC1262"/>
    <w:rsid w:val="00FD0A0F"/>
    <w:rsid w:val="00FD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3352326"/>
  <w15:chartTrackingRefBased/>
  <w15:docId w15:val="{1496F200-235D-7149-B295-DE356FF1D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A2D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A2D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A2D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A2D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A2D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A2D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A2D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A2D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A2D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A2D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A2D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A2D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A2DF6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A2DF6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A2DF6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A2DF6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A2DF6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A2DF6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A2D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A2D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A2D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A2D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A2D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A2DF6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A2DF6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A2DF6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A2D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A2DF6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A2DF6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E553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553D3"/>
  </w:style>
  <w:style w:type="paragraph" w:styleId="Stopka">
    <w:name w:val="footer"/>
    <w:basedOn w:val="Normalny"/>
    <w:link w:val="StopkaZnak"/>
    <w:uiPriority w:val="99"/>
    <w:unhideWhenUsed/>
    <w:rsid w:val="00E553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553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4</Pages>
  <Words>214</Words>
  <Characters>1286</Characters>
  <Application>Microsoft Office Word</Application>
  <DocSecurity>0</DocSecurity>
  <Lines>10</Lines>
  <Paragraphs>2</Paragraphs>
  <ScaleCrop>false</ScaleCrop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Przemek Hałas</dc:creator>
  <cp:keywords/>
  <dc:description/>
  <cp:lastModifiedBy>Przemek Hałas</cp:lastModifiedBy>
  <cp:revision>41</cp:revision>
  <dcterms:created xsi:type="dcterms:W3CDTF">2024-06-05T16:57:00Z</dcterms:created>
  <dcterms:modified xsi:type="dcterms:W3CDTF">2024-06-06T20:01:00Z</dcterms:modified>
</cp:coreProperties>
</file>