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D81DF6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070BD">
        <w:t>2C</w:t>
      </w:r>
    </w:p>
    <w:p w14:paraId="2610A7AE" w14:textId="07DBC2A5" w:rsidR="00180940" w:rsidRPr="00180940" w:rsidRDefault="00180940"/>
    <w:p w14:paraId="4E166A86" w14:textId="279555B4" w:rsidR="00180940" w:rsidRPr="00180940" w:rsidRDefault="00180940">
      <w:r w:rsidRPr="00180940">
        <w:t xml:space="preserve">Student Name: </w:t>
      </w:r>
      <w:r w:rsidR="00977BED">
        <w:t>Mat Tomljenovic</w:t>
      </w:r>
    </w:p>
    <w:p w14:paraId="4D017191" w14:textId="156BBCA9" w:rsidR="00180940" w:rsidRPr="00180940" w:rsidRDefault="00180940">
      <w:r w:rsidRPr="00180940">
        <w:t>Student #:</w:t>
      </w:r>
      <w:r w:rsidR="00F80E7B">
        <w:t xml:space="preserve"> 1012254710</w:t>
      </w:r>
    </w:p>
    <w:p w14:paraId="3AB27599" w14:textId="551E3EBF" w:rsidR="00180940" w:rsidRPr="00180940" w:rsidRDefault="00180940">
      <w:r w:rsidRPr="00180940">
        <w:t xml:space="preserve">Student Email: </w:t>
      </w:r>
      <w:r w:rsidR="00F80E7B">
        <w:t>tomljeno@unlv.nevada.edu</w:t>
      </w:r>
    </w:p>
    <w:p w14:paraId="1059C962" w14:textId="43AF423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C2722">
        <w:t xml:space="preserve"> </w:t>
      </w:r>
      <w:r w:rsidR="00CC2722" w:rsidRPr="006129F1">
        <w:t>https://github.com/matcroatia/</w:t>
      </w:r>
    </w:p>
    <w:p w14:paraId="442AF1CE" w14:textId="1D7D37F8" w:rsidR="00541CBD" w:rsidRDefault="002F5044">
      <w:r>
        <w:t>Directory</w:t>
      </w:r>
      <w:r w:rsidR="00541CBD">
        <w:t>:</w:t>
      </w:r>
      <w:r w:rsidR="00CC2722">
        <w:t xml:space="preserve"> </w:t>
      </w:r>
      <w:r w:rsidR="00CC2722" w:rsidRPr="00AD6B19">
        <w:t>https://github.com/matcroatia/DA2B</w:t>
      </w:r>
    </w:p>
    <w:p w14:paraId="7EC65D7C" w14:textId="77777777" w:rsidR="00541CBD" w:rsidRDefault="00541CBD"/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46711790" w14:textId="77777777" w:rsidR="0052083A" w:rsidRDefault="0052083A" w:rsidP="005208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components: Internal resistor, Pin C PORT B, Atmega328P</w:t>
      </w:r>
    </w:p>
    <w:p w14:paraId="7BA1D104" w14:textId="77777777" w:rsidR="0052083A" w:rsidRPr="00BD2320" w:rsidRDefault="0052083A" w:rsidP="005208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Pins: PB02 and PC02, LED1 and SW1 switch.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7B6A6B3" w14:textId="0525C73F" w:rsidR="00F12DF6" w:rsidRDefault="00F12DF6" w:rsidP="00F12DF6">
      <w:pPr>
        <w:ind w:left="720"/>
      </w:pPr>
      <w:r>
        <w:t>C CODE 1A:</w:t>
      </w:r>
    </w:p>
    <w:p w14:paraId="12541662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EEB68B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Assignment 2C.c</w:t>
      </w:r>
    </w:p>
    <w:p w14:paraId="681D40BE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549BA6D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3/16/2019 11:28:38 PM</w:t>
      </w:r>
    </w:p>
    <w:p w14:paraId="3881B5AC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tomljeno</w:t>
      </w:r>
      <w:proofErr w:type="spellEnd"/>
    </w:p>
    <w:p w14:paraId="63236BA9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0E62CFA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852F3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733634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AF34187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5D3AC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6629A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715DC0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266440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unit overflow counter</w:t>
      </w:r>
    </w:p>
    <w:p w14:paraId="2BE0990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625BA112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timer0</w:t>
      </w:r>
    </w:p>
    <w:p w14:paraId="703F0F3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counter</w:t>
      </w:r>
    </w:p>
    <w:p w14:paraId="3E37D5D3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12CA81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0EEFA250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329CD3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overflow flag is set</w:t>
      </w:r>
    </w:p>
    <w:p w14:paraId="22B70240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DE228C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counter to 0</w:t>
      </w:r>
    </w:p>
    <w:p w14:paraId="21E031C6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overflow count to 1</w:t>
      </w:r>
    </w:p>
    <w:p w14:paraId="30E23566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712753EE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count limit</w:t>
      </w:r>
    </w:p>
    <w:p w14:paraId="0CCBD56A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C6F20B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on LED</w:t>
      </w:r>
    </w:p>
    <w:p w14:paraId="25403BC2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/resets over flow count to 0</w:t>
      </w:r>
    </w:p>
    <w:p w14:paraId="2C4137F4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overflow flag is set</w:t>
      </w:r>
    </w:p>
    <w:p w14:paraId="5D0C5824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9E4860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initiated at 0x68</w:t>
      </w:r>
    </w:p>
    <w:p w14:paraId="7C4B68E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overflow count to 1</w:t>
      </w:r>
    </w:p>
    <w:p w14:paraId="74048AE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6D51E595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count limit</w:t>
      </w:r>
    </w:p>
    <w:p w14:paraId="79E1765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5F97D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</w:t>
      </w:r>
    </w:p>
    <w:p w14:paraId="03C1236E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 to 0</w:t>
      </w:r>
    </w:p>
    <w:p w14:paraId="2378DF78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21D462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DDB2FA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2818ED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5142E4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801C57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CC0495" w14:textId="286C8283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D79E59" w14:textId="1BE2B678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B384D" w14:textId="689D3F15" w:rsidR="00F12DF6" w:rsidRDefault="00F12DF6" w:rsidP="004233F2">
      <w:pPr>
        <w:ind w:left="720"/>
      </w:pPr>
      <w:r>
        <w:t>C CODE 1</w:t>
      </w:r>
      <w:r>
        <w:t>B</w:t>
      </w:r>
      <w:r>
        <w:t>:</w:t>
      </w:r>
    </w:p>
    <w:p w14:paraId="7389EFA7" w14:textId="0DBBD082" w:rsidR="004233F2" w:rsidRDefault="004233F2" w:rsidP="004233F2">
      <w:pPr>
        <w:ind w:left="720"/>
      </w:pPr>
    </w:p>
    <w:p w14:paraId="5ECED1D7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F54FE6C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 1B.c</w:t>
      </w:r>
    </w:p>
    <w:p w14:paraId="3AB13C7E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C6A7DA6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6:36:03 PM</w:t>
      </w:r>
    </w:p>
    <w:p w14:paraId="5C6314E8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6025ECAF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9F5DEB3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D4CCC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280AC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F330209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1E984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C8230D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F5891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unit overflow counter</w:t>
      </w:r>
    </w:p>
    <w:p w14:paraId="2599B36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timer0</w:t>
      </w:r>
    </w:p>
    <w:p w14:paraId="1484C4D9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counter</w:t>
      </w:r>
    </w:p>
    <w:p w14:paraId="44807C6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1031E892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while LED on</w:t>
      </w:r>
    </w:p>
    <w:p w14:paraId="65B3D864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816CBD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56487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(TIFR0 &amp; 0x01) == 1) //loop while overflow flag is set</w:t>
      </w:r>
    </w:p>
    <w:p w14:paraId="125E6F07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4BD62D2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to light up LED when button is pressed</w:t>
      </w:r>
    </w:p>
    <w:p w14:paraId="728FAB5A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AD88A5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</w:t>
      </w:r>
    </w:p>
    <w:p w14:paraId="785FD99C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counter to 0</w:t>
      </w:r>
    </w:p>
    <w:p w14:paraId="102C344E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overflow count to 1</w:t>
      </w:r>
    </w:p>
    <w:p w14:paraId="0ADF46E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32B049CA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count limit</w:t>
      </w:r>
    </w:p>
    <w:p w14:paraId="300B8880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80603B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8F88715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</w:t>
      </w:r>
    </w:p>
    <w:p w14:paraId="21630DB1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1109B4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AE2664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2C03A8AA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6A4F89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7A0313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D4D49C" w14:textId="77777777" w:rsidR="004233F2" w:rsidRDefault="004233F2" w:rsidP="004233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BF231" w14:textId="2D8AA009" w:rsidR="00C42612" w:rsidRDefault="00C42612" w:rsidP="00C42612">
      <w:pPr>
        <w:ind w:left="720"/>
      </w:pPr>
      <w:r>
        <w:t xml:space="preserve">C CODE </w:t>
      </w:r>
      <w:r>
        <w:t>2A</w:t>
      </w:r>
      <w:r>
        <w:t>:</w:t>
      </w:r>
    </w:p>
    <w:p w14:paraId="59D5812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EC92FF3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Assignment 2C.c</w:t>
      </w:r>
    </w:p>
    <w:p w14:paraId="37417B9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62FCCBD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3/16/2019 11:28:38 PM</w:t>
      </w:r>
    </w:p>
    <w:p w14:paraId="52CE49EC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tomljeno</w:t>
      </w:r>
      <w:proofErr w:type="spellEnd"/>
    </w:p>
    <w:p w14:paraId="4EF6C5B7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C0BD54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299F5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7D8FB4A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2CEA99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30C993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1C5A6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F84274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A2B1E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</w:p>
    <w:p w14:paraId="11F4E29C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7AA643CC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timer0</w:t>
      </w:r>
    </w:p>
    <w:p w14:paraId="5783F41A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counter</w:t>
      </w:r>
    </w:p>
    <w:p w14:paraId="7C38612F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external interrupt 0</w:t>
      </w:r>
    </w:p>
    <w:p w14:paraId="19F53CD1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702AD166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5B02E17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E501E5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868A5A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68891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6215C4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E9DA0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external interrupt 0</w:t>
      </w:r>
    </w:p>
    <w:p w14:paraId="075EA9AC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FDE82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unit overflow counter</w:t>
      </w:r>
    </w:p>
    <w:p w14:paraId="712815D0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overflow flag is set</w:t>
      </w:r>
    </w:p>
    <w:p w14:paraId="29D9BEAE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74E544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counter to 0</w:t>
      </w:r>
    </w:p>
    <w:p w14:paraId="1C8C2331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overflow count to 1</w:t>
      </w:r>
    </w:p>
    <w:p w14:paraId="472EDF33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6C357D8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count limit</w:t>
      </w:r>
    </w:p>
    <w:p w14:paraId="5B1E2B6A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746D55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/turns on LED</w:t>
      </w:r>
    </w:p>
    <w:p w14:paraId="209317F8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/resets over flow count to 0</w:t>
      </w:r>
    </w:p>
    <w:p w14:paraId="460B4083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while overflow flag is set</w:t>
      </w:r>
    </w:p>
    <w:p w14:paraId="38B6BD01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7D99EA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initiated at 0x68</w:t>
      </w:r>
    </w:p>
    <w:p w14:paraId="4E869BF2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overflow count to 1</w:t>
      </w:r>
    </w:p>
    <w:p w14:paraId="1D196902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counter</w:t>
      </w:r>
    </w:p>
    <w:p w14:paraId="72DE4040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overflow count limit</w:t>
      </w:r>
    </w:p>
    <w:p w14:paraId="5353BEE0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E794E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LED</w:t>
      </w:r>
    </w:p>
    <w:p w14:paraId="62108EAF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 to 0</w:t>
      </w:r>
    </w:p>
    <w:p w14:paraId="303EB840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2F3F92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A6B974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562E4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4FB72C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32CD82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02A261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35359" w14:textId="5CFC0B20" w:rsidR="0070508C" w:rsidRDefault="0070508C" w:rsidP="0070508C">
      <w:pPr>
        <w:ind w:left="720"/>
      </w:pPr>
      <w:r>
        <w:lastRenderedPageBreak/>
        <w:t>C CODE 2</w:t>
      </w:r>
      <w:r w:rsidR="002D575C">
        <w:t>B</w:t>
      </w:r>
      <w:r>
        <w:t>:</w:t>
      </w:r>
    </w:p>
    <w:p w14:paraId="5993B7F5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3050E8B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 2B.c</w:t>
      </w:r>
    </w:p>
    <w:p w14:paraId="440BAA7C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E983589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9:27:39 PM</w:t>
      </w:r>
    </w:p>
    <w:p w14:paraId="004A7E1F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Some guy</w:t>
      </w:r>
    </w:p>
    <w:p w14:paraId="44D52B53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0EBF49B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3C449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C5E0687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2D3300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0A4530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0D397F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3AF1A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415CD9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93D9F6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421D5FC6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timer0</w:t>
      </w:r>
    </w:p>
    <w:p w14:paraId="7BF00B9D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//initiates counter</w:t>
      </w:r>
    </w:p>
    <w:p w14:paraId="42FA7A53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external interrupt 0</w:t>
      </w:r>
    </w:p>
    <w:p w14:paraId="1E339866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3C6A3727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1D2B28D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18ADD5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1795B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295BA5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CAD9CA2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EEEEE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external interrupt 0</w:t>
      </w:r>
    </w:p>
    <w:p w14:paraId="640118DE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23F8E2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//Makes first pin of PORTB as Output</w:t>
      </w:r>
    </w:p>
    <w:p w14:paraId="140FAFB9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D519D5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/Makes first pin of PORTC as Input</w:t>
      </w:r>
    </w:p>
    <w:p w14:paraId="624CE11C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64DC1E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4A5D48C9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while LED on</w:t>
      </w:r>
    </w:p>
    <w:p w14:paraId="77BE1158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AC645D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to light up LED when button is pressed</w:t>
      </w:r>
    </w:p>
    <w:p w14:paraId="5D932650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31C5CB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</w:t>
      </w:r>
    </w:p>
    <w:p w14:paraId="1D7DEAD1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//1.2 second delay</w:t>
      </w:r>
    </w:p>
    <w:p w14:paraId="02A62753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</w:t>
      </w:r>
    </w:p>
    <w:p w14:paraId="3B3F54FF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AC9D2C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1665FF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53A646" w14:textId="77777777" w:rsidR="002D575C" w:rsidRDefault="002D575C" w:rsidP="002D5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3B04D" w14:textId="77777777" w:rsidR="002D575C" w:rsidRDefault="002D575C" w:rsidP="0070508C">
      <w:pPr>
        <w:ind w:left="720"/>
      </w:pPr>
    </w:p>
    <w:p w14:paraId="059C615B" w14:textId="4D8409AF" w:rsidR="002D575C" w:rsidRDefault="002D575C" w:rsidP="002D575C">
      <w:pPr>
        <w:ind w:left="720"/>
      </w:pPr>
      <w:r>
        <w:t xml:space="preserve">C CODE </w:t>
      </w:r>
      <w:r>
        <w:t>3A</w:t>
      </w:r>
      <w:r>
        <w:t>:</w:t>
      </w:r>
    </w:p>
    <w:p w14:paraId="05E7BB06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5FE9240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 3A.c</w:t>
      </w:r>
    </w:p>
    <w:p w14:paraId="323D562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61ED2C8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10:38:50 PM</w:t>
      </w:r>
    </w:p>
    <w:p w14:paraId="178940D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0789271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3AD4C90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5EF46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7D3B158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475C34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A90B90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2D508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7343E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1C0942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9C27E8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B3BD94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7CCFDA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/sets POTRB as output</w:t>
      </w:r>
    </w:p>
    <w:p w14:paraId="643EA60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overflow compare register</w:t>
      </w:r>
    </w:p>
    <w:p w14:paraId="527521FB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/initiate timer </w:t>
      </w:r>
    </w:p>
    <w:p w14:paraId="72A56B2E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CTC mode</w:t>
      </w:r>
    </w:p>
    <w:p w14:paraId="4F0DAB1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timer 0</w:t>
      </w:r>
    </w:p>
    <w:p w14:paraId="5A6A447C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39D237CB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0B32C0E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ADEF9A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CDAA9C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16D6F9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1E00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353D4B82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68C94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overflow interrupt</w:t>
      </w:r>
    </w:p>
    <w:p w14:paraId="43CBAEC8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CFE2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timer</w:t>
      </w:r>
    </w:p>
    <w:p w14:paraId="3FAF13A8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</w:t>
      </w:r>
    </w:p>
    <w:p w14:paraId="3A91E6AE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4B621A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for delay off</w:t>
      </w:r>
    </w:p>
    <w:p w14:paraId="08FF3E77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0C057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off</w:t>
      </w:r>
    </w:p>
    <w:p w14:paraId="3F3B7755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5DD96F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delay on</w:t>
      </w:r>
    </w:p>
    <w:p w14:paraId="166B6433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FA915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365913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on</w:t>
      </w:r>
    </w:p>
    <w:p w14:paraId="410434EC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</w:t>
      </w:r>
    </w:p>
    <w:p w14:paraId="596F27DC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5912DE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5905D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FFEBA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BEF3A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54CC0" w14:textId="77777777" w:rsidR="00691920" w:rsidRDefault="00691920" w:rsidP="006919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E116B" w14:textId="60C2ECE8" w:rsidR="00691920" w:rsidRDefault="00691920" w:rsidP="00691920">
      <w:pPr>
        <w:ind w:left="720"/>
      </w:pPr>
      <w:r>
        <w:t>C CODE 3</w:t>
      </w:r>
      <w:r>
        <w:t>B</w:t>
      </w:r>
      <w:r>
        <w:t>:</w:t>
      </w:r>
    </w:p>
    <w:p w14:paraId="3C1784E0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D51668F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 3B.c</w:t>
      </w:r>
    </w:p>
    <w:p w14:paraId="66D85CF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573EBB8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3/23/2019 10:52:37 PM</w:t>
      </w:r>
    </w:p>
    <w:p w14:paraId="1B269FDA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33CF35E7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F53B23D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9A767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C7DAB4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C1E25BF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9B020D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AA9BB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3AF85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11291A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2B598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D66B4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PB2 as output port</w:t>
      </w:r>
    </w:p>
    <w:p w14:paraId="12B9E31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PINC as input</w:t>
      </w:r>
    </w:p>
    <w:p w14:paraId="004A42E0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timer</w:t>
      </w:r>
    </w:p>
    <w:p w14:paraId="3BF44A77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CTC mode</w:t>
      </w:r>
    </w:p>
    <w:p w14:paraId="25D98ED3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pre-scaler to 1024</w:t>
      </w:r>
    </w:p>
    <w:p w14:paraId="2649037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compare</w:t>
      </w:r>
    </w:p>
    <w:p w14:paraId="5A173C74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487725E0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F4E642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7322A52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8E7C68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477BD9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66F40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AD3D62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18CE5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FBAB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interrupt loop</w:t>
      </w:r>
    </w:p>
    <w:p w14:paraId="5799D3C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5EF52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//initiate overflow count</w:t>
      </w:r>
    </w:p>
    <w:p w14:paraId="2CEEB96C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the timer to zero</w:t>
      </w:r>
    </w:p>
    <w:p w14:paraId="5D4C342E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</w:t>
      </w:r>
    </w:p>
    <w:p w14:paraId="4F7AC1A5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63B73A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output</w:t>
      </w:r>
    </w:p>
    <w:p w14:paraId="1378EF36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while LED on</w:t>
      </w:r>
    </w:p>
    <w:p w14:paraId="217D948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B6E0F1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to light up LED when button is pressed</w:t>
      </w:r>
    </w:p>
    <w:p w14:paraId="27E073B7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C3F81D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ON LED</w:t>
      </w:r>
    </w:p>
    <w:p w14:paraId="4112590F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//1.2 second delay</w:t>
      </w:r>
    </w:p>
    <w:p w14:paraId="77EF7D32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LED</w:t>
      </w:r>
    </w:p>
    <w:p w14:paraId="39A2E4D2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31174B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576B45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BAF36F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19BA19" w14:textId="77777777" w:rsidR="00A901AF" w:rsidRDefault="00A901AF" w:rsidP="00A901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77CBD" w14:textId="77777777" w:rsidR="00691920" w:rsidRDefault="00691920" w:rsidP="00691920">
      <w:pPr>
        <w:ind w:left="720"/>
      </w:pPr>
    </w:p>
    <w:p w14:paraId="5D746DB1" w14:textId="7EBE42EE" w:rsidR="00F77A44" w:rsidRDefault="00F77A44" w:rsidP="00691920"/>
    <w:p w14:paraId="641A94DA" w14:textId="77777777" w:rsidR="00691920" w:rsidRDefault="00691920" w:rsidP="002D575C">
      <w:pPr>
        <w:ind w:left="720"/>
      </w:pPr>
    </w:p>
    <w:p w14:paraId="691C5F3E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EBF0B" w14:textId="77777777" w:rsidR="0070508C" w:rsidRDefault="0070508C" w:rsidP="00705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A4014" w14:textId="77777777" w:rsidR="006243A7" w:rsidRDefault="006243A7" w:rsidP="00C42612">
      <w:pPr>
        <w:ind w:left="720"/>
      </w:pPr>
    </w:p>
    <w:p w14:paraId="793AC1FF" w14:textId="77777777" w:rsidR="004233F2" w:rsidRDefault="004233F2" w:rsidP="00C42612"/>
    <w:p w14:paraId="637ECFEA" w14:textId="77777777" w:rsidR="00F12DF6" w:rsidRDefault="00F12DF6" w:rsidP="00F12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72B6D" w14:textId="1449CC44" w:rsidR="00F12DF6" w:rsidRDefault="00F12DF6" w:rsidP="00F12DF6">
      <w:pPr>
        <w:ind w:left="720"/>
      </w:pPr>
    </w:p>
    <w:p w14:paraId="6B90ADE8" w14:textId="77777777" w:rsidR="00F12DF6" w:rsidRDefault="00F12DF6" w:rsidP="00F12DF6">
      <w:pPr>
        <w:ind w:left="720"/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AB25A66" w14:textId="77777777" w:rsidR="00295296" w:rsidRDefault="00295296" w:rsidP="00295296">
      <w:pPr>
        <w:pStyle w:val="NoSpacing"/>
        <w:ind w:left="720"/>
      </w:pPr>
    </w:p>
    <w:p w14:paraId="5F229169" w14:textId="69014243" w:rsidR="00295296" w:rsidRDefault="00295296" w:rsidP="00295296">
      <w:pPr>
        <w:pStyle w:val="NoSpacing"/>
        <w:ind w:left="720"/>
      </w:pPr>
      <w:r>
        <w:t>Same as above.</w:t>
      </w:r>
    </w:p>
    <w:p w14:paraId="7057F22F" w14:textId="77777777" w:rsidR="00295296" w:rsidRDefault="00295296" w:rsidP="00295296">
      <w:pPr>
        <w:pStyle w:val="NoSpacing"/>
        <w:ind w:left="720"/>
      </w:pPr>
    </w:p>
    <w:p w14:paraId="1F9479C1" w14:textId="4742C921" w:rsidR="004F4DFB" w:rsidRPr="00295296" w:rsidRDefault="00AB6034" w:rsidP="0029529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295296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B13BBFC" w:rsidR="007D5127" w:rsidRDefault="00FC373E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DCDD126" wp14:editId="6BDD7D10">
            <wp:extent cx="39243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F0D" w14:textId="6659DAA8" w:rsidR="00FC373E" w:rsidRDefault="00FC373E" w:rsidP="007D5127">
      <w:pPr>
        <w:pStyle w:val="NoSpacing"/>
      </w:pPr>
    </w:p>
    <w:p w14:paraId="20263D12" w14:textId="20D86BBE" w:rsidR="00FC373E" w:rsidRDefault="00D826FC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9AA2BDF" wp14:editId="0061C74F">
            <wp:extent cx="44862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0B5364">
      <w:pPr>
        <w:pStyle w:val="NoSpacing"/>
        <w:ind w:left="720"/>
      </w:pPr>
      <w:bookmarkStart w:id="0" w:name="_GoBack"/>
      <w:bookmarkEnd w:id="0"/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9313634" w:rsidR="007D5127" w:rsidRDefault="00192225" w:rsidP="00192225">
      <w:pPr>
        <w:pStyle w:val="NoSpacing"/>
        <w:ind w:firstLine="720"/>
      </w:pPr>
      <w:hyperlink r:id="rId7" w:history="1">
        <w:r w:rsidRPr="000C0ACA">
          <w:rPr>
            <w:rStyle w:val="Hyperlink"/>
          </w:rPr>
          <w:t>https://www.youtube.com/watch?v=Kh4f8_boG_4</w:t>
        </w:r>
      </w:hyperlink>
    </w:p>
    <w:p w14:paraId="02F7C359" w14:textId="5A9147B6" w:rsidR="00192225" w:rsidRDefault="00192225" w:rsidP="00192225">
      <w:pPr>
        <w:pStyle w:val="NoSpacing"/>
        <w:ind w:firstLine="720"/>
      </w:pPr>
      <w:hyperlink r:id="rId8" w:history="1">
        <w:r w:rsidRPr="000C0ACA">
          <w:rPr>
            <w:rStyle w:val="Hyperlink"/>
          </w:rPr>
          <w:t>https://www.youtube.com/watch?v=boSG3OWyR7M</w:t>
        </w:r>
      </w:hyperlink>
    </w:p>
    <w:p w14:paraId="7713E13A" w14:textId="3D12DA0A" w:rsidR="00192225" w:rsidRDefault="00192225" w:rsidP="00192225">
      <w:pPr>
        <w:pStyle w:val="NoSpacing"/>
        <w:ind w:firstLine="720"/>
      </w:pPr>
      <w:hyperlink r:id="rId9" w:history="1">
        <w:r w:rsidRPr="000C0ACA">
          <w:rPr>
            <w:rStyle w:val="Hyperlink"/>
          </w:rPr>
          <w:t>https://www.youtube.com/watch?v=x71AFqKIAZo</w:t>
        </w:r>
      </w:hyperlink>
    </w:p>
    <w:p w14:paraId="40266E6D" w14:textId="461E25F5" w:rsidR="00192225" w:rsidRDefault="00192225" w:rsidP="00192225">
      <w:pPr>
        <w:pStyle w:val="NoSpacing"/>
        <w:ind w:firstLine="720"/>
      </w:pPr>
      <w:hyperlink r:id="rId10" w:history="1">
        <w:r w:rsidRPr="000C0ACA">
          <w:rPr>
            <w:rStyle w:val="Hyperlink"/>
          </w:rPr>
          <w:t>https://www.youtube.com/watch?v=FGN0Wt88Wus</w:t>
        </w:r>
      </w:hyperlink>
    </w:p>
    <w:p w14:paraId="6D1C9F27" w14:textId="69D7498E" w:rsidR="00192225" w:rsidRDefault="00192225" w:rsidP="00192225">
      <w:pPr>
        <w:pStyle w:val="NoSpacing"/>
        <w:ind w:firstLine="720"/>
      </w:pPr>
      <w:hyperlink r:id="rId11" w:history="1">
        <w:r w:rsidRPr="000C0ACA">
          <w:rPr>
            <w:rStyle w:val="Hyperlink"/>
          </w:rPr>
          <w:t>https://www.youtube.com/watch?v=bmX4T3SJV30</w:t>
        </w:r>
      </w:hyperlink>
    </w:p>
    <w:p w14:paraId="0ADD9EE1" w14:textId="62148A80" w:rsidR="00192225" w:rsidRDefault="00192225" w:rsidP="00192225">
      <w:pPr>
        <w:pStyle w:val="NoSpacing"/>
        <w:ind w:firstLine="720"/>
      </w:pPr>
      <w:hyperlink r:id="rId12" w:history="1">
        <w:r w:rsidRPr="000C0ACA">
          <w:rPr>
            <w:rStyle w:val="Hyperlink"/>
          </w:rPr>
          <w:t>https://www.youtube.com/watch?v=nNc04HObMYk</w:t>
        </w:r>
      </w:hyperlink>
    </w:p>
    <w:p w14:paraId="47D55A14" w14:textId="77777777" w:rsidR="00192225" w:rsidRDefault="00192225" w:rsidP="00192225">
      <w:pPr>
        <w:pStyle w:val="NoSpacing"/>
        <w:ind w:firstLine="720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0917187" w:rsidR="007D5127" w:rsidRDefault="007D5127" w:rsidP="00334343">
      <w:pPr>
        <w:pStyle w:val="NoSpacing"/>
        <w:ind w:left="720"/>
      </w:pPr>
    </w:p>
    <w:p w14:paraId="7C4EC05F" w14:textId="7D644065" w:rsidR="00334343" w:rsidRDefault="00334343" w:rsidP="00334343">
      <w:pPr>
        <w:pStyle w:val="NoSpacing"/>
      </w:pPr>
      <w:r w:rsidRPr="00321611">
        <w:t>https://github.com/matcroatia/DA2</w:t>
      </w:r>
      <w:r>
        <w:t>C</w:t>
      </w:r>
    </w:p>
    <w:p w14:paraId="66BD03FC" w14:textId="77777777" w:rsidR="00334343" w:rsidRDefault="00334343" w:rsidP="00334343">
      <w:pPr>
        <w:pStyle w:val="NoSpacing"/>
        <w:ind w:left="720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B5364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5CA2EE0" w:rsidR="00A23491" w:rsidRDefault="00334343" w:rsidP="00A23491">
      <w:pPr>
        <w:pStyle w:val="NoSpacing"/>
        <w:jc w:val="right"/>
      </w:pPr>
      <w:r>
        <w:rPr>
          <w:rFonts w:eastAsia="Times New Roman" w:cs="Times New Roman"/>
        </w:rPr>
        <w:t>Mat Tomljenovic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B5364"/>
    <w:rsid w:val="0014776D"/>
    <w:rsid w:val="00180940"/>
    <w:rsid w:val="00192225"/>
    <w:rsid w:val="001F48AF"/>
    <w:rsid w:val="002563EC"/>
    <w:rsid w:val="00295296"/>
    <w:rsid w:val="002D575C"/>
    <w:rsid w:val="002F5044"/>
    <w:rsid w:val="00324FF2"/>
    <w:rsid w:val="00334343"/>
    <w:rsid w:val="00395290"/>
    <w:rsid w:val="003F4D5A"/>
    <w:rsid w:val="004070BD"/>
    <w:rsid w:val="004233F2"/>
    <w:rsid w:val="004F4DFB"/>
    <w:rsid w:val="0052083A"/>
    <w:rsid w:val="00541CBD"/>
    <w:rsid w:val="0058372E"/>
    <w:rsid w:val="006243A7"/>
    <w:rsid w:val="00691920"/>
    <w:rsid w:val="00691A52"/>
    <w:rsid w:val="0070508C"/>
    <w:rsid w:val="00706C41"/>
    <w:rsid w:val="00731E09"/>
    <w:rsid w:val="007C363C"/>
    <w:rsid w:val="007D5127"/>
    <w:rsid w:val="008077AA"/>
    <w:rsid w:val="00951C6E"/>
    <w:rsid w:val="00977BED"/>
    <w:rsid w:val="009B1632"/>
    <w:rsid w:val="00A23491"/>
    <w:rsid w:val="00A2430F"/>
    <w:rsid w:val="00A901AF"/>
    <w:rsid w:val="00AB6034"/>
    <w:rsid w:val="00B2011C"/>
    <w:rsid w:val="00C42612"/>
    <w:rsid w:val="00C53995"/>
    <w:rsid w:val="00C635B4"/>
    <w:rsid w:val="00CC2722"/>
    <w:rsid w:val="00D6186D"/>
    <w:rsid w:val="00D826FC"/>
    <w:rsid w:val="00DA6130"/>
    <w:rsid w:val="00ED48EA"/>
    <w:rsid w:val="00F12DF6"/>
    <w:rsid w:val="00F77A44"/>
    <w:rsid w:val="00F80E7B"/>
    <w:rsid w:val="00F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1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19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SG3OWyR7M" TargetMode="External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h4f8_boG_4" TargetMode="External"/><Relationship Id="rId12" Type="http://schemas.openxmlformats.org/officeDocument/2006/relationships/hyperlink" Target="https://www.youtube.com/watch?v=nNc04HObM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mX4T3SJV3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FGN0Wt88W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71AFqKIAZ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Matija Tomljenovic</cp:lastModifiedBy>
  <cp:revision>24</cp:revision>
  <dcterms:created xsi:type="dcterms:W3CDTF">2019-03-24T06:22:00Z</dcterms:created>
  <dcterms:modified xsi:type="dcterms:W3CDTF">2019-03-24T06:42:00Z</dcterms:modified>
</cp:coreProperties>
</file>