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25A68E1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1A2146">
        <w:t>5</w:t>
      </w:r>
    </w:p>
    <w:p w14:paraId="2610A7AE" w14:textId="07DBC2A5" w:rsidR="00180940" w:rsidRPr="00180940" w:rsidRDefault="00180940"/>
    <w:p w14:paraId="4E166A86" w14:textId="0EBFB9AE" w:rsidR="00180940" w:rsidRPr="00180940" w:rsidRDefault="00180940">
      <w:r w:rsidRPr="00180940">
        <w:t xml:space="preserve">Student Name: </w:t>
      </w:r>
      <w:r w:rsidR="00847111">
        <w:t>Mat Tomljenovic</w:t>
      </w:r>
      <w:r w:rsidR="006C1532">
        <w:t>, Partner: Eric Smith</w:t>
      </w:r>
    </w:p>
    <w:p w14:paraId="4D017191" w14:textId="2D976361" w:rsidR="00180940" w:rsidRPr="00180940" w:rsidRDefault="00180940">
      <w:r w:rsidRPr="00180940">
        <w:t>Student #:</w:t>
      </w:r>
      <w:r w:rsidR="00847111">
        <w:t xml:space="preserve"> 1012254710</w:t>
      </w:r>
    </w:p>
    <w:p w14:paraId="3AB27599" w14:textId="3A201C70" w:rsidR="00180940" w:rsidRPr="00180940" w:rsidRDefault="00180940">
      <w:r w:rsidRPr="00180940">
        <w:t xml:space="preserve">Student Email: </w:t>
      </w:r>
      <w:r w:rsidR="00847111">
        <w:t>tomljeno@unlv.nevada.edu</w:t>
      </w:r>
    </w:p>
    <w:p w14:paraId="1059C962" w14:textId="3D5FD4CB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1C6EF2">
        <w:t xml:space="preserve"> </w:t>
      </w:r>
      <w:r w:rsidR="001C6EF2" w:rsidRPr="006129F1">
        <w:t>https://github.com/matcroatia/</w:t>
      </w:r>
    </w:p>
    <w:p w14:paraId="442AF1CE" w14:textId="20D67235" w:rsidR="00541CBD" w:rsidRDefault="002F5044">
      <w:r>
        <w:t>Directory</w:t>
      </w:r>
      <w:r w:rsidR="00541CBD">
        <w:t>:</w:t>
      </w:r>
      <w:r w:rsidR="001C6EF2">
        <w:t xml:space="preserve"> </w:t>
      </w:r>
      <w:r w:rsidR="001C6EF2" w:rsidRPr="006129F1">
        <w:t>https://github.com/matcroatia/</w:t>
      </w:r>
      <w:r w:rsidR="001C6EF2">
        <w:t>submission_da</w:t>
      </w:r>
    </w:p>
    <w:p w14:paraId="257935A1" w14:textId="613F332B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16FEB635" w:rsidR="0014776D" w:rsidRDefault="00BD6024" w:rsidP="00BD6024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032886">
        <w:rPr>
          <w:rFonts w:ascii="Times New Roman" w:hAnsi="Times New Roman" w:cs="Times New Roman"/>
          <w:sz w:val="24"/>
          <w:szCs w:val="24"/>
        </w:rPr>
        <w:t>Atmega</w:t>
      </w:r>
      <w:proofErr w:type="spellEnd"/>
      <w:r w:rsidRPr="00032886">
        <w:rPr>
          <w:rFonts w:ascii="Times New Roman" w:hAnsi="Times New Roman" w:cs="Times New Roman"/>
          <w:sz w:val="24"/>
          <w:szCs w:val="24"/>
        </w:rPr>
        <w:t xml:space="preserve"> 328P</w:t>
      </w:r>
      <w:r w:rsidR="00032886" w:rsidRPr="00032886">
        <w:rPr>
          <w:rFonts w:ascii="Times New Roman" w:hAnsi="Times New Roman" w:cs="Times New Roman"/>
          <w:sz w:val="24"/>
          <w:szCs w:val="24"/>
        </w:rPr>
        <w:t xml:space="preserve"> microcontroller</w:t>
      </w:r>
      <w:r w:rsidRPr="00032886">
        <w:rPr>
          <w:rFonts w:ascii="Times New Roman" w:hAnsi="Times New Roman" w:cs="Times New Roman"/>
          <w:sz w:val="24"/>
          <w:szCs w:val="24"/>
        </w:rPr>
        <w:t xml:space="preserve">, </w:t>
      </w:r>
      <w:r w:rsidR="00610761" w:rsidRPr="00032886">
        <w:rPr>
          <w:rFonts w:ascii="Times New Roman" w:hAnsi="Times New Roman" w:cs="Times New Roman"/>
          <w:sz w:val="24"/>
          <w:szCs w:val="24"/>
        </w:rPr>
        <w:t>NRF24L01</w:t>
      </w:r>
      <w:r w:rsidR="00032886" w:rsidRPr="00032886">
        <w:rPr>
          <w:rFonts w:ascii="Times New Roman" w:hAnsi="Times New Roman" w:cs="Times New Roman"/>
          <w:sz w:val="24"/>
          <w:szCs w:val="24"/>
        </w:rPr>
        <w:t xml:space="preserve"> radio frequency transmitter</w:t>
      </w:r>
      <w:r w:rsidR="00610761" w:rsidRPr="00032886">
        <w:rPr>
          <w:rFonts w:ascii="Times New Roman" w:hAnsi="Times New Roman" w:cs="Times New Roman"/>
          <w:sz w:val="24"/>
          <w:szCs w:val="24"/>
        </w:rPr>
        <w:t>, LM34</w:t>
      </w:r>
      <w:r w:rsidR="00032886" w:rsidRPr="00032886">
        <w:rPr>
          <w:rFonts w:ascii="Times New Roman" w:hAnsi="Times New Roman" w:cs="Times New Roman"/>
          <w:sz w:val="24"/>
          <w:szCs w:val="24"/>
        </w:rPr>
        <w:t xml:space="preserve"> temperature sensor.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ADDF106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F74520A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DA5.c</w:t>
      </w:r>
    </w:p>
    <w:p w14:paraId="0C7C21FA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1302D38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4/25/2019 10:21:48 PM</w:t>
      </w:r>
    </w:p>
    <w:p w14:paraId="00437612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Mat Tomljenovic</w:t>
      </w:r>
    </w:p>
    <w:p w14:paraId="371530E9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302201B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967C48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2AB324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14:paraId="242755E1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4165E80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39340C19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C0EC62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392227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ADFEEA3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BD2AD19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C474F4D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6BA3827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10921AF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5E1789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up UART for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32B997E5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</w:p>
    <w:p w14:paraId="1504FDB7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B8620EE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63AA474A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STDIO_UART.h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167DD367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23D102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Include nRF24L01+ library</w:t>
      </w:r>
    </w:p>
    <w:p w14:paraId="1D163B94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/nrf24l01.h"</w:t>
      </w:r>
    </w:p>
    <w:p w14:paraId="78F86E5C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/nrf24l01-mnemonics.h"</w:t>
      </w:r>
    </w:p>
    <w:p w14:paraId="6DAEB834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spi.h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62DD9B99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AA72E65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Declarations</w:t>
      </w:r>
    </w:p>
    <w:p w14:paraId="2AABD586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2B40AF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F5D4C99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595046F2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BEA90C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Used in IRQ ISR</w:t>
      </w:r>
    </w:p>
    <w:p w14:paraId="68682A37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7F287FBB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4FB91D85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AE6970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D0F934D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92D1DC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Set message to send (message cannot exceed 32 characters)</w:t>
      </w:r>
    </w:p>
    <w:p w14:paraId="30899314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Define string array</w:t>
      </w:r>
    </w:p>
    <w:p w14:paraId="28DC3BE9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"hello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am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cody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Copy string into array</w:t>
      </w:r>
    </w:p>
    <w:p w14:paraId="23F324BA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D4A732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UART</w:t>
      </w:r>
    </w:p>
    <w:p w14:paraId="161F08C7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A06514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7527F3E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nRF24L01+ and print configuration info</w:t>
      </w:r>
    </w:p>
    <w:p w14:paraId="02E8323D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DBF0EE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B698BB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80E063D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Start listening to incoming messages</w:t>
      </w:r>
    </w:p>
    <w:p w14:paraId="7D1236DC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listening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CF9AEC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D771318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1C2464E0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B3EA118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B6E6A4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*500)/1023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20;</w:t>
      </w:r>
    </w:p>
    <w:p w14:paraId="3FBB0203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"%3d\r\n"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it</w:t>
      </w:r>
    </w:p>
    <w:p w14:paraId="0448FE3E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Copy string into array</w:t>
      </w:r>
    </w:p>
    <w:p w14:paraId="7F4E3922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6F2B86C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1500);</w:t>
      </w:r>
    </w:p>
    <w:p w14:paraId="5899F6CD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59E0226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9C51FF5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Message received, print it</w:t>
      </w:r>
    </w:p>
    <w:p w14:paraId="5A67BDAA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58E3FD6B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"Received message: %s\n"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3D7DE9D5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Send message as response</w:t>
      </w:r>
    </w:p>
    <w:p w14:paraId="228062CD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325B24D2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A057AA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"Message sent successfully\n"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500A9F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B444F7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C66AFC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030251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7C9CD0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Interrupt on IRQ pin</w:t>
      </w:r>
    </w:p>
    <w:p w14:paraId="4A98CB07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2B1A1DC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9B585A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09994FF6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9D4CFC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9F375E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11BC021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0A68790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FAB540F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"Startup successful\n\n nRF24L01+ configured as:\n"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AC4BEDB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DAB79D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9C2FCFD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7078F6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EN_AA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1DDD435F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"EN_AA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6E4A5C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EN_RXADDR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3E2783C3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"EN_RXADDR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CF6AF9A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SETUP_RETR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6EBB5FAA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"SETUP_RETR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51E9DB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2853C04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5C4DE7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C2578B3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4944671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675F279A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7F34E2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FEATURE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31C9831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"FEATURE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0784B1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A7A3B90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4BE52A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A38501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 ADC */</w:t>
      </w:r>
    </w:p>
    <w:p w14:paraId="5C323DDF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7C6AEF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1EFAE9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/** Setup and enable ADC **/</w:t>
      </w:r>
    </w:p>
    <w:p w14:paraId="7D8C9D4C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167B78F4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19DBE45C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23D46E59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279A0667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ADC4 (PC4 PIN27)</w:t>
      </w:r>
    </w:p>
    <w:p w14:paraId="5AF46E7D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3F9FC7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19E1847D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7BA4782A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6FA2CB68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53624134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7B6C3B6F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0230FF79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2CC57909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EC10AF7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ECE7528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ADC PINS */</w:t>
      </w:r>
    </w:p>
    <w:p w14:paraId="117147B1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1D801B4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6C63D45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4E29429A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FECF32D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6039C808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BBCE13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6DD6958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271F48E2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63BDFF0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720AF238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FB4E40" w14:textId="77777777" w:rsidR="00F32E43" w:rsidRDefault="00F32E43" w:rsidP="00F32E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Average a few samples</w:t>
      </w:r>
    </w:p>
    <w:p w14:paraId="1CB77366" w14:textId="4BF5A31F" w:rsidR="00AB6034" w:rsidRDefault="00F32E43" w:rsidP="00F32E43">
      <w:pPr>
        <w:ind w:left="720"/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20E5B348" w:rsidR="00AB6034" w:rsidRPr="006A4AAB" w:rsidRDefault="006A4AAB" w:rsidP="00236E7F">
      <w:pPr>
        <w:ind w:left="720"/>
      </w:pPr>
      <w:r>
        <w:t>Same as above.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5091EF1E" w:rsidR="007D5127" w:rsidRDefault="00792BA3" w:rsidP="002E51D7">
      <w:pPr>
        <w:pStyle w:val="NoSpacing"/>
        <w:ind w:left="720"/>
      </w:pPr>
      <w:r>
        <w:rPr>
          <w:noProof/>
        </w:rPr>
        <w:drawing>
          <wp:inline distT="0" distB="0" distL="0" distR="0" wp14:anchorId="58EF80D3" wp14:editId="50F7E17A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3E06" w14:textId="0A174A5F" w:rsidR="00792BA3" w:rsidRDefault="00526DE4" w:rsidP="002E51D7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1189152A" wp14:editId="3BB91F7B">
            <wp:extent cx="5124450" cy="38433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874" cy="384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D330" w14:textId="0102E536" w:rsidR="00526DE4" w:rsidRDefault="00526DE4" w:rsidP="002E51D7">
      <w:pPr>
        <w:pStyle w:val="NoSpacing"/>
        <w:ind w:left="720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5EBD857" w:rsidR="007D5127" w:rsidRDefault="00DE3E32" w:rsidP="00DE3E32">
      <w:pPr>
        <w:pStyle w:val="NoSpacing"/>
        <w:ind w:left="720"/>
      </w:pPr>
      <w:r>
        <w:rPr>
          <w:noProof/>
        </w:rPr>
        <w:drawing>
          <wp:inline distT="0" distB="0" distL="0" distR="0" wp14:anchorId="52394954" wp14:editId="38B9E231">
            <wp:extent cx="4810125" cy="3607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170" cy="360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4B56" w14:textId="245EF121" w:rsidR="0054583F" w:rsidRDefault="0054583F" w:rsidP="00DE3E32">
      <w:pPr>
        <w:pStyle w:val="NoSpacing"/>
        <w:ind w:left="720"/>
      </w:pPr>
      <w:bookmarkStart w:id="0" w:name="_GoBack"/>
      <w:r>
        <w:rPr>
          <w:noProof/>
        </w:rPr>
        <w:lastRenderedPageBreak/>
        <w:drawing>
          <wp:inline distT="0" distB="0" distL="0" distR="0" wp14:anchorId="0AB1B93C" wp14:editId="2C4DA7ED">
            <wp:extent cx="5384800" cy="4038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17" cy="403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A16E3B0" w:rsidR="007D5127" w:rsidRDefault="007405CE" w:rsidP="00933B79">
      <w:pPr>
        <w:pStyle w:val="NoSpacing"/>
        <w:ind w:left="720"/>
      </w:pPr>
      <w:hyperlink r:id="rId9" w:history="1">
        <w:r>
          <w:rPr>
            <w:rStyle w:val="Hyperlink"/>
            <w:rFonts w:eastAsia="Times New Roman"/>
          </w:rPr>
          <w:t>https://youtu.be/8FSChl0G12U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05177505" w:rsidR="007D5127" w:rsidRDefault="006D6730" w:rsidP="006D6730">
      <w:pPr>
        <w:pStyle w:val="NoSpacing"/>
        <w:ind w:left="720"/>
      </w:pPr>
      <w:r>
        <w:t>https:</w:t>
      </w:r>
      <w:r w:rsidRPr="006129F1">
        <w:t>//github.com/matcroatia/</w:t>
      </w:r>
      <w:r>
        <w:t>submission_da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50A8E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B1CB874" w:rsidR="00A23491" w:rsidRDefault="007405CE" w:rsidP="00A23491">
      <w:pPr>
        <w:pStyle w:val="NoSpacing"/>
        <w:jc w:val="right"/>
      </w:pPr>
      <w:r>
        <w:rPr>
          <w:rFonts w:eastAsia="Times New Roman" w:cs="Times New Roman"/>
        </w:rPr>
        <w:t>Mat Tomljenovic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32886"/>
    <w:rsid w:val="00090765"/>
    <w:rsid w:val="0014776D"/>
    <w:rsid w:val="00180940"/>
    <w:rsid w:val="001A2146"/>
    <w:rsid w:val="001B3B78"/>
    <w:rsid w:val="001C6EF2"/>
    <w:rsid w:val="001F48AF"/>
    <w:rsid w:val="00236E7F"/>
    <w:rsid w:val="002563EC"/>
    <w:rsid w:val="002E51D7"/>
    <w:rsid w:val="002F5044"/>
    <w:rsid w:val="00395290"/>
    <w:rsid w:val="003F4D5A"/>
    <w:rsid w:val="004F4DFB"/>
    <w:rsid w:val="00526DE4"/>
    <w:rsid w:val="00541CBD"/>
    <w:rsid w:val="0054583F"/>
    <w:rsid w:val="0058372E"/>
    <w:rsid w:val="00610761"/>
    <w:rsid w:val="00622FE1"/>
    <w:rsid w:val="00691A52"/>
    <w:rsid w:val="006A4AAB"/>
    <w:rsid w:val="006C1532"/>
    <w:rsid w:val="006D6730"/>
    <w:rsid w:val="00706C41"/>
    <w:rsid w:val="00731E09"/>
    <w:rsid w:val="007405CE"/>
    <w:rsid w:val="00792BA3"/>
    <w:rsid w:val="007C363C"/>
    <w:rsid w:val="007D5127"/>
    <w:rsid w:val="008077AA"/>
    <w:rsid w:val="00847111"/>
    <w:rsid w:val="00850A8E"/>
    <w:rsid w:val="008A58A3"/>
    <w:rsid w:val="00933B79"/>
    <w:rsid w:val="00951C6E"/>
    <w:rsid w:val="009B1632"/>
    <w:rsid w:val="00A23491"/>
    <w:rsid w:val="00A2430F"/>
    <w:rsid w:val="00AB6034"/>
    <w:rsid w:val="00BD6024"/>
    <w:rsid w:val="00C53995"/>
    <w:rsid w:val="00C635B4"/>
    <w:rsid w:val="00D6186D"/>
    <w:rsid w:val="00DE3E32"/>
    <w:rsid w:val="00E405D2"/>
    <w:rsid w:val="00ED48EA"/>
    <w:rsid w:val="00ED50CA"/>
    <w:rsid w:val="00F3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8FSChl0G12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Matija Tomljenovic</cp:lastModifiedBy>
  <cp:revision>21</cp:revision>
  <dcterms:created xsi:type="dcterms:W3CDTF">2019-04-27T23:55:00Z</dcterms:created>
  <dcterms:modified xsi:type="dcterms:W3CDTF">2019-04-28T00:32:00Z</dcterms:modified>
</cp:coreProperties>
</file>