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6571" cy="9098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571" cy="90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before="39"/>
        <w:ind w:left="0" w:right="198"/>
        <w:jc w:val="right"/>
      </w:pPr>
      <w:r>
        <w:rPr/>
        <w:t>April</w:t>
      </w:r>
      <w:r>
        <w:rPr>
          <w:spacing w:val="-4"/>
        </w:rPr>
        <w:t> </w:t>
      </w:r>
      <w:r>
        <w:rPr/>
        <w:t>04,</w:t>
      </w:r>
      <w:r>
        <w:rPr>
          <w:spacing w:val="-4"/>
        </w:rPr>
        <w:t> 2025</w:t>
      </w:r>
    </w:p>
    <w:p>
      <w:pPr>
        <w:pStyle w:val="BodyText"/>
        <w:spacing w:before="8"/>
        <w:rPr>
          <w:sz w:val="20"/>
        </w:rPr>
      </w:pPr>
    </w:p>
    <w:p>
      <w:pPr>
        <w:pStyle w:val="Title"/>
      </w:pPr>
      <w:r>
        <w:rPr>
          <w:spacing w:val="-2"/>
        </w:rPr>
        <w:t>CERTIFICATE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Heading1"/>
        <w:ind w:left="100"/>
      </w:pPr>
      <w:r>
        <w:rPr/>
        <w:t>To</w:t>
      </w:r>
      <w:r>
        <w:rPr>
          <w:spacing w:val="-4"/>
        </w:rPr>
        <w:t> </w:t>
      </w:r>
      <w:r>
        <w:rPr/>
        <w:t>whom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concern: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500" w:right="0" w:firstLine="0"/>
        <w:jc w:val="left"/>
        <w:rPr>
          <w:sz w:val="20"/>
        </w:rPr>
      </w:pP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certify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according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office,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requested</w:t>
      </w:r>
      <w:r>
        <w:rPr>
          <w:spacing w:val="-3"/>
          <w:sz w:val="20"/>
        </w:rPr>
        <w:t> </w:t>
      </w:r>
      <w:r>
        <w:rPr>
          <w:sz w:val="20"/>
        </w:rPr>
        <w:t>survey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follows: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5"/>
        <w:gridCol w:w="3547"/>
        <w:gridCol w:w="3546"/>
      </w:tblGrid>
      <w:tr>
        <w:trPr>
          <w:trHeight w:val="381" w:hRule="atLeast"/>
        </w:trPr>
        <w:tc>
          <w:tcPr>
            <w:tcW w:w="10288" w:type="dxa"/>
            <w:gridSpan w:val="3"/>
          </w:tcPr>
          <w:p>
            <w:pPr>
              <w:pStyle w:val="TableParagraph"/>
              <w:ind w:left="53" w:right="41"/>
              <w:rPr>
                <w:b/>
                <w:sz w:val="20"/>
              </w:rPr>
            </w:pPr>
            <w:r>
              <w:rPr>
                <w:sz w:val="20"/>
              </w:rPr>
              <w:t>Province: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ABRA</w:t>
            </w:r>
          </w:p>
        </w:tc>
      </w:tr>
      <w:tr>
        <w:trPr>
          <w:trHeight w:val="381" w:hRule="atLeast"/>
        </w:trPr>
        <w:tc>
          <w:tcPr>
            <w:tcW w:w="10288" w:type="dxa"/>
            <w:gridSpan w:val="3"/>
          </w:tcPr>
          <w:p>
            <w:pPr>
              <w:pStyle w:val="TableParagraph"/>
              <w:ind w:left="52" w:right="41"/>
              <w:rPr>
                <w:b/>
                <w:sz w:val="20"/>
              </w:rPr>
            </w:pPr>
            <w:r>
              <w:rPr>
                <w:sz w:val="20"/>
              </w:rPr>
              <w:t>Station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Name: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ABR-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  <w:tr>
        <w:trPr>
          <w:trHeight w:val="381" w:hRule="atLeast"/>
        </w:trPr>
        <w:tc>
          <w:tcPr>
            <w:tcW w:w="3195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Order: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1st</w:t>
            </w:r>
          </w:p>
        </w:tc>
        <w:tc>
          <w:tcPr>
            <w:tcW w:w="3547" w:type="dxa"/>
          </w:tcPr>
          <w:p>
            <w:pPr>
              <w:pStyle w:val="TableParagraph"/>
              <w:ind w:left="12" w:right="54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Class:</w:t>
            </w:r>
          </w:p>
        </w:tc>
        <w:tc>
          <w:tcPr>
            <w:tcW w:w="3546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Elevation:</w:t>
            </w:r>
          </w:p>
        </w:tc>
      </w:tr>
      <w:tr>
        <w:trPr>
          <w:trHeight w:val="381" w:hRule="atLeast"/>
        </w:trPr>
        <w:tc>
          <w:tcPr>
            <w:tcW w:w="3195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Island: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LUZON</w:t>
            </w:r>
          </w:p>
        </w:tc>
        <w:tc>
          <w:tcPr>
            <w:tcW w:w="3547" w:type="dxa"/>
          </w:tcPr>
          <w:p>
            <w:pPr>
              <w:pStyle w:val="TableParagraph"/>
              <w:ind w:left="54" w:right="42"/>
              <w:rPr>
                <w:b/>
                <w:sz w:val="20"/>
              </w:rPr>
            </w:pPr>
            <w:r>
              <w:rPr>
                <w:sz w:val="20"/>
              </w:rPr>
              <w:t>Barangay: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TOWN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PROPER</w:t>
            </w:r>
          </w:p>
        </w:tc>
        <w:tc>
          <w:tcPr>
            <w:tcW w:w="3546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Municipality: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BANGUED</w:t>
            </w:r>
          </w:p>
        </w:tc>
      </w:tr>
      <w:tr>
        <w:trPr>
          <w:trHeight w:val="381" w:hRule="atLeast"/>
        </w:trPr>
        <w:tc>
          <w:tcPr>
            <w:tcW w:w="10288" w:type="dxa"/>
            <w:gridSpan w:val="3"/>
            <w:shd w:val="clear" w:color="auto" w:fill="BFBFBF"/>
          </w:tcPr>
          <w:p>
            <w:pPr>
              <w:pStyle w:val="TableParagraph"/>
              <w:ind w:left="54" w:right="41"/>
              <w:rPr>
                <w:b/>
                <w:sz w:val="20"/>
              </w:rPr>
            </w:pPr>
            <w:r>
              <w:rPr>
                <w:b/>
                <w:sz w:val="20"/>
              </w:rPr>
              <w:t>PRS92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Coordinates</w:t>
            </w:r>
          </w:p>
        </w:tc>
      </w:tr>
      <w:tr>
        <w:trPr>
          <w:trHeight w:val="381" w:hRule="atLeast"/>
        </w:trPr>
        <w:tc>
          <w:tcPr>
            <w:tcW w:w="3195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Latitude: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17°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36'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16.84043"</w:t>
            </w:r>
          </w:p>
        </w:tc>
        <w:tc>
          <w:tcPr>
            <w:tcW w:w="3547" w:type="dxa"/>
          </w:tcPr>
          <w:p>
            <w:pPr>
              <w:pStyle w:val="TableParagraph"/>
              <w:ind w:left="52" w:right="42"/>
              <w:rPr>
                <w:b/>
                <w:sz w:val="20"/>
              </w:rPr>
            </w:pPr>
            <w:r>
              <w:rPr>
                <w:sz w:val="20"/>
              </w:rPr>
              <w:t>Longitude: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120°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36'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49.89477"</w:t>
            </w:r>
          </w:p>
        </w:tc>
        <w:tc>
          <w:tcPr>
            <w:tcW w:w="3546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Ellipsoidal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Height: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56.94800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m</w:t>
            </w:r>
          </w:p>
        </w:tc>
      </w:tr>
      <w:tr>
        <w:trPr>
          <w:trHeight w:val="381" w:hRule="atLeast"/>
        </w:trPr>
        <w:tc>
          <w:tcPr>
            <w:tcW w:w="10288" w:type="dxa"/>
            <w:gridSpan w:val="3"/>
          </w:tcPr>
          <w:p>
            <w:pPr>
              <w:pStyle w:val="TableParagraph"/>
              <w:ind w:left="53" w:right="41"/>
              <w:rPr>
                <w:b/>
                <w:sz w:val="20"/>
              </w:rPr>
            </w:pPr>
            <w:r>
              <w:rPr>
                <w:b/>
                <w:sz w:val="20"/>
              </w:rPr>
              <w:t>PTM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PRS92</w:t>
            </w:r>
          </w:p>
        </w:tc>
      </w:tr>
      <w:tr>
        <w:trPr>
          <w:trHeight w:val="381" w:hRule="atLeast"/>
        </w:trPr>
        <w:tc>
          <w:tcPr>
            <w:tcW w:w="3195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Northing: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1947055.109</w:t>
            </w:r>
          </w:p>
        </w:tc>
        <w:tc>
          <w:tcPr>
            <w:tcW w:w="3547" w:type="dxa"/>
          </w:tcPr>
          <w:p>
            <w:pPr>
              <w:pStyle w:val="TableParagraph"/>
              <w:ind w:left="53" w:right="42"/>
              <w:rPr>
                <w:b/>
                <w:sz w:val="20"/>
              </w:rPr>
            </w:pPr>
            <w:r>
              <w:rPr>
                <w:sz w:val="20"/>
              </w:rPr>
              <w:t>Easting: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459016.87</w:t>
            </w:r>
          </w:p>
        </w:tc>
        <w:tc>
          <w:tcPr>
            <w:tcW w:w="3546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Zone: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3</w:t>
            </w:r>
          </w:p>
        </w:tc>
      </w:tr>
      <w:tr>
        <w:trPr>
          <w:trHeight w:val="381" w:hRule="atLeast"/>
        </w:trPr>
        <w:tc>
          <w:tcPr>
            <w:tcW w:w="10288" w:type="dxa"/>
            <w:gridSpan w:val="3"/>
          </w:tcPr>
          <w:p>
            <w:pPr>
              <w:pStyle w:val="TableParagraph"/>
              <w:ind w:left="53" w:right="41"/>
              <w:rPr>
                <w:b/>
                <w:sz w:val="20"/>
              </w:rPr>
            </w:pPr>
            <w:r>
              <w:rPr>
                <w:b/>
                <w:sz w:val="20"/>
              </w:rPr>
              <w:t>UTM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PRS92</w:t>
            </w:r>
          </w:p>
        </w:tc>
      </w:tr>
      <w:tr>
        <w:trPr>
          <w:trHeight w:val="381" w:hRule="atLeast"/>
        </w:trPr>
        <w:tc>
          <w:tcPr>
            <w:tcW w:w="3195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Northing: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1947927.2790</w:t>
            </w:r>
          </w:p>
        </w:tc>
        <w:tc>
          <w:tcPr>
            <w:tcW w:w="3547" w:type="dxa"/>
          </w:tcPr>
          <w:p>
            <w:pPr>
              <w:pStyle w:val="TableParagraph"/>
              <w:ind w:left="53" w:right="42"/>
              <w:rPr>
                <w:b/>
                <w:sz w:val="20"/>
              </w:rPr>
            </w:pPr>
            <w:r>
              <w:rPr>
                <w:sz w:val="20"/>
              </w:rPr>
              <w:t>Easting: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246776.2140</w:t>
            </w:r>
          </w:p>
        </w:tc>
        <w:tc>
          <w:tcPr>
            <w:tcW w:w="3546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Zone: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51</w:t>
            </w:r>
          </w:p>
        </w:tc>
      </w:tr>
      <w:tr>
        <w:trPr>
          <w:trHeight w:val="381" w:hRule="atLeast"/>
        </w:trPr>
        <w:tc>
          <w:tcPr>
            <w:tcW w:w="10288" w:type="dxa"/>
            <w:gridSpan w:val="3"/>
            <w:shd w:val="clear" w:color="auto" w:fill="BFBFBF"/>
          </w:tcPr>
          <w:p>
            <w:pPr>
              <w:pStyle w:val="TableParagraph"/>
              <w:ind w:left="54" w:right="41"/>
              <w:rPr>
                <w:b/>
                <w:sz w:val="20"/>
              </w:rPr>
            </w:pPr>
            <w:r>
              <w:rPr>
                <w:b/>
                <w:sz w:val="20"/>
              </w:rPr>
              <w:t>WGS84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Coordinates</w:t>
            </w:r>
          </w:p>
        </w:tc>
      </w:tr>
      <w:tr>
        <w:trPr>
          <w:trHeight w:val="381" w:hRule="atLeast"/>
        </w:trPr>
        <w:tc>
          <w:tcPr>
            <w:tcW w:w="3195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Latitude: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17°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36'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10.71844"</w:t>
            </w:r>
          </w:p>
        </w:tc>
        <w:tc>
          <w:tcPr>
            <w:tcW w:w="3547" w:type="dxa"/>
          </w:tcPr>
          <w:p>
            <w:pPr>
              <w:pStyle w:val="TableParagraph"/>
              <w:ind w:left="52" w:right="42"/>
              <w:rPr>
                <w:b/>
                <w:sz w:val="20"/>
              </w:rPr>
            </w:pPr>
            <w:r>
              <w:rPr>
                <w:sz w:val="20"/>
              </w:rPr>
              <w:t>Longitude: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120°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36'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54.53728"</w:t>
            </w:r>
          </w:p>
        </w:tc>
        <w:tc>
          <w:tcPr>
            <w:tcW w:w="3546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Ellipsoidal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Height: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90.44580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m</w:t>
            </w:r>
          </w:p>
        </w:tc>
      </w:tr>
      <w:tr>
        <w:trPr>
          <w:trHeight w:val="381" w:hRule="atLeast"/>
        </w:trPr>
        <w:tc>
          <w:tcPr>
            <w:tcW w:w="10288" w:type="dxa"/>
            <w:gridSpan w:val="3"/>
          </w:tcPr>
          <w:p>
            <w:pPr>
              <w:pStyle w:val="TableParagraph"/>
              <w:ind w:left="13" w:right="5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Ellipse:</w:t>
            </w:r>
          </w:p>
        </w:tc>
      </w:tr>
      <w:tr>
        <w:trPr>
          <w:trHeight w:val="381" w:hRule="atLeast"/>
        </w:trPr>
        <w:tc>
          <w:tcPr>
            <w:tcW w:w="10288" w:type="dxa"/>
            <w:gridSpan w:val="3"/>
          </w:tcPr>
          <w:p>
            <w:pPr>
              <w:pStyle w:val="TableParagraph"/>
              <w:ind w:left="53" w:right="41"/>
              <w:rPr>
                <w:b/>
                <w:sz w:val="20"/>
              </w:rPr>
            </w:pPr>
            <w:r>
              <w:rPr>
                <w:b/>
                <w:sz w:val="20"/>
              </w:rPr>
              <w:t>UTM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WGS84</w:t>
            </w:r>
          </w:p>
        </w:tc>
      </w:tr>
      <w:tr>
        <w:trPr>
          <w:trHeight w:val="381" w:hRule="atLeast"/>
        </w:trPr>
        <w:tc>
          <w:tcPr>
            <w:tcW w:w="3195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Northing: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1947854.93680</w:t>
            </w:r>
          </w:p>
        </w:tc>
        <w:tc>
          <w:tcPr>
            <w:tcW w:w="3547" w:type="dxa"/>
          </w:tcPr>
          <w:p>
            <w:pPr>
              <w:pStyle w:val="TableParagraph"/>
              <w:ind w:left="53" w:right="42"/>
              <w:rPr>
                <w:b/>
                <w:sz w:val="20"/>
              </w:rPr>
            </w:pPr>
            <w:r>
              <w:rPr>
                <w:sz w:val="20"/>
              </w:rPr>
              <w:t>Easting: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246914.37920</w:t>
            </w:r>
          </w:p>
        </w:tc>
        <w:tc>
          <w:tcPr>
            <w:tcW w:w="3546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Zone: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51</w:t>
            </w:r>
          </w:p>
        </w:tc>
      </w:tr>
    </w:tbl>
    <w:p>
      <w:pPr>
        <w:spacing w:line="314" w:lineRule="auto" w:before="70"/>
        <w:ind w:left="140" w:right="0" w:firstLine="0"/>
        <w:jc w:val="left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accuracy</w:t>
      </w:r>
      <w:r>
        <w:rPr>
          <w:spacing w:val="-1"/>
          <w:sz w:val="16"/>
        </w:rPr>
        <w:t> </w:t>
      </w:r>
      <w:r>
        <w:rPr>
          <w:sz w:val="16"/>
        </w:rPr>
        <w:t>standards</w:t>
      </w:r>
      <w:r>
        <w:rPr>
          <w:spacing w:val="-1"/>
          <w:sz w:val="16"/>
        </w:rPr>
        <w:t> </w:t>
      </w:r>
      <w:r>
        <w:rPr>
          <w:sz w:val="16"/>
        </w:rPr>
        <w:t>reported</w:t>
      </w:r>
      <w:r>
        <w:rPr>
          <w:spacing w:val="-1"/>
          <w:sz w:val="16"/>
        </w:rPr>
        <w:t> </w:t>
      </w:r>
      <w:r>
        <w:rPr>
          <w:sz w:val="16"/>
        </w:rPr>
        <w:t>herein</w:t>
      </w:r>
      <w:r>
        <w:rPr>
          <w:spacing w:val="-1"/>
          <w:sz w:val="16"/>
        </w:rPr>
        <w:t> </w:t>
      </w:r>
      <w:r>
        <w:rPr>
          <w:sz w:val="16"/>
        </w:rPr>
        <w:t>(FGDC-STD-007-1998)</w:t>
      </w:r>
      <w:r>
        <w:rPr>
          <w:spacing w:val="-1"/>
          <w:sz w:val="16"/>
        </w:rPr>
        <w:t> </w:t>
      </w:r>
      <w:r>
        <w:rPr>
          <w:sz w:val="16"/>
        </w:rPr>
        <w:t>supercedes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replace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previous</w:t>
      </w:r>
      <w:r>
        <w:rPr>
          <w:spacing w:val="-1"/>
          <w:sz w:val="16"/>
        </w:rPr>
        <w:t> </w:t>
      </w:r>
      <w:r>
        <w:rPr>
          <w:sz w:val="16"/>
        </w:rPr>
        <w:t>accuracy</w:t>
      </w:r>
      <w:r>
        <w:rPr>
          <w:spacing w:val="-1"/>
          <w:sz w:val="16"/>
        </w:rPr>
        <w:t> </w:t>
      </w:r>
      <w:r>
        <w:rPr>
          <w:sz w:val="16"/>
        </w:rPr>
        <w:t>standards</w:t>
      </w:r>
      <w:r>
        <w:rPr>
          <w:spacing w:val="-1"/>
          <w:sz w:val="16"/>
        </w:rPr>
        <w:t> </w:t>
      </w:r>
      <w:r>
        <w:rPr>
          <w:sz w:val="16"/>
        </w:rPr>
        <w:t>found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1"/>
          <w:sz w:val="16"/>
        </w:rPr>
        <w:t> </w:t>
      </w:r>
      <w:r>
        <w:rPr>
          <w:sz w:val="16"/>
        </w:rPr>
        <w:t>FDCC</w:t>
      </w:r>
      <w:r>
        <w:rPr>
          <w:spacing w:val="-1"/>
          <w:sz w:val="16"/>
        </w:rPr>
        <w:t> </w:t>
      </w:r>
      <w:r>
        <w:rPr>
          <w:sz w:val="16"/>
        </w:rPr>
        <w:t>1984. Classified control points are certified as being consistent with all other points in the network, not merely those within that particular survey.</w:t>
      </w:r>
    </w:p>
    <w:p>
      <w:pPr>
        <w:pStyle w:val="BodyText"/>
        <w:spacing w:line="193" w:lineRule="exact" w:before="38"/>
        <w:ind w:left="140"/>
      </w:pPr>
      <w:r>
        <w:rPr>
          <w:spacing w:val="-2"/>
        </w:rPr>
        <w:t>ABR-</w:t>
      </w:r>
      <w:r>
        <w:rPr>
          <w:spacing w:val="-10"/>
        </w:rPr>
        <w:t>1</w:t>
      </w:r>
    </w:p>
    <w:p>
      <w:pPr>
        <w:pStyle w:val="BodyText"/>
        <w:spacing w:line="208" w:lineRule="auto" w:before="9"/>
        <w:ind w:left="140" w:right="168"/>
      </w:pPr>
      <w:r>
        <w:rPr/>
        <w:t>IS</w:t>
      </w:r>
      <w:r>
        <w:rPr>
          <w:spacing w:val="-3"/>
        </w:rPr>
        <w:t> </w:t>
      </w:r>
      <w:r>
        <w:rPr/>
        <w:t>SITUATED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ABRA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TRADES</w:t>
      </w:r>
      <w:r>
        <w:rPr>
          <w:spacing w:val="-3"/>
        </w:rPr>
        <w:t> </w:t>
      </w:r>
      <w:r>
        <w:rPr/>
        <w:t>(ASAT)</w:t>
      </w:r>
      <w:r>
        <w:rPr>
          <w:spacing w:val="-3"/>
        </w:rPr>
        <w:t> </w:t>
      </w:r>
      <w:r>
        <w:rPr/>
        <w:t>PLAYGROUND,</w:t>
      </w:r>
      <w:r>
        <w:rPr>
          <w:spacing w:val="-3"/>
        </w:rPr>
        <w:t> </w:t>
      </w:r>
      <w:r>
        <w:rPr/>
        <w:t>NE,</w:t>
      </w:r>
      <w:r>
        <w:rPr>
          <w:spacing w:val="-3"/>
        </w:rPr>
        <w:t> </w:t>
      </w:r>
      <w:r>
        <w:rPr/>
        <w:t>80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MUNICIPALITY OF BANGUED, SE OF FOOT TRAIL, IT CAN BE REACHED BY 2-WHEEL DRIVE VEHICLE IN 3 MIN. FROM THE MUNICIPAL BUILDING OF BANGUED. STATION MARK IS A 0.15 M. X 0.01 M. DIA. BRASS ROD SET IN STANDARD CONCRETE BLOCK, 0.70 M. DEEP, FLUSHED WITH THE GROUND SURFACE AND INSCRIBED WITH THE STATION NAME. SUB-SURFACE MARK IS A BOTTLE SET ON CONCRETE BLOCK. TOP OF BOTTLE IS 0.781 M. BELOW STATION MARK.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MARK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0.15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0.01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DIA.</w:t>
      </w:r>
      <w:r>
        <w:rPr>
          <w:spacing w:val="-3"/>
        </w:rPr>
        <w:t> </w:t>
      </w:r>
      <w:r>
        <w:rPr/>
        <w:t>BRASS</w:t>
      </w:r>
      <w:r>
        <w:rPr>
          <w:spacing w:val="-3"/>
        </w:rPr>
        <w:t> </w:t>
      </w:r>
      <w:r>
        <w:rPr/>
        <w:t>RODS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CONCRETE</w:t>
      </w:r>
      <w:r>
        <w:rPr>
          <w:spacing w:val="-3"/>
        </w:rPr>
        <w:t> </w:t>
      </w:r>
      <w:r>
        <w:rPr/>
        <w:t>BLOCKS,</w:t>
      </w:r>
      <w:r>
        <w:rPr>
          <w:spacing w:val="-3"/>
        </w:rPr>
        <w:t> </w:t>
      </w:r>
      <w:r>
        <w:rPr/>
        <w:t>0.75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DEEP</w:t>
      </w:r>
      <w:r>
        <w:rPr>
          <w:spacing w:val="-3"/>
        </w:rPr>
        <w:t> </w:t>
      </w:r>
      <w:r>
        <w:rPr/>
        <w:t>FLUSHED WITH THE GROUND SURFACE AND INSCRIBED WITH THE STATION NAME AND RM NUMBER. RM-1, RM-2, RM-3 AND RM 4 ARE IN LINE TO A BRASS ROD</w:t>
      </w:r>
      <w:r>
        <w:rPr>
          <w:spacing w:val="40"/>
        </w:rPr>
        <w:t> </w:t>
      </w:r>
      <w:r>
        <w:rPr/>
        <w:t>SET ON THE CENTER OF CONCRETE BLOCK.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</w:pPr>
      <w:r>
        <w:rPr/>
        <w:t>Requesting</w:t>
      </w:r>
      <w:r>
        <w:rPr>
          <w:spacing w:val="-10"/>
        </w:rPr>
        <w:t> </w:t>
      </w:r>
      <w:r>
        <w:rPr>
          <w:spacing w:val="-2"/>
        </w:rPr>
        <w:t>Party:</w:t>
      </w:r>
    </w:p>
    <w:p>
      <w:pPr>
        <w:tabs>
          <w:tab w:pos="1808" w:val="left" w:leader="none"/>
        </w:tabs>
        <w:spacing w:before="50"/>
        <w:ind w:left="140" w:right="0" w:firstLine="0"/>
        <w:jc w:val="left"/>
        <w:rPr>
          <w:b/>
          <w:sz w:val="20"/>
        </w:rPr>
      </w:pPr>
      <w:r>
        <w:rPr>
          <w:spacing w:val="-2"/>
          <w:sz w:val="20"/>
        </w:rPr>
        <w:t>Purpose:</w:t>
      </w:r>
      <w:r>
        <w:rPr>
          <w:sz w:val="20"/>
        </w:rPr>
        <w:tab/>
      </w:r>
      <w:r>
        <w:rPr>
          <w:b/>
          <w:spacing w:val="-2"/>
          <w:sz w:val="20"/>
        </w:rPr>
        <w:t>Reference</w:t>
      </w:r>
    </w:p>
    <w:p>
      <w:pPr>
        <w:pStyle w:val="Heading1"/>
        <w:spacing w:before="50"/>
      </w:pPr>
      <w:r>
        <w:rPr/>
        <w:t>OR</w:t>
      </w:r>
      <w:r>
        <w:rPr>
          <w:spacing w:val="-2"/>
        </w:rPr>
        <w:t> </w:t>
      </w:r>
      <w:r>
        <w:rPr>
          <w:spacing w:val="-5"/>
        </w:rPr>
        <w:t>No:</w:t>
      </w:r>
    </w:p>
    <w:p>
      <w:pPr>
        <w:tabs>
          <w:tab w:pos="1808" w:val="left" w:leader="none"/>
        </w:tabs>
        <w:spacing w:before="50"/>
        <w:ind w:left="140" w:right="0" w:firstLine="0"/>
        <w:jc w:val="left"/>
        <w:rPr>
          <w:b/>
          <w:sz w:val="20"/>
        </w:rPr>
      </w:pPr>
      <w:r>
        <w:rPr>
          <w:sz w:val="20"/>
        </w:rPr>
        <w:t>Transaction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No.:</w:t>
      </w:r>
      <w:r>
        <w:rPr>
          <w:sz w:val="20"/>
        </w:rPr>
        <w:tab/>
      </w:r>
      <w:r>
        <w:rPr>
          <w:b/>
          <w:spacing w:val="-2"/>
          <w:sz w:val="20"/>
        </w:rPr>
        <w:t>ACZ2025-</w:t>
      </w:r>
      <w:r>
        <w:rPr>
          <w:b/>
          <w:spacing w:val="-4"/>
          <w:sz w:val="20"/>
        </w:rPr>
        <w:t>0555</w:t>
      </w:r>
    </w:p>
    <w:p>
      <w:pPr>
        <w:pStyle w:val="BodyText"/>
        <w:rPr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620776</wp:posOffset>
                </wp:positionH>
                <wp:positionV relativeFrom="paragraph">
                  <wp:posOffset>132578</wp:posOffset>
                </wp:positionV>
                <wp:extent cx="459105" cy="45910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59105" cy="459105"/>
                          <a:chExt cx="459105" cy="4591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12"/>
                            <a:ext cx="45910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459105">
                                <a:moveTo>
                                  <a:pt x="109220" y="349504"/>
                                </a:moveTo>
                                <a:lnTo>
                                  <a:pt x="87376" y="349504"/>
                                </a:lnTo>
                                <a:lnTo>
                                  <a:pt x="65532" y="349504"/>
                                </a:lnTo>
                                <a:lnTo>
                                  <a:pt x="43688" y="349504"/>
                                </a:lnTo>
                                <a:lnTo>
                                  <a:pt x="43688" y="415544"/>
                                </a:lnTo>
                                <a:lnTo>
                                  <a:pt x="65532" y="415544"/>
                                </a:lnTo>
                                <a:lnTo>
                                  <a:pt x="87376" y="415544"/>
                                </a:lnTo>
                                <a:lnTo>
                                  <a:pt x="109220" y="415544"/>
                                </a:lnTo>
                                <a:lnTo>
                                  <a:pt x="109220" y="349504"/>
                                </a:lnTo>
                                <a:close/>
                              </a:path>
                              <a:path w="459105" h="459105">
                                <a:moveTo>
                                  <a:pt x="109220" y="43688"/>
                                </a:moveTo>
                                <a:lnTo>
                                  <a:pt x="87376" y="43688"/>
                                </a:lnTo>
                                <a:lnTo>
                                  <a:pt x="65532" y="43688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109220"/>
                                </a:lnTo>
                                <a:lnTo>
                                  <a:pt x="65532" y="109220"/>
                                </a:lnTo>
                                <a:lnTo>
                                  <a:pt x="87376" y="109220"/>
                                </a:lnTo>
                                <a:lnTo>
                                  <a:pt x="109220" y="109220"/>
                                </a:lnTo>
                                <a:lnTo>
                                  <a:pt x="109220" y="43688"/>
                                </a:lnTo>
                                <a:close/>
                              </a:path>
                              <a:path w="459105" h="459105">
                                <a:moveTo>
                                  <a:pt x="131064" y="240284"/>
                                </a:moveTo>
                                <a:lnTo>
                                  <a:pt x="109220" y="240284"/>
                                </a:lnTo>
                                <a:lnTo>
                                  <a:pt x="87376" y="240284"/>
                                </a:lnTo>
                                <a:lnTo>
                                  <a:pt x="65532" y="240284"/>
                                </a:lnTo>
                                <a:lnTo>
                                  <a:pt x="65532" y="263144"/>
                                </a:lnTo>
                                <a:lnTo>
                                  <a:pt x="43688" y="263144"/>
                                </a:lnTo>
                                <a:lnTo>
                                  <a:pt x="43688" y="240284"/>
                                </a:lnTo>
                                <a:lnTo>
                                  <a:pt x="21844" y="240284"/>
                                </a:lnTo>
                                <a:lnTo>
                                  <a:pt x="21844" y="263144"/>
                                </a:lnTo>
                                <a:lnTo>
                                  <a:pt x="0" y="263144"/>
                                </a:lnTo>
                                <a:lnTo>
                                  <a:pt x="0" y="284734"/>
                                </a:lnTo>
                                <a:lnTo>
                                  <a:pt x="109220" y="284734"/>
                                </a:lnTo>
                                <a:lnTo>
                                  <a:pt x="109220" y="263144"/>
                                </a:lnTo>
                                <a:lnTo>
                                  <a:pt x="131064" y="263144"/>
                                </a:lnTo>
                                <a:lnTo>
                                  <a:pt x="131064" y="240284"/>
                                </a:lnTo>
                                <a:close/>
                              </a:path>
                              <a:path w="459105" h="459105">
                                <a:moveTo>
                                  <a:pt x="152908" y="306324"/>
                                </a:moveTo>
                                <a:lnTo>
                                  <a:pt x="131064" y="306324"/>
                                </a:lnTo>
                                <a:lnTo>
                                  <a:pt x="131064" y="327914"/>
                                </a:lnTo>
                                <a:lnTo>
                                  <a:pt x="131064" y="437134"/>
                                </a:lnTo>
                                <a:lnTo>
                                  <a:pt x="21844" y="437134"/>
                                </a:lnTo>
                                <a:lnTo>
                                  <a:pt x="21844" y="327914"/>
                                </a:lnTo>
                                <a:lnTo>
                                  <a:pt x="131064" y="327914"/>
                                </a:lnTo>
                                <a:lnTo>
                                  <a:pt x="13106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458724"/>
                                </a:lnTo>
                                <a:lnTo>
                                  <a:pt x="152908" y="458724"/>
                                </a:lnTo>
                                <a:lnTo>
                                  <a:pt x="152908" y="306324"/>
                                </a:lnTo>
                                <a:close/>
                              </a:path>
                              <a:path w="459105" h="459105">
                                <a:moveTo>
                                  <a:pt x="152908" y="263144"/>
                                </a:moveTo>
                                <a:lnTo>
                                  <a:pt x="131064" y="263144"/>
                                </a:lnTo>
                                <a:lnTo>
                                  <a:pt x="131064" y="284734"/>
                                </a:lnTo>
                                <a:lnTo>
                                  <a:pt x="152908" y="284734"/>
                                </a:lnTo>
                                <a:lnTo>
                                  <a:pt x="152908" y="263144"/>
                                </a:lnTo>
                                <a:close/>
                              </a:path>
                              <a:path w="459105" h="459105">
                                <a:moveTo>
                                  <a:pt x="152908" y="0"/>
                                </a:moveTo>
                                <a:lnTo>
                                  <a:pt x="131064" y="0"/>
                                </a:lnTo>
                                <a:lnTo>
                                  <a:pt x="131064" y="21844"/>
                                </a:lnTo>
                                <a:lnTo>
                                  <a:pt x="131064" y="131064"/>
                                </a:lnTo>
                                <a:lnTo>
                                  <a:pt x="21844" y="131064"/>
                                </a:lnTo>
                                <a:lnTo>
                                  <a:pt x="21844" y="21844"/>
                                </a:lnTo>
                                <a:lnTo>
                                  <a:pt x="131064" y="21844"/>
                                </a:lnTo>
                                <a:lnTo>
                                  <a:pt x="13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908"/>
                                </a:lnTo>
                                <a:lnTo>
                                  <a:pt x="152908" y="152908"/>
                                </a:lnTo>
                                <a:lnTo>
                                  <a:pt x="152908" y="0"/>
                                </a:lnTo>
                                <a:close/>
                              </a:path>
                              <a:path w="459105" h="459105">
                                <a:moveTo>
                                  <a:pt x="196596" y="372364"/>
                                </a:moveTo>
                                <a:lnTo>
                                  <a:pt x="174752" y="372364"/>
                                </a:lnTo>
                                <a:lnTo>
                                  <a:pt x="174752" y="393954"/>
                                </a:lnTo>
                                <a:lnTo>
                                  <a:pt x="196596" y="393954"/>
                                </a:lnTo>
                                <a:lnTo>
                                  <a:pt x="196596" y="372364"/>
                                </a:lnTo>
                                <a:close/>
                              </a:path>
                              <a:path w="459105" h="459105">
                                <a:moveTo>
                                  <a:pt x="240284" y="306324"/>
                                </a:moveTo>
                                <a:lnTo>
                                  <a:pt x="218440" y="306324"/>
                                </a:lnTo>
                                <a:lnTo>
                                  <a:pt x="218440" y="284734"/>
                                </a:lnTo>
                                <a:lnTo>
                                  <a:pt x="196596" y="284734"/>
                                </a:lnTo>
                                <a:lnTo>
                                  <a:pt x="196596" y="240284"/>
                                </a:lnTo>
                                <a:lnTo>
                                  <a:pt x="174752" y="240284"/>
                                </a:lnTo>
                                <a:lnTo>
                                  <a:pt x="174752" y="327914"/>
                                </a:lnTo>
                                <a:lnTo>
                                  <a:pt x="196596" y="327914"/>
                                </a:lnTo>
                                <a:lnTo>
                                  <a:pt x="218440" y="327914"/>
                                </a:lnTo>
                                <a:lnTo>
                                  <a:pt x="240284" y="327914"/>
                                </a:lnTo>
                                <a:lnTo>
                                  <a:pt x="240284" y="306324"/>
                                </a:lnTo>
                                <a:close/>
                              </a:path>
                              <a:path w="459105" h="459105">
                                <a:moveTo>
                                  <a:pt x="262128" y="327914"/>
                                </a:moveTo>
                                <a:lnTo>
                                  <a:pt x="240284" y="327914"/>
                                </a:lnTo>
                                <a:lnTo>
                                  <a:pt x="240284" y="349504"/>
                                </a:lnTo>
                                <a:lnTo>
                                  <a:pt x="218440" y="349504"/>
                                </a:lnTo>
                                <a:lnTo>
                                  <a:pt x="218440" y="372364"/>
                                </a:lnTo>
                                <a:lnTo>
                                  <a:pt x="240284" y="372364"/>
                                </a:lnTo>
                                <a:lnTo>
                                  <a:pt x="240284" y="393954"/>
                                </a:lnTo>
                                <a:lnTo>
                                  <a:pt x="262128" y="393954"/>
                                </a:lnTo>
                                <a:lnTo>
                                  <a:pt x="262128" y="327914"/>
                                </a:lnTo>
                                <a:close/>
                              </a:path>
                              <a:path w="459105" h="459105">
                                <a:moveTo>
                                  <a:pt x="262128" y="218694"/>
                                </a:moveTo>
                                <a:lnTo>
                                  <a:pt x="240284" y="218694"/>
                                </a:lnTo>
                                <a:lnTo>
                                  <a:pt x="240284" y="240284"/>
                                </a:lnTo>
                                <a:lnTo>
                                  <a:pt x="218440" y="240284"/>
                                </a:lnTo>
                                <a:lnTo>
                                  <a:pt x="218440" y="284734"/>
                                </a:lnTo>
                                <a:lnTo>
                                  <a:pt x="240284" y="284734"/>
                                </a:lnTo>
                                <a:lnTo>
                                  <a:pt x="240284" y="263144"/>
                                </a:lnTo>
                                <a:lnTo>
                                  <a:pt x="262128" y="263144"/>
                                </a:lnTo>
                                <a:lnTo>
                                  <a:pt x="262128" y="218694"/>
                                </a:lnTo>
                                <a:close/>
                              </a:path>
                              <a:path w="459105" h="459105">
                                <a:moveTo>
                                  <a:pt x="283972" y="393954"/>
                                </a:moveTo>
                                <a:lnTo>
                                  <a:pt x="262128" y="393954"/>
                                </a:lnTo>
                                <a:lnTo>
                                  <a:pt x="262128" y="415544"/>
                                </a:lnTo>
                                <a:lnTo>
                                  <a:pt x="240284" y="415544"/>
                                </a:lnTo>
                                <a:lnTo>
                                  <a:pt x="240284" y="437134"/>
                                </a:lnTo>
                                <a:lnTo>
                                  <a:pt x="218440" y="437134"/>
                                </a:lnTo>
                                <a:lnTo>
                                  <a:pt x="218440" y="393954"/>
                                </a:lnTo>
                                <a:lnTo>
                                  <a:pt x="196596" y="393954"/>
                                </a:lnTo>
                                <a:lnTo>
                                  <a:pt x="196596" y="415544"/>
                                </a:lnTo>
                                <a:lnTo>
                                  <a:pt x="174752" y="415544"/>
                                </a:lnTo>
                                <a:lnTo>
                                  <a:pt x="174752" y="458724"/>
                                </a:lnTo>
                                <a:lnTo>
                                  <a:pt x="196596" y="458724"/>
                                </a:lnTo>
                                <a:lnTo>
                                  <a:pt x="218440" y="458724"/>
                                </a:lnTo>
                                <a:lnTo>
                                  <a:pt x="240284" y="458724"/>
                                </a:lnTo>
                                <a:lnTo>
                                  <a:pt x="262128" y="458724"/>
                                </a:lnTo>
                                <a:lnTo>
                                  <a:pt x="262128" y="437134"/>
                                </a:lnTo>
                                <a:lnTo>
                                  <a:pt x="283972" y="437134"/>
                                </a:lnTo>
                                <a:lnTo>
                                  <a:pt x="283972" y="393954"/>
                                </a:lnTo>
                                <a:close/>
                              </a:path>
                              <a:path w="459105" h="459105">
                                <a:moveTo>
                                  <a:pt x="305816" y="437134"/>
                                </a:moveTo>
                                <a:lnTo>
                                  <a:pt x="283972" y="437134"/>
                                </a:lnTo>
                                <a:lnTo>
                                  <a:pt x="283972" y="458724"/>
                                </a:lnTo>
                                <a:lnTo>
                                  <a:pt x="305816" y="458724"/>
                                </a:lnTo>
                                <a:lnTo>
                                  <a:pt x="305816" y="437134"/>
                                </a:lnTo>
                                <a:close/>
                              </a:path>
                              <a:path w="459105" h="459105">
                                <a:moveTo>
                                  <a:pt x="305816" y="327914"/>
                                </a:moveTo>
                                <a:lnTo>
                                  <a:pt x="283972" y="327914"/>
                                </a:lnTo>
                                <a:lnTo>
                                  <a:pt x="283972" y="349504"/>
                                </a:lnTo>
                                <a:lnTo>
                                  <a:pt x="305816" y="349504"/>
                                </a:lnTo>
                                <a:lnTo>
                                  <a:pt x="305816" y="327914"/>
                                </a:lnTo>
                                <a:close/>
                              </a:path>
                              <a:path w="459105" h="459105">
                                <a:moveTo>
                                  <a:pt x="349504" y="393954"/>
                                </a:moveTo>
                                <a:lnTo>
                                  <a:pt x="327660" y="393954"/>
                                </a:lnTo>
                                <a:lnTo>
                                  <a:pt x="327660" y="349504"/>
                                </a:lnTo>
                                <a:lnTo>
                                  <a:pt x="305816" y="349504"/>
                                </a:lnTo>
                                <a:lnTo>
                                  <a:pt x="305816" y="372364"/>
                                </a:lnTo>
                                <a:lnTo>
                                  <a:pt x="283972" y="372364"/>
                                </a:lnTo>
                                <a:lnTo>
                                  <a:pt x="283972" y="393954"/>
                                </a:lnTo>
                                <a:lnTo>
                                  <a:pt x="305816" y="393954"/>
                                </a:lnTo>
                                <a:lnTo>
                                  <a:pt x="305816" y="415544"/>
                                </a:lnTo>
                                <a:lnTo>
                                  <a:pt x="327660" y="415544"/>
                                </a:lnTo>
                                <a:lnTo>
                                  <a:pt x="327660" y="437134"/>
                                </a:lnTo>
                                <a:lnTo>
                                  <a:pt x="349504" y="437134"/>
                                </a:lnTo>
                                <a:lnTo>
                                  <a:pt x="349504" y="393954"/>
                                </a:lnTo>
                                <a:close/>
                              </a:path>
                              <a:path w="459105" h="459105">
                                <a:moveTo>
                                  <a:pt x="349504" y="263144"/>
                                </a:moveTo>
                                <a:lnTo>
                                  <a:pt x="327660" y="263144"/>
                                </a:lnTo>
                                <a:lnTo>
                                  <a:pt x="327660" y="218694"/>
                                </a:lnTo>
                                <a:lnTo>
                                  <a:pt x="305816" y="218694"/>
                                </a:lnTo>
                                <a:lnTo>
                                  <a:pt x="305816" y="284734"/>
                                </a:lnTo>
                                <a:lnTo>
                                  <a:pt x="327660" y="284734"/>
                                </a:lnTo>
                                <a:lnTo>
                                  <a:pt x="349504" y="284734"/>
                                </a:lnTo>
                                <a:lnTo>
                                  <a:pt x="349504" y="263144"/>
                                </a:lnTo>
                                <a:close/>
                              </a:path>
                              <a:path w="459105" h="459105">
                                <a:moveTo>
                                  <a:pt x="371348" y="240284"/>
                                </a:moveTo>
                                <a:lnTo>
                                  <a:pt x="349504" y="240284"/>
                                </a:lnTo>
                                <a:lnTo>
                                  <a:pt x="349504" y="263144"/>
                                </a:lnTo>
                                <a:lnTo>
                                  <a:pt x="371348" y="263144"/>
                                </a:lnTo>
                                <a:lnTo>
                                  <a:pt x="371348" y="240284"/>
                                </a:lnTo>
                                <a:close/>
                              </a:path>
                              <a:path w="459105" h="459105">
                                <a:moveTo>
                                  <a:pt x="415036" y="393954"/>
                                </a:moveTo>
                                <a:lnTo>
                                  <a:pt x="393192" y="393954"/>
                                </a:lnTo>
                                <a:lnTo>
                                  <a:pt x="371348" y="393954"/>
                                </a:lnTo>
                                <a:lnTo>
                                  <a:pt x="371348" y="437134"/>
                                </a:lnTo>
                                <a:lnTo>
                                  <a:pt x="349504" y="437134"/>
                                </a:lnTo>
                                <a:lnTo>
                                  <a:pt x="349504" y="458724"/>
                                </a:lnTo>
                                <a:lnTo>
                                  <a:pt x="371348" y="458724"/>
                                </a:lnTo>
                                <a:lnTo>
                                  <a:pt x="393192" y="458724"/>
                                </a:lnTo>
                                <a:lnTo>
                                  <a:pt x="415036" y="458724"/>
                                </a:lnTo>
                                <a:lnTo>
                                  <a:pt x="415036" y="437134"/>
                                </a:lnTo>
                                <a:lnTo>
                                  <a:pt x="393192" y="437134"/>
                                </a:lnTo>
                                <a:lnTo>
                                  <a:pt x="393192" y="415544"/>
                                </a:lnTo>
                                <a:lnTo>
                                  <a:pt x="415036" y="415544"/>
                                </a:lnTo>
                                <a:lnTo>
                                  <a:pt x="415036" y="393954"/>
                                </a:lnTo>
                                <a:close/>
                              </a:path>
                              <a:path w="459105" h="459105">
                                <a:moveTo>
                                  <a:pt x="436880" y="284734"/>
                                </a:moveTo>
                                <a:lnTo>
                                  <a:pt x="415036" y="284734"/>
                                </a:lnTo>
                                <a:lnTo>
                                  <a:pt x="415036" y="263144"/>
                                </a:lnTo>
                                <a:lnTo>
                                  <a:pt x="393192" y="263144"/>
                                </a:lnTo>
                                <a:lnTo>
                                  <a:pt x="393192" y="284734"/>
                                </a:lnTo>
                                <a:lnTo>
                                  <a:pt x="371348" y="284734"/>
                                </a:lnTo>
                                <a:lnTo>
                                  <a:pt x="349504" y="284734"/>
                                </a:lnTo>
                                <a:lnTo>
                                  <a:pt x="349504" y="306324"/>
                                </a:lnTo>
                                <a:lnTo>
                                  <a:pt x="327660" y="306324"/>
                                </a:lnTo>
                                <a:lnTo>
                                  <a:pt x="327660" y="349504"/>
                                </a:lnTo>
                                <a:lnTo>
                                  <a:pt x="349504" y="349504"/>
                                </a:lnTo>
                                <a:lnTo>
                                  <a:pt x="349504" y="327914"/>
                                </a:lnTo>
                                <a:lnTo>
                                  <a:pt x="371348" y="327914"/>
                                </a:lnTo>
                                <a:lnTo>
                                  <a:pt x="371348" y="349504"/>
                                </a:lnTo>
                                <a:lnTo>
                                  <a:pt x="393192" y="349504"/>
                                </a:lnTo>
                                <a:lnTo>
                                  <a:pt x="393192" y="327914"/>
                                </a:lnTo>
                                <a:lnTo>
                                  <a:pt x="415036" y="327914"/>
                                </a:lnTo>
                                <a:lnTo>
                                  <a:pt x="415036" y="306324"/>
                                </a:lnTo>
                                <a:lnTo>
                                  <a:pt x="436880" y="306324"/>
                                </a:lnTo>
                                <a:lnTo>
                                  <a:pt x="436880" y="284734"/>
                                </a:lnTo>
                                <a:close/>
                              </a:path>
                              <a:path w="459105" h="459105">
                                <a:moveTo>
                                  <a:pt x="458724" y="306324"/>
                                </a:moveTo>
                                <a:lnTo>
                                  <a:pt x="436880" y="306324"/>
                                </a:lnTo>
                                <a:lnTo>
                                  <a:pt x="436880" y="327914"/>
                                </a:lnTo>
                                <a:lnTo>
                                  <a:pt x="415036" y="327914"/>
                                </a:lnTo>
                                <a:lnTo>
                                  <a:pt x="415036" y="349504"/>
                                </a:lnTo>
                                <a:lnTo>
                                  <a:pt x="393192" y="349504"/>
                                </a:lnTo>
                                <a:lnTo>
                                  <a:pt x="393192" y="372364"/>
                                </a:lnTo>
                                <a:lnTo>
                                  <a:pt x="415036" y="372364"/>
                                </a:lnTo>
                                <a:lnTo>
                                  <a:pt x="415036" y="393954"/>
                                </a:lnTo>
                                <a:lnTo>
                                  <a:pt x="436880" y="393954"/>
                                </a:lnTo>
                                <a:lnTo>
                                  <a:pt x="436880" y="437134"/>
                                </a:lnTo>
                                <a:lnTo>
                                  <a:pt x="458724" y="437134"/>
                                </a:lnTo>
                                <a:lnTo>
                                  <a:pt x="458724" y="372364"/>
                                </a:lnTo>
                                <a:lnTo>
                                  <a:pt x="436880" y="372364"/>
                                </a:lnTo>
                                <a:lnTo>
                                  <a:pt x="436880" y="349504"/>
                                </a:lnTo>
                                <a:lnTo>
                                  <a:pt x="458724" y="349504"/>
                                </a:lnTo>
                                <a:lnTo>
                                  <a:pt x="458724" y="30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12" y="266"/>
                            <a:ext cx="45910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62890">
                                <a:moveTo>
                                  <a:pt x="65532" y="196850"/>
                                </a:moveTo>
                                <a:lnTo>
                                  <a:pt x="43688" y="196850"/>
                                </a:lnTo>
                                <a:lnTo>
                                  <a:pt x="43688" y="175260"/>
                                </a:lnTo>
                                <a:lnTo>
                                  <a:pt x="218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240030"/>
                                </a:lnTo>
                                <a:lnTo>
                                  <a:pt x="21844" y="240030"/>
                                </a:lnTo>
                                <a:lnTo>
                                  <a:pt x="21844" y="218440"/>
                                </a:lnTo>
                                <a:lnTo>
                                  <a:pt x="43688" y="218440"/>
                                </a:lnTo>
                                <a:lnTo>
                                  <a:pt x="43688" y="240030"/>
                                </a:lnTo>
                                <a:lnTo>
                                  <a:pt x="65532" y="240030"/>
                                </a:lnTo>
                                <a:lnTo>
                                  <a:pt x="65532" y="196850"/>
                                </a:lnTo>
                                <a:close/>
                              </a:path>
                              <a:path w="459105" h="262890">
                                <a:moveTo>
                                  <a:pt x="87376" y="175260"/>
                                </a:moveTo>
                                <a:lnTo>
                                  <a:pt x="65532" y="175260"/>
                                </a:lnTo>
                                <a:lnTo>
                                  <a:pt x="65532" y="196850"/>
                                </a:lnTo>
                                <a:lnTo>
                                  <a:pt x="87376" y="196850"/>
                                </a:lnTo>
                                <a:lnTo>
                                  <a:pt x="87376" y="175260"/>
                                </a:lnTo>
                                <a:close/>
                              </a:path>
                              <a:path w="459105" h="262890">
                                <a:moveTo>
                                  <a:pt x="131064" y="196850"/>
                                </a:moveTo>
                                <a:lnTo>
                                  <a:pt x="109220" y="196850"/>
                                </a:lnTo>
                                <a:lnTo>
                                  <a:pt x="87376" y="196850"/>
                                </a:lnTo>
                                <a:lnTo>
                                  <a:pt x="87376" y="218440"/>
                                </a:lnTo>
                                <a:lnTo>
                                  <a:pt x="109220" y="218440"/>
                                </a:lnTo>
                                <a:lnTo>
                                  <a:pt x="131064" y="218440"/>
                                </a:lnTo>
                                <a:lnTo>
                                  <a:pt x="131064" y="196850"/>
                                </a:lnTo>
                                <a:close/>
                              </a:path>
                              <a:path w="459105" h="262890">
                                <a:moveTo>
                                  <a:pt x="174752" y="218440"/>
                                </a:moveTo>
                                <a:lnTo>
                                  <a:pt x="152908" y="218440"/>
                                </a:lnTo>
                                <a:lnTo>
                                  <a:pt x="131064" y="218440"/>
                                </a:lnTo>
                                <a:lnTo>
                                  <a:pt x="131064" y="240030"/>
                                </a:lnTo>
                                <a:lnTo>
                                  <a:pt x="152908" y="240030"/>
                                </a:lnTo>
                                <a:lnTo>
                                  <a:pt x="174752" y="240030"/>
                                </a:lnTo>
                                <a:lnTo>
                                  <a:pt x="174752" y="218440"/>
                                </a:lnTo>
                                <a:close/>
                              </a:path>
                              <a:path w="459105" h="262890">
                                <a:moveTo>
                                  <a:pt x="174752" y="175260"/>
                                </a:moveTo>
                                <a:lnTo>
                                  <a:pt x="152908" y="175260"/>
                                </a:lnTo>
                                <a:lnTo>
                                  <a:pt x="131064" y="175260"/>
                                </a:lnTo>
                                <a:lnTo>
                                  <a:pt x="131064" y="196850"/>
                                </a:lnTo>
                                <a:lnTo>
                                  <a:pt x="152908" y="196850"/>
                                </a:lnTo>
                                <a:lnTo>
                                  <a:pt x="174752" y="196850"/>
                                </a:lnTo>
                                <a:lnTo>
                                  <a:pt x="174752" y="175260"/>
                                </a:lnTo>
                                <a:close/>
                              </a:path>
                              <a:path w="459105" h="262890">
                                <a:moveTo>
                                  <a:pt x="218440" y="0"/>
                                </a:moveTo>
                                <a:lnTo>
                                  <a:pt x="196596" y="0"/>
                                </a:lnTo>
                                <a:lnTo>
                                  <a:pt x="196596" y="21590"/>
                                </a:lnTo>
                                <a:lnTo>
                                  <a:pt x="174752" y="21590"/>
                                </a:lnTo>
                                <a:lnTo>
                                  <a:pt x="174752" y="66040"/>
                                </a:lnTo>
                                <a:lnTo>
                                  <a:pt x="196596" y="66040"/>
                                </a:lnTo>
                                <a:lnTo>
                                  <a:pt x="196596" y="87630"/>
                                </a:lnTo>
                                <a:lnTo>
                                  <a:pt x="218440" y="87630"/>
                                </a:lnTo>
                                <a:lnTo>
                                  <a:pt x="218440" y="0"/>
                                </a:lnTo>
                                <a:close/>
                              </a:path>
                              <a:path w="459105" h="262890">
                                <a:moveTo>
                                  <a:pt x="283972" y="175260"/>
                                </a:moveTo>
                                <a:lnTo>
                                  <a:pt x="262128" y="175260"/>
                                </a:lnTo>
                                <a:lnTo>
                                  <a:pt x="262128" y="153670"/>
                                </a:lnTo>
                                <a:lnTo>
                                  <a:pt x="240284" y="153670"/>
                                </a:lnTo>
                                <a:lnTo>
                                  <a:pt x="240284" y="130810"/>
                                </a:lnTo>
                                <a:lnTo>
                                  <a:pt x="218440" y="130810"/>
                                </a:lnTo>
                                <a:lnTo>
                                  <a:pt x="218440" y="153670"/>
                                </a:lnTo>
                                <a:lnTo>
                                  <a:pt x="196596" y="153670"/>
                                </a:lnTo>
                                <a:lnTo>
                                  <a:pt x="196596" y="87630"/>
                                </a:lnTo>
                                <a:lnTo>
                                  <a:pt x="174752" y="87630"/>
                                </a:lnTo>
                                <a:lnTo>
                                  <a:pt x="174752" y="175260"/>
                                </a:lnTo>
                                <a:lnTo>
                                  <a:pt x="196596" y="175260"/>
                                </a:lnTo>
                                <a:lnTo>
                                  <a:pt x="196596" y="240030"/>
                                </a:lnTo>
                                <a:lnTo>
                                  <a:pt x="218440" y="240030"/>
                                </a:lnTo>
                                <a:lnTo>
                                  <a:pt x="218440" y="218440"/>
                                </a:lnTo>
                                <a:lnTo>
                                  <a:pt x="240284" y="218440"/>
                                </a:lnTo>
                                <a:lnTo>
                                  <a:pt x="240284" y="196850"/>
                                </a:lnTo>
                                <a:lnTo>
                                  <a:pt x="262128" y="196850"/>
                                </a:lnTo>
                                <a:lnTo>
                                  <a:pt x="283972" y="196850"/>
                                </a:lnTo>
                                <a:lnTo>
                                  <a:pt x="283972" y="175260"/>
                                </a:lnTo>
                                <a:close/>
                              </a:path>
                              <a:path w="459105" h="262890">
                                <a:moveTo>
                                  <a:pt x="283972" y="130810"/>
                                </a:moveTo>
                                <a:lnTo>
                                  <a:pt x="262128" y="130810"/>
                                </a:lnTo>
                                <a:lnTo>
                                  <a:pt x="262128" y="153670"/>
                                </a:lnTo>
                                <a:lnTo>
                                  <a:pt x="283972" y="153670"/>
                                </a:lnTo>
                                <a:lnTo>
                                  <a:pt x="283972" y="130810"/>
                                </a:lnTo>
                                <a:close/>
                              </a:path>
                              <a:path w="459105" h="262890">
                                <a:moveTo>
                                  <a:pt x="283972" y="44450"/>
                                </a:moveTo>
                                <a:lnTo>
                                  <a:pt x="262128" y="44450"/>
                                </a:lnTo>
                                <a:lnTo>
                                  <a:pt x="262128" y="21590"/>
                                </a:lnTo>
                                <a:lnTo>
                                  <a:pt x="240284" y="21590"/>
                                </a:lnTo>
                                <a:lnTo>
                                  <a:pt x="240284" y="87630"/>
                                </a:lnTo>
                                <a:lnTo>
                                  <a:pt x="262128" y="87630"/>
                                </a:lnTo>
                                <a:lnTo>
                                  <a:pt x="262128" y="109220"/>
                                </a:lnTo>
                                <a:lnTo>
                                  <a:pt x="283972" y="109220"/>
                                </a:lnTo>
                                <a:lnTo>
                                  <a:pt x="283972" y="44450"/>
                                </a:lnTo>
                                <a:close/>
                              </a:path>
                              <a:path w="459105" h="262890">
                                <a:moveTo>
                                  <a:pt x="283972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62128" y="21590"/>
                                </a:lnTo>
                                <a:lnTo>
                                  <a:pt x="283972" y="21590"/>
                                </a:lnTo>
                                <a:lnTo>
                                  <a:pt x="283972" y="0"/>
                                </a:lnTo>
                                <a:close/>
                              </a:path>
                              <a:path w="459105" h="262890">
                                <a:moveTo>
                                  <a:pt x="305816" y="196850"/>
                                </a:moveTo>
                                <a:lnTo>
                                  <a:pt x="283972" y="196850"/>
                                </a:lnTo>
                                <a:lnTo>
                                  <a:pt x="283972" y="240030"/>
                                </a:lnTo>
                                <a:lnTo>
                                  <a:pt x="305816" y="240030"/>
                                </a:lnTo>
                                <a:lnTo>
                                  <a:pt x="305816" y="196850"/>
                                </a:lnTo>
                                <a:close/>
                              </a:path>
                              <a:path w="459105" h="262890">
                                <a:moveTo>
                                  <a:pt x="371348" y="240030"/>
                                </a:moveTo>
                                <a:lnTo>
                                  <a:pt x="349504" y="240030"/>
                                </a:lnTo>
                                <a:lnTo>
                                  <a:pt x="349504" y="262890"/>
                                </a:lnTo>
                                <a:lnTo>
                                  <a:pt x="371348" y="262890"/>
                                </a:lnTo>
                                <a:lnTo>
                                  <a:pt x="371348" y="240030"/>
                                </a:lnTo>
                                <a:close/>
                              </a:path>
                              <a:path w="459105" h="262890">
                                <a:moveTo>
                                  <a:pt x="371348" y="175260"/>
                                </a:moveTo>
                                <a:lnTo>
                                  <a:pt x="349504" y="175260"/>
                                </a:lnTo>
                                <a:lnTo>
                                  <a:pt x="327660" y="175260"/>
                                </a:lnTo>
                                <a:lnTo>
                                  <a:pt x="305816" y="175260"/>
                                </a:lnTo>
                                <a:lnTo>
                                  <a:pt x="305816" y="196850"/>
                                </a:lnTo>
                                <a:lnTo>
                                  <a:pt x="327660" y="196850"/>
                                </a:lnTo>
                                <a:lnTo>
                                  <a:pt x="327660" y="218440"/>
                                </a:lnTo>
                                <a:lnTo>
                                  <a:pt x="349504" y="218440"/>
                                </a:lnTo>
                                <a:lnTo>
                                  <a:pt x="349504" y="196850"/>
                                </a:lnTo>
                                <a:lnTo>
                                  <a:pt x="371348" y="196850"/>
                                </a:lnTo>
                                <a:lnTo>
                                  <a:pt x="371348" y="175260"/>
                                </a:lnTo>
                                <a:close/>
                              </a:path>
                              <a:path w="459105" h="262890">
                                <a:moveTo>
                                  <a:pt x="393192" y="196850"/>
                                </a:moveTo>
                                <a:lnTo>
                                  <a:pt x="371348" y="196850"/>
                                </a:lnTo>
                                <a:lnTo>
                                  <a:pt x="371348" y="218440"/>
                                </a:lnTo>
                                <a:lnTo>
                                  <a:pt x="393192" y="218440"/>
                                </a:lnTo>
                                <a:lnTo>
                                  <a:pt x="393192" y="196850"/>
                                </a:lnTo>
                                <a:close/>
                              </a:path>
                              <a:path w="459105" h="262890">
                                <a:moveTo>
                                  <a:pt x="415036" y="218440"/>
                                </a:moveTo>
                                <a:lnTo>
                                  <a:pt x="393192" y="218440"/>
                                </a:lnTo>
                                <a:lnTo>
                                  <a:pt x="393192" y="240030"/>
                                </a:lnTo>
                                <a:lnTo>
                                  <a:pt x="415036" y="240030"/>
                                </a:lnTo>
                                <a:lnTo>
                                  <a:pt x="415036" y="218440"/>
                                </a:lnTo>
                                <a:close/>
                              </a:path>
                              <a:path w="459105" h="262890">
                                <a:moveTo>
                                  <a:pt x="415036" y="44450"/>
                                </a:moveTo>
                                <a:lnTo>
                                  <a:pt x="393192" y="44450"/>
                                </a:lnTo>
                                <a:lnTo>
                                  <a:pt x="371348" y="44450"/>
                                </a:lnTo>
                                <a:lnTo>
                                  <a:pt x="349504" y="44450"/>
                                </a:lnTo>
                                <a:lnTo>
                                  <a:pt x="349504" y="109220"/>
                                </a:lnTo>
                                <a:lnTo>
                                  <a:pt x="371348" y="109220"/>
                                </a:lnTo>
                                <a:lnTo>
                                  <a:pt x="393192" y="109220"/>
                                </a:lnTo>
                                <a:lnTo>
                                  <a:pt x="415036" y="109220"/>
                                </a:lnTo>
                                <a:lnTo>
                                  <a:pt x="415036" y="44450"/>
                                </a:lnTo>
                                <a:close/>
                              </a:path>
                              <a:path w="459105" h="262890">
                                <a:moveTo>
                                  <a:pt x="458724" y="240030"/>
                                </a:moveTo>
                                <a:lnTo>
                                  <a:pt x="436880" y="240030"/>
                                </a:lnTo>
                                <a:lnTo>
                                  <a:pt x="436880" y="262890"/>
                                </a:lnTo>
                                <a:lnTo>
                                  <a:pt x="458724" y="262890"/>
                                </a:lnTo>
                                <a:lnTo>
                                  <a:pt x="458724" y="240030"/>
                                </a:lnTo>
                                <a:close/>
                              </a:path>
                              <a:path w="459105" h="262890">
                                <a:moveTo>
                                  <a:pt x="458724" y="196850"/>
                                </a:moveTo>
                                <a:lnTo>
                                  <a:pt x="436880" y="196850"/>
                                </a:lnTo>
                                <a:lnTo>
                                  <a:pt x="436880" y="175260"/>
                                </a:lnTo>
                                <a:lnTo>
                                  <a:pt x="415036" y="175260"/>
                                </a:lnTo>
                                <a:lnTo>
                                  <a:pt x="393192" y="175260"/>
                                </a:lnTo>
                                <a:lnTo>
                                  <a:pt x="393192" y="196850"/>
                                </a:lnTo>
                                <a:lnTo>
                                  <a:pt x="415036" y="196850"/>
                                </a:lnTo>
                                <a:lnTo>
                                  <a:pt x="415036" y="218440"/>
                                </a:lnTo>
                                <a:lnTo>
                                  <a:pt x="436880" y="218440"/>
                                </a:lnTo>
                                <a:lnTo>
                                  <a:pt x="458724" y="218440"/>
                                </a:lnTo>
                                <a:lnTo>
                                  <a:pt x="458724" y="196850"/>
                                </a:lnTo>
                                <a:close/>
                              </a:path>
                              <a:path w="459105" h="262890">
                                <a:moveTo>
                                  <a:pt x="458724" y="0"/>
                                </a:moveTo>
                                <a:lnTo>
                                  <a:pt x="436880" y="0"/>
                                </a:lnTo>
                                <a:lnTo>
                                  <a:pt x="436880" y="21590"/>
                                </a:lnTo>
                                <a:lnTo>
                                  <a:pt x="436880" y="130810"/>
                                </a:lnTo>
                                <a:lnTo>
                                  <a:pt x="327660" y="130810"/>
                                </a:lnTo>
                                <a:lnTo>
                                  <a:pt x="327660" y="21590"/>
                                </a:lnTo>
                                <a:lnTo>
                                  <a:pt x="436880" y="21590"/>
                                </a:lnTo>
                                <a:lnTo>
                                  <a:pt x="436880" y="0"/>
                                </a:lnTo>
                                <a:lnTo>
                                  <a:pt x="305816" y="0"/>
                                </a:lnTo>
                                <a:lnTo>
                                  <a:pt x="305816" y="153670"/>
                                </a:lnTo>
                                <a:lnTo>
                                  <a:pt x="458724" y="153670"/>
                                </a:lnTo>
                                <a:lnTo>
                                  <a:pt x="458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80001pt;margin-top:10.439268pt;width:36.15pt;height:36.15pt;mso-position-horizontal-relative:page;mso-position-vertical-relative:paragraph;z-index:-15728640;mso-wrap-distance-left:0;mso-wrap-distance-right:0" id="docshapegroup1" coordorigin="978,209" coordsize="723,723">
                <v:shape style="position:absolute;left:977;top:208;width:723;height:723" id="docshape2" coordorigin="978,209" coordsize="723,723" path="m1150,759l1115,759,1081,759,1046,759,1046,863,1081,863,1115,863,1150,863,1150,759xm1150,278l1115,278,1081,278,1046,278,1046,381,1081,381,1115,381,1150,381,1150,278xm1184,587l1150,587,1115,587,1081,587,1081,623,1046,623,1046,587,1012,587,1012,623,978,623,978,657,1012,657,1046,657,1081,657,1115,657,1150,657,1150,623,1184,623,1184,587xm1218,691l1184,691,1184,725,1184,897,1150,897,1115,897,1081,897,1046,897,1012,897,1012,725,1046,725,1081,725,1115,725,1150,725,1184,725,1184,691,1150,691,1115,691,1081,691,1046,691,1012,691,978,691,978,931,1012,931,1046,931,1081,931,1115,931,1150,931,1184,931,1218,931,1218,691xm1218,623l1184,623,1184,657,1218,657,1218,623xm1218,209l1184,209,1184,243,1184,415,1150,415,1115,415,1081,415,1046,415,1012,415,1012,243,1046,243,1081,243,1115,243,1150,243,1184,243,1184,209,1150,209,1115,209,1081,209,1046,209,1012,209,978,209,978,450,1012,450,1046,450,1081,450,1115,450,1150,450,1184,450,1218,450,1218,209xm1287,795l1253,795,1253,829,1287,829,1287,795xm1356,691l1322,691,1322,657,1287,657,1287,587,1253,587,1253,725,1287,725,1322,725,1356,725,1356,691xm1390,725l1356,725,1356,759,1322,759,1322,795,1356,795,1356,829,1390,829,1390,725xm1390,553l1356,553,1356,587,1322,587,1322,657,1356,657,1356,623,1390,623,1390,553xm1425,829l1390,829,1390,863,1356,863,1356,897,1322,897,1322,829,1287,829,1287,863,1253,863,1253,931,1287,931,1322,931,1356,931,1390,931,1390,897,1425,897,1425,829xm1459,897l1425,897,1425,931,1459,931,1459,897xm1459,725l1425,725,1425,759,1459,759,1459,725xm1528,829l1494,829,1494,759,1459,759,1459,795,1425,795,1425,829,1459,829,1459,863,1494,863,1494,897,1528,897,1528,829xm1528,623l1494,623,1494,553,1459,553,1459,657,1494,657,1528,657,1528,623xm1562,587l1528,587,1528,623,1562,623,1562,587xm1631,829l1597,829,1562,829,1562,897,1528,897,1528,931,1562,931,1597,931,1631,931,1631,897,1597,897,1597,863,1631,863,1631,829xm1666,657l1631,657,1631,623,1597,623,1597,657,1562,657,1528,657,1528,691,1494,691,1494,759,1528,759,1528,725,1562,725,1562,759,1597,759,1597,725,1631,725,1631,691,1666,691,1666,657xm1700,691l1666,691,1666,725,1631,725,1631,759,1597,759,1597,795,1631,795,1631,829,1666,829,1666,897,1700,897,1700,795,1666,795,1666,759,1700,759,1700,691xe" filled="true" fillcolor="#000000" stroked="false">
                  <v:path arrowok="t"/>
                  <v:fill type="solid"/>
                </v:shape>
                <v:shape style="position:absolute;left:977;top:209;width:723;height:414" id="docshape3" coordorigin="978,209" coordsize="723,414" path="m1081,519l1046,519,1046,485,1012,485,978,485,978,587,1012,587,1012,553,1046,553,1046,587,1081,587,1081,519xm1115,485l1081,485,1081,519,1115,519,1115,485xm1184,519l1150,519,1115,519,1115,553,1150,553,1184,553,1184,519xm1253,553l1218,553,1184,553,1184,587,1218,587,1253,587,1253,553xm1253,485l1218,485,1184,485,1184,519,1218,519,1253,519,1253,485xm1322,209l1287,209,1287,243,1253,243,1253,313,1287,313,1287,347,1322,347,1322,209xm1425,485l1390,485,1390,451,1356,451,1356,415,1322,415,1322,451,1287,451,1287,347,1253,347,1253,485,1287,485,1287,587,1322,587,1322,553,1356,553,1356,519,1390,519,1425,519,1425,485xm1425,415l1390,415,1390,451,1425,451,1425,415xm1425,279l1390,279,1390,243,1356,243,1356,347,1390,347,1390,381,1425,381,1425,279xm1425,209l1390,209,1390,243,1425,243,1425,209xm1459,519l1425,519,1425,587,1459,587,1459,519xm1562,587l1528,587,1528,623,1562,623,1562,587xm1562,485l1528,485,1494,485,1459,485,1459,519,1494,519,1494,553,1528,553,1528,519,1562,519,1562,485xm1597,519l1562,519,1562,553,1597,553,1597,519xm1631,553l1597,553,1597,587,1631,587,1631,553xm1631,279l1597,279,1562,279,1528,279,1528,381,1562,381,1597,381,1631,381,1631,279xm1700,587l1666,587,1666,623,1700,623,1700,587xm1700,519l1666,519,1666,485,1631,485,1597,485,1597,519,1631,519,1631,553,1666,553,1700,553,1700,519xm1700,209l1666,209,1666,243,1666,415,1631,415,1597,415,1562,415,1528,415,1494,415,1494,243,1528,243,1562,243,1597,243,1631,243,1666,243,1666,209,1631,209,1597,209,1562,209,1528,209,1494,209,1459,209,1459,451,1494,451,1528,451,1562,451,1597,451,1631,451,1666,451,1700,451,1700,2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99"/>
        <w:ind w:left="5146" w:right="98" w:firstLine="0"/>
        <w:jc w:val="center"/>
        <w:rPr>
          <w:b/>
          <w:sz w:val="20"/>
        </w:rPr>
      </w:pPr>
      <w:r>
        <w:rPr>
          <w:b/>
          <w:sz w:val="20"/>
        </w:rPr>
        <w:t>ENGR.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NICANDRO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PARAYNO,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MSc.</w:t>
      </w:r>
    </w:p>
    <w:p>
      <w:pPr>
        <w:spacing w:before="50"/>
        <w:ind w:left="5147" w:right="98" w:firstLine="0"/>
        <w:jc w:val="center"/>
        <w:rPr>
          <w:sz w:val="20"/>
        </w:rPr>
      </w:pPr>
      <w:r>
        <w:rPr>
          <w:sz w:val="20"/>
        </w:rPr>
        <w:t>OIC-Director,</w:t>
      </w:r>
      <w:r>
        <w:rPr>
          <w:spacing w:val="-6"/>
          <w:sz w:val="20"/>
        </w:rPr>
        <w:t> </w:t>
      </w:r>
      <w:r>
        <w:rPr>
          <w:sz w:val="20"/>
        </w:rPr>
        <w:t>Mapping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Geodesy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Branch</w:t>
      </w:r>
    </w:p>
    <w:p>
      <w:pPr>
        <w:pStyle w:val="BodyText"/>
        <w:spacing w:before="6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680719</wp:posOffset>
            </wp:positionH>
            <wp:positionV relativeFrom="paragraph">
              <wp:posOffset>150483</wp:posOffset>
            </wp:positionV>
            <wp:extent cx="6395543" cy="60807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543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640" w:bottom="280" w:left="70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98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2"/>
      <w:ind w:left="45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2025-06-04T06:34:46Z</dcterms:created>
  <dcterms:modified xsi:type="dcterms:W3CDTF">2025-06-04T06:34:46Z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LastSaved">
    <vt:filetime>2025-06-04T00:00:00Z</vt:filetime>
  </property>
  <property fmtid="{D5CDD505-2E9C-101B-9397-08002B2CF9AE}" pid="4" name="Producer">
    <vt:lpwstr>iText® 7.1.14 ©2000-2020 iText Group NV (AGPL-version)</vt:lpwstr>
  </property>
</Properties>
</file>