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0CE3C" w14:textId="39F789AE" w:rsidR="00922C18" w:rsidRDefault="00BE2741" w:rsidP="00BE2741">
      <w:pPr>
        <w:jc w:val="center"/>
      </w:pPr>
      <w:r w:rsidRPr="00BE2741">
        <w:drawing>
          <wp:inline distT="0" distB="0" distL="0" distR="0" wp14:anchorId="6869A0D0" wp14:editId="5EB4CF3A">
            <wp:extent cx="4096322" cy="5963482"/>
            <wp:effectExtent l="0" t="0" r="0" b="0"/>
            <wp:docPr id="112008180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81804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6770" w14:textId="77777777" w:rsidR="00BE2741" w:rsidRDefault="00BE2741" w:rsidP="00BE2741"/>
    <w:p w14:paraId="06EC57FE" w14:textId="29A5C35C" w:rsidR="00BE2741" w:rsidRDefault="00BE2741" w:rsidP="00BE274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List of system operations: </w:t>
      </w:r>
    </w:p>
    <w:p w14:paraId="78021A4B" w14:textId="1EE30559" w:rsidR="00BE2741" w:rsidRDefault="00F76190" w:rsidP="00BE274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initializeBooking()</w:t>
      </w:r>
    </w:p>
    <w:p w14:paraId="6A0BE4A8" w14:textId="0839F8E1" w:rsidR="00F76190" w:rsidRDefault="00F76190" w:rsidP="00BE274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searchAvailability(</w:t>
      </w:r>
      <w:r w:rsidR="00D030CC">
        <w:rPr>
          <w:rFonts w:ascii="Calibri" w:hAnsi="Calibri" w:cs="Calibri"/>
        </w:rPr>
        <w:t>date, time, location, mode</w:t>
      </w:r>
      <w:r>
        <w:rPr>
          <w:rFonts w:ascii="Calibri" w:hAnsi="Calibri" w:cs="Calibri"/>
        </w:rPr>
        <w:t>)</w:t>
      </w:r>
    </w:p>
    <w:p w14:paraId="4DB63255" w14:textId="2B27475B" w:rsidR="00F76190" w:rsidRDefault="00F76190" w:rsidP="00BE274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selectOffering</w:t>
      </w:r>
      <w:r w:rsidR="00D030CC">
        <w:rPr>
          <w:rFonts w:ascii="Calibri" w:hAnsi="Calibri" w:cs="Calibri"/>
        </w:rPr>
        <w:t>()</w:t>
      </w:r>
    </w:p>
    <w:p w14:paraId="0DA7FA16" w14:textId="2BDA6B27" w:rsidR="00343643" w:rsidRDefault="00343643" w:rsidP="00BE274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enterCustomerDetails</w:t>
      </w:r>
      <w:r w:rsidR="00D030CC">
        <w:rPr>
          <w:rFonts w:ascii="Calibri" w:hAnsi="Calibri" w:cs="Calibri"/>
        </w:rPr>
        <w:t>(</w:t>
      </w:r>
      <w:r w:rsidR="00094579">
        <w:rPr>
          <w:rFonts w:ascii="Calibri" w:hAnsi="Calibri" w:cs="Calibri"/>
        </w:rPr>
        <w:t>customer_details</w:t>
      </w:r>
      <w:r w:rsidR="00D030CC">
        <w:rPr>
          <w:rFonts w:ascii="Calibri" w:hAnsi="Calibri" w:cs="Calibri"/>
        </w:rPr>
        <w:t>)</w:t>
      </w:r>
    </w:p>
    <w:p w14:paraId="037B4A50" w14:textId="6B259761" w:rsidR="00343643" w:rsidRDefault="00343643" w:rsidP="00BE274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addGuardian(</w:t>
      </w:r>
      <w:r w:rsidR="00094579">
        <w:rPr>
          <w:rFonts w:ascii="Calibri" w:hAnsi="Calibri" w:cs="Calibri"/>
        </w:rPr>
        <w:t>guardian_details</w:t>
      </w:r>
      <w:r>
        <w:rPr>
          <w:rFonts w:ascii="Calibri" w:hAnsi="Calibri" w:cs="Calibri"/>
        </w:rPr>
        <w:t>)</w:t>
      </w:r>
    </w:p>
    <w:p w14:paraId="32C7A33B" w14:textId="076D3878" w:rsidR="00343643" w:rsidRDefault="00343643" w:rsidP="00BE274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viewBookingDetails(</w:t>
      </w:r>
      <w:r w:rsidR="00717C81">
        <w:rPr>
          <w:rFonts w:ascii="Calibri" w:hAnsi="Calibri" w:cs="Calibri"/>
        </w:rPr>
        <w:t>booking_id</w:t>
      </w:r>
      <w:r>
        <w:rPr>
          <w:rFonts w:ascii="Calibri" w:hAnsi="Calibri" w:cs="Calibri"/>
        </w:rPr>
        <w:t>)</w:t>
      </w:r>
    </w:p>
    <w:p w14:paraId="20F31274" w14:textId="1667EE88" w:rsidR="00343643" w:rsidRDefault="00343643" w:rsidP="00BE274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cancelBooking(</w:t>
      </w:r>
      <w:r w:rsidR="00717C81">
        <w:rPr>
          <w:rFonts w:ascii="Calibri" w:hAnsi="Calibri" w:cs="Calibri"/>
        </w:rPr>
        <w:t>booking_id</w:t>
      </w:r>
      <w:r>
        <w:rPr>
          <w:rFonts w:ascii="Calibri" w:hAnsi="Calibri" w:cs="Calibri"/>
        </w:rPr>
        <w:t>)</w:t>
      </w:r>
    </w:p>
    <w:p w14:paraId="738E3D7C" w14:textId="57DAABA5" w:rsidR="00717C81" w:rsidRDefault="00B35DA4" w:rsidP="00717C81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lastRenderedPageBreak/>
        <w:t>Contract</w:t>
      </w:r>
      <w:r>
        <w:rPr>
          <w:rFonts w:ascii="Calibri" w:hAnsi="Calibri" w:cs="Calibri"/>
        </w:rPr>
        <w:t xml:space="preserve"> CO1:</w:t>
      </w:r>
      <w:r>
        <w:rPr>
          <w:rFonts w:ascii="Calibri" w:hAnsi="Calibri" w:cs="Calibri"/>
        </w:rPr>
        <w:tab/>
      </w:r>
      <w:r w:rsidR="00671540">
        <w:rPr>
          <w:rFonts w:ascii="Calibri" w:hAnsi="Calibri" w:cs="Calibri"/>
        </w:rPr>
        <w:t>initializeBooking</w:t>
      </w:r>
    </w:p>
    <w:p w14:paraId="4B275D7D" w14:textId="77777777" w:rsidR="00671540" w:rsidRDefault="00671540" w:rsidP="00717C81">
      <w:pPr>
        <w:rPr>
          <w:rFonts w:ascii="Calibri" w:hAnsi="Calibri" w:cs="Calibri"/>
        </w:rPr>
      </w:pPr>
    </w:p>
    <w:p w14:paraId="6F906BF4" w14:textId="78038372" w:rsidR="00671540" w:rsidRDefault="00671540" w:rsidP="00717C81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Operation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="001F7823">
        <w:rPr>
          <w:rFonts w:ascii="Calibri" w:hAnsi="Calibri" w:cs="Calibri"/>
        </w:rPr>
        <w:t>initializeBooking()</w:t>
      </w:r>
    </w:p>
    <w:p w14:paraId="7CBA0EEE" w14:textId="4504FC86" w:rsidR="001F7823" w:rsidRDefault="001F7823" w:rsidP="00717C81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Cross References</w:t>
      </w:r>
      <w:r>
        <w:rPr>
          <w:rFonts w:ascii="Calibri" w:hAnsi="Calibri" w:cs="Calibri"/>
        </w:rPr>
        <w:t>: Use Case</w:t>
      </w:r>
      <w:r w:rsidR="00047D5A">
        <w:rPr>
          <w:rFonts w:ascii="Calibri" w:hAnsi="Calibri" w:cs="Calibri"/>
        </w:rPr>
        <w:t>: ProcessBookings</w:t>
      </w:r>
    </w:p>
    <w:p w14:paraId="39A6916A" w14:textId="4F152586" w:rsidR="00047D5A" w:rsidRDefault="00047D5A" w:rsidP="00717C81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Preconditions</w:t>
      </w:r>
      <w:r w:rsidR="00043AD3">
        <w:rPr>
          <w:rFonts w:ascii="Calibri" w:hAnsi="Calibri" w:cs="Calibri"/>
        </w:rPr>
        <w:t xml:space="preserve">: </w:t>
      </w:r>
    </w:p>
    <w:p w14:paraId="2739AFCB" w14:textId="796B40CA" w:rsidR="00A25121" w:rsidRPr="00A25121" w:rsidRDefault="00A25121" w:rsidP="00A25121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Customer is registered and wants to make a booking</w:t>
      </w:r>
      <w:r w:rsidR="001E215A">
        <w:rPr>
          <w:rFonts w:ascii="Calibri" w:hAnsi="Calibri" w:cs="Calibri"/>
        </w:rPr>
        <w:t>.</w:t>
      </w:r>
    </w:p>
    <w:p w14:paraId="34BD6777" w14:textId="2AA3C119" w:rsidR="00043AD3" w:rsidRDefault="00884780" w:rsidP="00717C81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Postconditions</w:t>
      </w:r>
      <w:r>
        <w:rPr>
          <w:rFonts w:ascii="Calibri" w:hAnsi="Calibri" w:cs="Calibri"/>
        </w:rPr>
        <w:t xml:space="preserve">: </w:t>
      </w:r>
    </w:p>
    <w:p w14:paraId="0442974F" w14:textId="576F8CE5" w:rsidR="00C846A9" w:rsidRDefault="009156FE" w:rsidP="00D43B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Customer associated with </w:t>
      </w:r>
      <w:r w:rsidR="00C846A9">
        <w:rPr>
          <w:rFonts w:ascii="Calibri" w:hAnsi="Calibri" w:cs="Calibri"/>
        </w:rPr>
        <w:t>Terminal. (association formed)</w:t>
      </w:r>
    </w:p>
    <w:p w14:paraId="1CA4D60F" w14:textId="77777777" w:rsidR="00D43B08" w:rsidRDefault="00D43B08" w:rsidP="00D43B08">
      <w:pPr>
        <w:rPr>
          <w:rFonts w:ascii="Calibri" w:hAnsi="Calibri" w:cs="Calibri"/>
        </w:rPr>
      </w:pPr>
    </w:p>
    <w:p w14:paraId="65524EDA" w14:textId="77777777" w:rsidR="00D43B08" w:rsidRDefault="00D43B08" w:rsidP="00D43B08">
      <w:pPr>
        <w:rPr>
          <w:rFonts w:ascii="Calibri" w:hAnsi="Calibri" w:cs="Calibri"/>
        </w:rPr>
      </w:pPr>
    </w:p>
    <w:p w14:paraId="0349E0B7" w14:textId="0782F94E" w:rsidR="00D43B08" w:rsidRDefault="00D43B08" w:rsidP="00D43B08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Contract</w:t>
      </w:r>
      <w:r>
        <w:rPr>
          <w:rFonts w:ascii="Calibri" w:hAnsi="Calibri" w:cs="Calibri"/>
        </w:rPr>
        <w:t xml:space="preserve"> CO2:</w:t>
      </w:r>
      <w:r>
        <w:rPr>
          <w:rFonts w:ascii="Calibri" w:hAnsi="Calibri" w:cs="Calibri"/>
        </w:rPr>
        <w:tab/>
      </w:r>
      <w:r w:rsidR="00B46984">
        <w:rPr>
          <w:rFonts w:ascii="Calibri" w:hAnsi="Calibri" w:cs="Calibri"/>
        </w:rPr>
        <w:t>searchAvailability</w:t>
      </w:r>
    </w:p>
    <w:p w14:paraId="728DB558" w14:textId="77777777" w:rsidR="00B46984" w:rsidRDefault="00B46984" w:rsidP="00D43B08">
      <w:pPr>
        <w:rPr>
          <w:rFonts w:ascii="Calibri" w:hAnsi="Calibri" w:cs="Calibri"/>
        </w:rPr>
      </w:pPr>
    </w:p>
    <w:p w14:paraId="6E67BBA9" w14:textId="5CD5970B" w:rsidR="00B46984" w:rsidRDefault="00B46984" w:rsidP="00D43B08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Operation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="009436FD">
        <w:rPr>
          <w:rFonts w:ascii="Calibri" w:hAnsi="Calibri" w:cs="Calibri"/>
        </w:rPr>
        <w:t>searchAvailability(date, time, location, mode)</w:t>
      </w:r>
    </w:p>
    <w:p w14:paraId="53F52FDA" w14:textId="42D3FA0E" w:rsidR="009436FD" w:rsidRDefault="009436FD" w:rsidP="00D43B08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Cross References</w:t>
      </w:r>
      <w:r>
        <w:rPr>
          <w:rFonts w:ascii="Calibri" w:hAnsi="Calibri" w:cs="Calibri"/>
        </w:rPr>
        <w:t>: Use Case: ProcessBookings</w:t>
      </w:r>
    </w:p>
    <w:p w14:paraId="274ED578" w14:textId="5D8470B1" w:rsidR="009436FD" w:rsidRDefault="00A25121" w:rsidP="00D43B08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Preconditions</w:t>
      </w:r>
      <w:r>
        <w:rPr>
          <w:rFonts w:ascii="Calibri" w:hAnsi="Calibri" w:cs="Calibri"/>
        </w:rPr>
        <w:t xml:space="preserve">: </w:t>
      </w:r>
    </w:p>
    <w:p w14:paraId="6A37592A" w14:textId="0EFF7654" w:rsidR="00845F97" w:rsidRDefault="001E215A" w:rsidP="00845F9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Customer provides required information for search.</w:t>
      </w:r>
    </w:p>
    <w:p w14:paraId="0E8C068D" w14:textId="222E8E58" w:rsidR="001E215A" w:rsidRDefault="004F4CB1" w:rsidP="004F4CB1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Postconditions</w:t>
      </w:r>
      <w:r>
        <w:rPr>
          <w:rFonts w:ascii="Calibri" w:hAnsi="Calibri" w:cs="Calibri"/>
        </w:rPr>
        <w:t>:</w:t>
      </w:r>
    </w:p>
    <w:p w14:paraId="72F9B7D1" w14:textId="09D17C8E" w:rsidR="004F4CB1" w:rsidRDefault="00FD2EC6" w:rsidP="004F4CB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Terminal associated with LessonOfferingCatalog</w:t>
      </w:r>
      <w:r w:rsidR="00A22054">
        <w:rPr>
          <w:rFonts w:ascii="Calibri" w:hAnsi="Calibri" w:cs="Calibri"/>
        </w:rPr>
        <w:t>. (association formed)</w:t>
      </w:r>
    </w:p>
    <w:p w14:paraId="6605A795" w14:textId="77777777" w:rsidR="00A22054" w:rsidRDefault="00A22054" w:rsidP="00CD76DA">
      <w:pPr>
        <w:rPr>
          <w:rFonts w:ascii="Calibri" w:hAnsi="Calibri" w:cs="Calibri"/>
        </w:rPr>
      </w:pPr>
    </w:p>
    <w:p w14:paraId="5706B602" w14:textId="77777777" w:rsidR="00CD76DA" w:rsidRDefault="00CD76DA" w:rsidP="00CD76DA">
      <w:pPr>
        <w:rPr>
          <w:rFonts w:ascii="Calibri" w:hAnsi="Calibri" w:cs="Calibri"/>
        </w:rPr>
      </w:pPr>
    </w:p>
    <w:p w14:paraId="6D194056" w14:textId="77918F94" w:rsidR="00C845AB" w:rsidRDefault="00C845AB" w:rsidP="00CD76DA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Contract</w:t>
      </w:r>
      <w:r>
        <w:rPr>
          <w:rFonts w:ascii="Calibri" w:hAnsi="Calibri" w:cs="Calibri"/>
        </w:rPr>
        <w:t xml:space="preserve"> CO3:</w:t>
      </w:r>
      <w:r w:rsidR="004C630B">
        <w:rPr>
          <w:rFonts w:ascii="Calibri" w:hAnsi="Calibri" w:cs="Calibri"/>
        </w:rPr>
        <w:tab/>
        <w:t>selectOffering</w:t>
      </w:r>
    </w:p>
    <w:p w14:paraId="32309383" w14:textId="38D6F804" w:rsidR="002E16AA" w:rsidRDefault="002644DE" w:rsidP="00CD76DA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Operation</w:t>
      </w:r>
      <w:r>
        <w:rPr>
          <w:rFonts w:ascii="Calibri" w:hAnsi="Calibri" w:cs="Calibri"/>
        </w:rPr>
        <w:t>:</w:t>
      </w:r>
      <w:r w:rsidR="004C630B">
        <w:rPr>
          <w:rFonts w:ascii="Calibri" w:hAnsi="Calibri" w:cs="Calibri"/>
        </w:rPr>
        <w:tab/>
      </w:r>
      <w:r>
        <w:rPr>
          <w:rFonts w:ascii="Calibri" w:hAnsi="Calibri" w:cs="Calibri"/>
        </w:rPr>
        <w:t>selectOffering</w:t>
      </w:r>
      <w:r w:rsidR="004C630B">
        <w:rPr>
          <w:rFonts w:ascii="Calibri" w:hAnsi="Calibri" w:cs="Calibri"/>
        </w:rPr>
        <w:t>()</w:t>
      </w:r>
    </w:p>
    <w:p w14:paraId="415CDE39" w14:textId="7219FA52" w:rsidR="002644DE" w:rsidRDefault="002644DE" w:rsidP="00CD76DA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Cross References</w:t>
      </w:r>
      <w:r>
        <w:rPr>
          <w:rFonts w:ascii="Calibri" w:hAnsi="Calibri" w:cs="Calibri"/>
        </w:rPr>
        <w:t>: Use Case: ProcessBookings</w:t>
      </w:r>
    </w:p>
    <w:p w14:paraId="31465579" w14:textId="2F3D1A19" w:rsidR="002644DE" w:rsidRDefault="002644DE" w:rsidP="0098327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Preconditions</w:t>
      </w:r>
      <w:r>
        <w:rPr>
          <w:rFonts w:ascii="Calibri" w:hAnsi="Calibri" w:cs="Calibri"/>
        </w:rPr>
        <w:t>:</w:t>
      </w:r>
      <w:r w:rsidR="0098327B">
        <w:rPr>
          <w:rFonts w:ascii="Calibri" w:hAnsi="Calibri" w:cs="Calibri"/>
        </w:rPr>
        <w:t xml:space="preserve"> None</w:t>
      </w:r>
    </w:p>
    <w:p w14:paraId="7B9A6374" w14:textId="6E097F42" w:rsidR="0098327B" w:rsidRDefault="0098327B" w:rsidP="0098327B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Postconditions</w:t>
      </w:r>
      <w:r>
        <w:rPr>
          <w:rFonts w:ascii="Calibri" w:hAnsi="Calibri" w:cs="Calibri"/>
        </w:rPr>
        <w:t xml:space="preserve">: </w:t>
      </w:r>
    </w:p>
    <w:p w14:paraId="003DCF6E" w14:textId="64696C18" w:rsidR="0098327B" w:rsidRDefault="003E3126" w:rsidP="0098327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Terminal associated with a LessonOffering object. (association formed)</w:t>
      </w:r>
    </w:p>
    <w:p w14:paraId="7E101E52" w14:textId="77777777" w:rsidR="00A32507" w:rsidRDefault="00A32507" w:rsidP="003E3126">
      <w:pPr>
        <w:rPr>
          <w:rFonts w:ascii="Calibri" w:hAnsi="Calibri" w:cs="Calibri"/>
        </w:rPr>
      </w:pPr>
    </w:p>
    <w:p w14:paraId="676BBE09" w14:textId="77777777" w:rsidR="00A32507" w:rsidRDefault="00A32507" w:rsidP="003E3126">
      <w:pPr>
        <w:rPr>
          <w:rFonts w:ascii="Calibri" w:hAnsi="Calibri" w:cs="Calibri"/>
        </w:rPr>
      </w:pPr>
    </w:p>
    <w:p w14:paraId="1CE48D4A" w14:textId="77777777" w:rsidR="00A32507" w:rsidRDefault="00A32507" w:rsidP="003E3126">
      <w:pPr>
        <w:rPr>
          <w:rFonts w:ascii="Calibri" w:hAnsi="Calibri" w:cs="Calibri"/>
          <w:u w:val="single"/>
        </w:rPr>
      </w:pPr>
    </w:p>
    <w:p w14:paraId="0C984E1D" w14:textId="53B79AD5" w:rsidR="00A32507" w:rsidRDefault="00A32507" w:rsidP="003E3126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lastRenderedPageBreak/>
        <w:t xml:space="preserve">Contract </w:t>
      </w:r>
      <w:r>
        <w:rPr>
          <w:rFonts w:ascii="Calibri" w:hAnsi="Calibri" w:cs="Calibri"/>
        </w:rPr>
        <w:t>CO4:</w:t>
      </w:r>
      <w:r w:rsidR="004C630B">
        <w:rPr>
          <w:rFonts w:ascii="Calibri" w:hAnsi="Calibri" w:cs="Calibri"/>
        </w:rPr>
        <w:tab/>
        <w:t>enterCustomerDetails</w:t>
      </w:r>
    </w:p>
    <w:p w14:paraId="527D8DE4" w14:textId="77777777" w:rsidR="00A32507" w:rsidRDefault="00A32507" w:rsidP="003E3126">
      <w:pPr>
        <w:rPr>
          <w:rFonts w:ascii="Calibri" w:hAnsi="Calibri" w:cs="Calibri"/>
        </w:rPr>
      </w:pPr>
    </w:p>
    <w:p w14:paraId="1B493AF2" w14:textId="444669DF" w:rsidR="00A32507" w:rsidRDefault="00A32507" w:rsidP="003E3126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Operation</w:t>
      </w:r>
      <w:r>
        <w:rPr>
          <w:rFonts w:ascii="Calibri" w:hAnsi="Calibri" w:cs="Calibri"/>
        </w:rPr>
        <w:t>:</w:t>
      </w:r>
      <w:r w:rsidR="004C630B">
        <w:rPr>
          <w:rFonts w:ascii="Calibri" w:hAnsi="Calibri" w:cs="Calibri"/>
        </w:rPr>
        <w:tab/>
      </w:r>
      <w:r>
        <w:rPr>
          <w:rFonts w:ascii="Calibri" w:hAnsi="Calibri" w:cs="Calibri"/>
        </w:rPr>
        <w:t>enterCustomerDetails</w:t>
      </w:r>
      <w:r w:rsidR="004C630B">
        <w:rPr>
          <w:rFonts w:ascii="Calibri" w:hAnsi="Calibri" w:cs="Calibri"/>
        </w:rPr>
        <w:t>(customer_details)</w:t>
      </w:r>
    </w:p>
    <w:p w14:paraId="484E79DC" w14:textId="28E0BC3C" w:rsidR="00A32507" w:rsidRDefault="00A32507" w:rsidP="003E3126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Cross References</w:t>
      </w:r>
      <w:r>
        <w:rPr>
          <w:rFonts w:ascii="Calibri" w:hAnsi="Calibri" w:cs="Calibri"/>
        </w:rPr>
        <w:t>: Use Case: ProcessBookings</w:t>
      </w:r>
    </w:p>
    <w:p w14:paraId="7646C101" w14:textId="60236C9D" w:rsidR="00A32507" w:rsidRDefault="00A32507" w:rsidP="003E3126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Preconditions</w:t>
      </w:r>
      <w:r>
        <w:rPr>
          <w:rFonts w:ascii="Calibri" w:hAnsi="Calibri" w:cs="Calibri"/>
        </w:rPr>
        <w:t xml:space="preserve">: </w:t>
      </w:r>
    </w:p>
    <w:p w14:paraId="2B3C2235" w14:textId="0C1897F6" w:rsidR="00E95C08" w:rsidRDefault="00E95C08" w:rsidP="00E95C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Customer needs to provide his customer details.</w:t>
      </w:r>
    </w:p>
    <w:p w14:paraId="2957B81F" w14:textId="429D9BF3" w:rsidR="00E95C08" w:rsidRDefault="00E95C08" w:rsidP="00E95C08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Postconditions</w:t>
      </w:r>
      <w:r>
        <w:rPr>
          <w:rFonts w:ascii="Calibri" w:hAnsi="Calibri" w:cs="Calibri"/>
        </w:rPr>
        <w:t xml:space="preserve">: </w:t>
      </w:r>
    </w:p>
    <w:p w14:paraId="1928C3FD" w14:textId="34B3F2A5" w:rsidR="00E95C08" w:rsidRDefault="00122CE8" w:rsidP="00E95C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Booking instance is created. (instance creation)</w:t>
      </w:r>
    </w:p>
    <w:p w14:paraId="546B1544" w14:textId="00A2F040" w:rsidR="00122CE8" w:rsidRDefault="00263020" w:rsidP="00E95C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Booking instance associated with LessonOffering. (association formed)</w:t>
      </w:r>
    </w:p>
    <w:p w14:paraId="1C8A012D" w14:textId="3987D30C" w:rsidR="00263020" w:rsidRDefault="00263020" w:rsidP="00E95C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Booking instance associated with Customer. (association formed)</w:t>
      </w:r>
    </w:p>
    <w:p w14:paraId="7A347DAE" w14:textId="280A54A4" w:rsidR="00263020" w:rsidRDefault="00FC3940" w:rsidP="00E95C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Attribute booking_id of Booking instance modified. (attribute modification)</w:t>
      </w:r>
    </w:p>
    <w:p w14:paraId="3DF2D65C" w14:textId="020350D4" w:rsidR="00FC3940" w:rsidRDefault="00FC3940" w:rsidP="00E95C0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Attribute booking_date of Booking instance modified. (attribute modification)</w:t>
      </w:r>
    </w:p>
    <w:p w14:paraId="487E16E7" w14:textId="4D8509B8" w:rsidR="00CF3B10" w:rsidRDefault="000C218C" w:rsidP="00CF3B1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Booking instance associated with BookingDB. (association formed)</w:t>
      </w:r>
    </w:p>
    <w:p w14:paraId="7B12FD17" w14:textId="77777777" w:rsidR="00CF3B10" w:rsidRDefault="00CF3B10" w:rsidP="00CF3B10">
      <w:pPr>
        <w:rPr>
          <w:rFonts w:ascii="Calibri" w:hAnsi="Calibri" w:cs="Calibri"/>
        </w:rPr>
      </w:pPr>
    </w:p>
    <w:p w14:paraId="1DFBE192" w14:textId="77777777" w:rsidR="00CF3B10" w:rsidRDefault="00CF3B10" w:rsidP="00CF3B10">
      <w:pPr>
        <w:rPr>
          <w:rFonts w:ascii="Calibri" w:hAnsi="Calibri" w:cs="Calibri"/>
        </w:rPr>
      </w:pPr>
    </w:p>
    <w:p w14:paraId="7BA7F729" w14:textId="59971BE8" w:rsidR="00CF3B10" w:rsidRDefault="00CF3B10" w:rsidP="00CF3B10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Contract</w:t>
      </w:r>
      <w:r>
        <w:rPr>
          <w:rFonts w:ascii="Calibri" w:hAnsi="Calibri" w:cs="Calibri"/>
        </w:rPr>
        <w:t xml:space="preserve"> CO5:</w:t>
      </w:r>
      <w:r>
        <w:rPr>
          <w:rFonts w:ascii="Calibri" w:hAnsi="Calibri" w:cs="Calibri"/>
        </w:rPr>
        <w:tab/>
      </w:r>
      <w:r w:rsidR="00E47812">
        <w:rPr>
          <w:rFonts w:ascii="Calibri" w:hAnsi="Calibri" w:cs="Calibri"/>
        </w:rPr>
        <w:t>addGuardian</w:t>
      </w:r>
    </w:p>
    <w:p w14:paraId="616BB97B" w14:textId="77777777" w:rsidR="00CE4D24" w:rsidRDefault="00CE4D24" w:rsidP="00CF3B10">
      <w:pPr>
        <w:rPr>
          <w:rFonts w:ascii="Calibri" w:hAnsi="Calibri" w:cs="Calibri"/>
        </w:rPr>
      </w:pPr>
    </w:p>
    <w:p w14:paraId="29037093" w14:textId="41AD2551" w:rsidR="00CE4D24" w:rsidRDefault="00CE4D24" w:rsidP="00CF3B10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Operation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  <w:t>addGuardian(guardian_details)</w:t>
      </w:r>
    </w:p>
    <w:p w14:paraId="25E85BD0" w14:textId="1FFD3482" w:rsidR="00CE4D24" w:rsidRDefault="00CE4D24" w:rsidP="00CF3B10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Cross References</w:t>
      </w:r>
      <w:r>
        <w:rPr>
          <w:rFonts w:ascii="Calibri" w:hAnsi="Calibri" w:cs="Calibri"/>
        </w:rPr>
        <w:t>: Use Case: ProcessBookings</w:t>
      </w:r>
    </w:p>
    <w:p w14:paraId="16BBAB1B" w14:textId="33F16C24" w:rsidR="00CE4D24" w:rsidRDefault="00CE4D24" w:rsidP="00CF3B10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Preconditions</w:t>
      </w:r>
      <w:r>
        <w:rPr>
          <w:rFonts w:ascii="Calibri" w:hAnsi="Calibri" w:cs="Calibri"/>
        </w:rPr>
        <w:t>:</w:t>
      </w:r>
    </w:p>
    <w:p w14:paraId="3E90A394" w14:textId="610112E0" w:rsidR="00CE4D24" w:rsidRDefault="00405190" w:rsidP="0040519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Customer’s age &lt; 18</w:t>
      </w:r>
      <w:r w:rsidR="00A56DB9">
        <w:rPr>
          <w:rFonts w:ascii="Calibri" w:hAnsi="Calibri" w:cs="Calibri"/>
        </w:rPr>
        <w:t>.</w:t>
      </w:r>
    </w:p>
    <w:p w14:paraId="153492CC" w14:textId="013E11D7" w:rsidR="00405190" w:rsidRDefault="00A56DB9" w:rsidP="00405190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Guardian instance exists and associated to Customer.</w:t>
      </w:r>
    </w:p>
    <w:p w14:paraId="219EB24B" w14:textId="2763F09B" w:rsidR="00A56DB9" w:rsidRDefault="00A56DB9" w:rsidP="00A56DB9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Postconditions</w:t>
      </w:r>
      <w:r>
        <w:rPr>
          <w:rFonts w:ascii="Calibri" w:hAnsi="Calibri" w:cs="Calibri"/>
        </w:rPr>
        <w:t>:</w:t>
      </w:r>
    </w:p>
    <w:p w14:paraId="3693C2B8" w14:textId="77777777" w:rsidR="00C81F26" w:rsidRDefault="00C81F26" w:rsidP="00C81F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 Booking instance is created. (instance creation)</w:t>
      </w:r>
    </w:p>
    <w:p w14:paraId="5DA1EE8C" w14:textId="77777777" w:rsidR="00C81F26" w:rsidRDefault="00C81F26" w:rsidP="00C81F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Booking instance associated with LessonOffering. (association formed)</w:t>
      </w:r>
    </w:p>
    <w:p w14:paraId="28496BAB" w14:textId="77777777" w:rsidR="00C81F26" w:rsidRDefault="00C81F26" w:rsidP="00C81F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Booking instance associated with Customer. (association formed)</w:t>
      </w:r>
    </w:p>
    <w:p w14:paraId="16E822B3" w14:textId="18EE4478" w:rsidR="00B57A43" w:rsidRDefault="00B57A43" w:rsidP="00C81F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Booking instance associated with Guardian. (association formed)</w:t>
      </w:r>
    </w:p>
    <w:p w14:paraId="23B44DCC" w14:textId="77777777" w:rsidR="00C81F26" w:rsidRDefault="00C81F26" w:rsidP="00C81F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Attribute booking_id of Booking instance modified. (attribute modification)</w:t>
      </w:r>
    </w:p>
    <w:p w14:paraId="57195A4F" w14:textId="77777777" w:rsidR="00C81F26" w:rsidRDefault="00C81F26" w:rsidP="00C81F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Attribute booking_date of Booking instance modified. (attribute modification)</w:t>
      </w:r>
    </w:p>
    <w:p w14:paraId="02AA6251" w14:textId="77777777" w:rsidR="00C81F26" w:rsidRDefault="00C81F26" w:rsidP="00C81F26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Booking instance associated with BookingDB. (association formed)</w:t>
      </w:r>
    </w:p>
    <w:p w14:paraId="3996454D" w14:textId="77777777" w:rsidR="00B57A43" w:rsidRDefault="00B57A43" w:rsidP="00B57A43">
      <w:pPr>
        <w:rPr>
          <w:rFonts w:ascii="Calibri" w:hAnsi="Calibri" w:cs="Calibri"/>
        </w:rPr>
      </w:pPr>
    </w:p>
    <w:p w14:paraId="50A01775" w14:textId="77777777" w:rsidR="00B57A43" w:rsidRDefault="00B57A43" w:rsidP="00B57A43">
      <w:pPr>
        <w:rPr>
          <w:rFonts w:ascii="Calibri" w:hAnsi="Calibri" w:cs="Calibri"/>
        </w:rPr>
      </w:pPr>
    </w:p>
    <w:p w14:paraId="5435ACD3" w14:textId="77777777" w:rsidR="00357EDE" w:rsidRDefault="00357EDE" w:rsidP="00B57A43">
      <w:pPr>
        <w:rPr>
          <w:rFonts w:ascii="Calibri" w:hAnsi="Calibri" w:cs="Calibri"/>
        </w:rPr>
      </w:pPr>
    </w:p>
    <w:p w14:paraId="132908A4" w14:textId="10893BC7" w:rsidR="005A0DE1" w:rsidRDefault="00357EDE" w:rsidP="00B57A43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lastRenderedPageBreak/>
        <w:t>Contract</w:t>
      </w:r>
      <w:r>
        <w:rPr>
          <w:rFonts w:ascii="Calibri" w:hAnsi="Calibri" w:cs="Calibri"/>
        </w:rPr>
        <w:t xml:space="preserve"> CO6:</w:t>
      </w:r>
      <w:r w:rsidR="005A0DE1">
        <w:rPr>
          <w:rFonts w:ascii="Calibri" w:hAnsi="Calibri" w:cs="Calibri"/>
        </w:rPr>
        <w:tab/>
      </w:r>
      <w:r>
        <w:rPr>
          <w:rFonts w:ascii="Calibri" w:hAnsi="Calibri" w:cs="Calibri"/>
        </w:rPr>
        <w:t>viewBookingDetails</w:t>
      </w:r>
    </w:p>
    <w:p w14:paraId="11B5E437" w14:textId="77777777" w:rsidR="005A0DE1" w:rsidRDefault="005A0DE1" w:rsidP="00B57A43">
      <w:pPr>
        <w:rPr>
          <w:rFonts w:ascii="Calibri" w:hAnsi="Calibri" w:cs="Calibri"/>
        </w:rPr>
      </w:pPr>
    </w:p>
    <w:p w14:paraId="4F4B71DC" w14:textId="63247FCC" w:rsidR="005A0DE1" w:rsidRDefault="005A0DE1" w:rsidP="00B57A43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Operation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  <w:t>viewBookingDetails(booking_id)</w:t>
      </w:r>
    </w:p>
    <w:p w14:paraId="7A1525FA" w14:textId="0F34190F" w:rsidR="005A0DE1" w:rsidRDefault="005A0DE1" w:rsidP="00B57A43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Cross References</w:t>
      </w:r>
      <w:r>
        <w:rPr>
          <w:rFonts w:ascii="Calibri" w:hAnsi="Calibri" w:cs="Calibri"/>
        </w:rPr>
        <w:t>: Use Case: ProcessBookings</w:t>
      </w:r>
    </w:p>
    <w:p w14:paraId="5521F7EF" w14:textId="540F62D0" w:rsidR="00E23A10" w:rsidRDefault="006816F5" w:rsidP="00B57A43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Preconditions</w:t>
      </w:r>
      <w:r>
        <w:rPr>
          <w:rFonts w:ascii="Calibri" w:hAnsi="Calibri" w:cs="Calibri"/>
        </w:rPr>
        <w:t xml:space="preserve">: </w:t>
      </w:r>
    </w:p>
    <w:p w14:paraId="7FB59C83" w14:textId="69F18227" w:rsidR="006816F5" w:rsidRDefault="00351565" w:rsidP="006816F5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Customer instance is associated with Booking instance.</w:t>
      </w:r>
    </w:p>
    <w:p w14:paraId="7D22809A" w14:textId="630F755D" w:rsidR="00351565" w:rsidRDefault="00351565" w:rsidP="001E23B7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Postconditions</w:t>
      </w:r>
      <w:r>
        <w:rPr>
          <w:rFonts w:ascii="Calibri" w:hAnsi="Calibri" w:cs="Calibri"/>
        </w:rPr>
        <w:t>:</w:t>
      </w:r>
      <w:r w:rsidR="001E23B7">
        <w:rPr>
          <w:rFonts w:ascii="Calibri" w:hAnsi="Calibri" w:cs="Calibri"/>
        </w:rPr>
        <w:t xml:space="preserve"> None</w:t>
      </w:r>
    </w:p>
    <w:p w14:paraId="75A09C80" w14:textId="77777777" w:rsidR="001E23B7" w:rsidRDefault="001E23B7" w:rsidP="001E23B7">
      <w:pPr>
        <w:rPr>
          <w:rFonts w:ascii="Calibri" w:hAnsi="Calibri" w:cs="Calibri"/>
        </w:rPr>
      </w:pPr>
    </w:p>
    <w:p w14:paraId="772F36FE" w14:textId="77777777" w:rsidR="001E23B7" w:rsidRDefault="001E23B7" w:rsidP="001E23B7">
      <w:pPr>
        <w:rPr>
          <w:rFonts w:ascii="Calibri" w:hAnsi="Calibri" w:cs="Calibri"/>
        </w:rPr>
      </w:pPr>
    </w:p>
    <w:p w14:paraId="49D031EF" w14:textId="0667535E" w:rsidR="001E23B7" w:rsidRDefault="001E23B7" w:rsidP="001E23B7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Contract</w:t>
      </w:r>
      <w:r>
        <w:rPr>
          <w:rFonts w:ascii="Calibri" w:hAnsi="Calibri" w:cs="Calibri"/>
        </w:rPr>
        <w:t xml:space="preserve"> CO7</w:t>
      </w:r>
      <w:r w:rsidR="007D2967">
        <w:rPr>
          <w:rFonts w:ascii="Calibri" w:hAnsi="Calibri" w:cs="Calibri"/>
        </w:rPr>
        <w:t>:</w:t>
      </w:r>
      <w:r w:rsidR="007D2967">
        <w:rPr>
          <w:rFonts w:ascii="Calibri" w:hAnsi="Calibri" w:cs="Calibri"/>
        </w:rPr>
        <w:tab/>
        <w:t>cancelBooking</w:t>
      </w:r>
    </w:p>
    <w:p w14:paraId="27935907" w14:textId="77777777" w:rsidR="007D2967" w:rsidRDefault="007D2967" w:rsidP="001E23B7">
      <w:pPr>
        <w:rPr>
          <w:rFonts w:ascii="Calibri" w:hAnsi="Calibri" w:cs="Calibri"/>
        </w:rPr>
      </w:pPr>
    </w:p>
    <w:p w14:paraId="3D7920E7" w14:textId="2DC19B21" w:rsidR="007D2967" w:rsidRDefault="007D2967" w:rsidP="001E23B7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Operation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tab/>
      </w:r>
      <w:r w:rsidR="001447BD">
        <w:rPr>
          <w:rFonts w:ascii="Calibri" w:hAnsi="Calibri" w:cs="Calibri"/>
        </w:rPr>
        <w:t>cancelBooking(booking_id)</w:t>
      </w:r>
    </w:p>
    <w:p w14:paraId="11D8DB00" w14:textId="396AE6CB" w:rsidR="001447BD" w:rsidRDefault="001447BD" w:rsidP="001E23B7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Cross References</w:t>
      </w:r>
      <w:r>
        <w:rPr>
          <w:rFonts w:ascii="Calibri" w:hAnsi="Calibri" w:cs="Calibri"/>
        </w:rPr>
        <w:t>: Use Case: ProcessBookings</w:t>
      </w:r>
    </w:p>
    <w:p w14:paraId="7E5E04ED" w14:textId="66F2E649" w:rsidR="00753E37" w:rsidRDefault="00753E37" w:rsidP="001E23B7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Preconditions</w:t>
      </w:r>
      <w:r>
        <w:rPr>
          <w:rFonts w:ascii="Calibri" w:hAnsi="Calibri" w:cs="Calibri"/>
        </w:rPr>
        <w:t>:</w:t>
      </w:r>
    </w:p>
    <w:p w14:paraId="40FCC807" w14:textId="6E307E68" w:rsidR="00753E37" w:rsidRDefault="002A0C08" w:rsidP="00753E37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Customer instance is associated with Booking instance.</w:t>
      </w:r>
    </w:p>
    <w:p w14:paraId="051C4C43" w14:textId="1886CA54" w:rsidR="002A0C08" w:rsidRDefault="002A0C08" w:rsidP="002A0C08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Postconditions</w:t>
      </w:r>
      <w:r>
        <w:rPr>
          <w:rFonts w:ascii="Calibri" w:hAnsi="Calibri" w:cs="Calibri"/>
        </w:rPr>
        <w:t>:</w:t>
      </w:r>
    </w:p>
    <w:p w14:paraId="2FF27827" w14:textId="11A1621A" w:rsidR="002A0C08" w:rsidRPr="002A0C08" w:rsidRDefault="00B23ED7" w:rsidP="002A0C08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Association destroyed between Booking instance and Customer instance</w:t>
      </w:r>
      <w:r w:rsidR="00FF23D6">
        <w:rPr>
          <w:rFonts w:ascii="Calibri" w:hAnsi="Calibri" w:cs="Calibri"/>
        </w:rPr>
        <w:t>.</w:t>
      </w:r>
    </w:p>
    <w:p w14:paraId="164EE8AE" w14:textId="77777777" w:rsidR="00A56DB9" w:rsidRPr="00B57A43" w:rsidRDefault="00A56DB9" w:rsidP="00B57A43">
      <w:pPr>
        <w:ind w:left="360"/>
        <w:rPr>
          <w:rFonts w:ascii="Calibri" w:hAnsi="Calibri" w:cs="Calibri"/>
        </w:rPr>
      </w:pPr>
    </w:p>
    <w:p w14:paraId="3901B134" w14:textId="77777777" w:rsidR="002E16AA" w:rsidRPr="002644DE" w:rsidRDefault="002E16AA" w:rsidP="00CD76DA">
      <w:pPr>
        <w:rPr>
          <w:rFonts w:ascii="Calibri" w:hAnsi="Calibri" w:cs="Calibri"/>
          <w:u w:val="single"/>
        </w:rPr>
      </w:pPr>
    </w:p>
    <w:sectPr w:rsidR="002E16AA" w:rsidRPr="00264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D702C"/>
    <w:multiLevelType w:val="hybridMultilevel"/>
    <w:tmpl w:val="08F6356E"/>
    <w:lvl w:ilvl="0" w:tplc="22185E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A4C"/>
    <w:multiLevelType w:val="hybridMultilevel"/>
    <w:tmpl w:val="01A45E74"/>
    <w:lvl w:ilvl="0" w:tplc="22185E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319CF"/>
    <w:multiLevelType w:val="hybridMultilevel"/>
    <w:tmpl w:val="9AD454AE"/>
    <w:lvl w:ilvl="0" w:tplc="22185E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53982"/>
    <w:multiLevelType w:val="hybridMultilevel"/>
    <w:tmpl w:val="85FC9438"/>
    <w:lvl w:ilvl="0" w:tplc="22185E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F0EE3"/>
    <w:multiLevelType w:val="hybridMultilevel"/>
    <w:tmpl w:val="A6FCA0D4"/>
    <w:lvl w:ilvl="0" w:tplc="22185E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F6EF1"/>
    <w:multiLevelType w:val="hybridMultilevel"/>
    <w:tmpl w:val="DE40C6A8"/>
    <w:lvl w:ilvl="0" w:tplc="22185E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697038">
    <w:abstractNumId w:val="5"/>
  </w:num>
  <w:num w:numId="2" w16cid:durableId="1080522571">
    <w:abstractNumId w:val="3"/>
  </w:num>
  <w:num w:numId="3" w16cid:durableId="125202072">
    <w:abstractNumId w:val="2"/>
  </w:num>
  <w:num w:numId="4" w16cid:durableId="523327419">
    <w:abstractNumId w:val="4"/>
  </w:num>
  <w:num w:numId="5" w16cid:durableId="1428189545">
    <w:abstractNumId w:val="1"/>
  </w:num>
  <w:num w:numId="6" w16cid:durableId="627273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1B"/>
    <w:rsid w:val="00043AD3"/>
    <w:rsid w:val="00047D5A"/>
    <w:rsid w:val="00094579"/>
    <w:rsid w:val="000C218C"/>
    <w:rsid w:val="00122CE8"/>
    <w:rsid w:val="001447BD"/>
    <w:rsid w:val="001E215A"/>
    <w:rsid w:val="001E23B7"/>
    <w:rsid w:val="001F7823"/>
    <w:rsid w:val="00263020"/>
    <w:rsid w:val="002644DE"/>
    <w:rsid w:val="002A0C08"/>
    <w:rsid w:val="002E16AA"/>
    <w:rsid w:val="00343643"/>
    <w:rsid w:val="00351565"/>
    <w:rsid w:val="00357EDE"/>
    <w:rsid w:val="003C3D34"/>
    <w:rsid w:val="003E3126"/>
    <w:rsid w:val="00405190"/>
    <w:rsid w:val="004C630B"/>
    <w:rsid w:val="004F4CB1"/>
    <w:rsid w:val="0054621B"/>
    <w:rsid w:val="005A0DE1"/>
    <w:rsid w:val="00663CD4"/>
    <w:rsid w:val="00671540"/>
    <w:rsid w:val="006816F5"/>
    <w:rsid w:val="006B65D2"/>
    <w:rsid w:val="00717C81"/>
    <w:rsid w:val="00753E37"/>
    <w:rsid w:val="007D2967"/>
    <w:rsid w:val="007F0A60"/>
    <w:rsid w:val="00845F97"/>
    <w:rsid w:val="00884780"/>
    <w:rsid w:val="009156FE"/>
    <w:rsid w:val="00922C18"/>
    <w:rsid w:val="009436FD"/>
    <w:rsid w:val="0098327B"/>
    <w:rsid w:val="00A22054"/>
    <w:rsid w:val="00A25121"/>
    <w:rsid w:val="00A32507"/>
    <w:rsid w:val="00A56DB9"/>
    <w:rsid w:val="00B23ED7"/>
    <w:rsid w:val="00B35DA4"/>
    <w:rsid w:val="00B46984"/>
    <w:rsid w:val="00B57A43"/>
    <w:rsid w:val="00BE2741"/>
    <w:rsid w:val="00BE6510"/>
    <w:rsid w:val="00C37426"/>
    <w:rsid w:val="00C81F26"/>
    <w:rsid w:val="00C845AB"/>
    <w:rsid w:val="00C846A9"/>
    <w:rsid w:val="00CD76DA"/>
    <w:rsid w:val="00CE4D24"/>
    <w:rsid w:val="00CF3B10"/>
    <w:rsid w:val="00D030CC"/>
    <w:rsid w:val="00D43B08"/>
    <w:rsid w:val="00E15872"/>
    <w:rsid w:val="00E23A10"/>
    <w:rsid w:val="00E47812"/>
    <w:rsid w:val="00E95C08"/>
    <w:rsid w:val="00F76190"/>
    <w:rsid w:val="00FC3940"/>
    <w:rsid w:val="00FD2EC6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DF3F"/>
  <w15:chartTrackingRefBased/>
  <w15:docId w15:val="{C0B60CD5-7FE0-45EC-9BD7-9398B3B53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1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1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1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1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1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1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1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1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46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1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1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46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1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46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1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46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Sanoko</dc:creator>
  <cp:keywords/>
  <dc:description/>
  <cp:lastModifiedBy>Mohamed Sanoko</cp:lastModifiedBy>
  <cp:revision>60</cp:revision>
  <dcterms:created xsi:type="dcterms:W3CDTF">2024-11-01T10:29:00Z</dcterms:created>
  <dcterms:modified xsi:type="dcterms:W3CDTF">2024-11-01T12:44:00Z</dcterms:modified>
</cp:coreProperties>
</file>