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BAD5" w14:textId="73393483" w:rsidR="00090796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r</w:t>
      </w:r>
      <w:r w:rsidR="002048C5">
        <w:t>egi</w:t>
      </w:r>
      <w:r>
        <w:t>o</w:t>
      </w:r>
      <w:r w:rsidR="002048C5">
        <w:t>n</w:t>
      </w:r>
      <w:proofErr w:type="spellEnd"/>
      <w:r w:rsidR="002048C5">
        <w:t>(año)= región</w:t>
      </w:r>
    </w:p>
    <w:p w14:paraId="4D76381E" w14:textId="49C43653" w:rsidR="002048C5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f</w:t>
      </w:r>
      <w:r w:rsidR="002048C5">
        <w:t>act_exp</w:t>
      </w:r>
      <w:proofErr w:type="spellEnd"/>
      <w:r w:rsidR="002048C5">
        <w:t>(año) = factor expansor</w:t>
      </w:r>
    </w:p>
    <w:p w14:paraId="759CCF0C" w14:textId="46A03BE0" w:rsidR="002048C5" w:rsidRDefault="008C6D60" w:rsidP="002048C5">
      <w:pPr>
        <w:pStyle w:val="Prrafodelista"/>
        <w:numPr>
          <w:ilvl w:val="0"/>
          <w:numId w:val="1"/>
        </w:numPr>
      </w:pPr>
      <w:r>
        <w:t>p</w:t>
      </w:r>
      <w:r w:rsidR="002048C5">
        <w:t>arentesco(año) = relación de parentesco con el jefe de hogar</w:t>
      </w:r>
    </w:p>
    <w:p w14:paraId="6AA797FC" w14:textId="22178E54" w:rsidR="002048C5" w:rsidRDefault="008C6D60" w:rsidP="002048C5">
      <w:pPr>
        <w:pStyle w:val="Prrafodelista"/>
        <w:numPr>
          <w:ilvl w:val="0"/>
          <w:numId w:val="1"/>
        </w:numPr>
      </w:pPr>
      <w:r>
        <w:t>s</w:t>
      </w:r>
      <w:r w:rsidR="002048C5">
        <w:t>exo(año) = sexo del entrevistado</w:t>
      </w:r>
    </w:p>
    <w:p w14:paraId="193814EB" w14:textId="5183C2CD" w:rsidR="002048C5" w:rsidRDefault="008C6D60" w:rsidP="002048C5">
      <w:pPr>
        <w:pStyle w:val="Prrafodelista"/>
        <w:numPr>
          <w:ilvl w:val="0"/>
          <w:numId w:val="1"/>
        </w:numPr>
      </w:pPr>
      <w:r>
        <w:t>e</w:t>
      </w:r>
      <w:r w:rsidR="002048C5">
        <w:t>dad(año) = edad del entrevistado</w:t>
      </w:r>
    </w:p>
    <w:p w14:paraId="3457B854" w14:textId="79E980D4" w:rsidR="002048C5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e</w:t>
      </w:r>
      <w:r w:rsidR="002048C5">
        <w:t>civil</w:t>
      </w:r>
      <w:proofErr w:type="spellEnd"/>
      <w:r w:rsidR="002048C5">
        <w:t>(año) = estado civil del entrevistado</w:t>
      </w:r>
    </w:p>
    <w:p w14:paraId="004DF25E" w14:textId="3C7A7AEF" w:rsidR="002048C5" w:rsidRDefault="008C6D60" w:rsidP="002048C5">
      <w:pPr>
        <w:pStyle w:val="Prrafodelista"/>
        <w:numPr>
          <w:ilvl w:val="0"/>
          <w:numId w:val="1"/>
        </w:numPr>
      </w:pPr>
      <w:r>
        <w:t>a</w:t>
      </w:r>
      <w:r w:rsidR="002048C5">
        <w:t>siste(año) = asiste al establecimiento educacional</w:t>
      </w:r>
    </w:p>
    <w:p w14:paraId="123D961E" w14:textId="23B632A6" w:rsidR="002048C5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n</w:t>
      </w:r>
      <w:r w:rsidR="002048C5">
        <w:t>educ</w:t>
      </w:r>
      <w:proofErr w:type="spellEnd"/>
      <w:r w:rsidR="002048C5">
        <w:t>(año) = nivel educativo del entrevistado</w:t>
      </w:r>
    </w:p>
    <w:p w14:paraId="7CC575D9" w14:textId="19781AFF" w:rsidR="00754F15" w:rsidRDefault="00754F15" w:rsidP="002048C5">
      <w:pPr>
        <w:pStyle w:val="Prrafodelista"/>
        <w:numPr>
          <w:ilvl w:val="0"/>
          <w:numId w:val="1"/>
        </w:numPr>
      </w:pPr>
      <w:proofErr w:type="spellStart"/>
      <w:r>
        <w:t>fineduc</w:t>
      </w:r>
      <w:proofErr w:type="spellEnd"/>
      <w:r>
        <w:t xml:space="preserve"> (año) = </w:t>
      </w:r>
      <w:r w:rsidRPr="00754F15">
        <w:t xml:space="preserve">¿Por qué no ha terminado sus </w:t>
      </w:r>
      <w:proofErr w:type="spellStart"/>
      <w:r w:rsidRPr="00754F15">
        <w:t>estudios?</w:t>
      </w:r>
      <w:r w:rsidR="003F59FD">
        <w:t>n</w:t>
      </w:r>
      <w:proofErr w:type="spellEnd"/>
    </w:p>
    <w:p w14:paraId="061DAE11" w14:textId="650267BB" w:rsidR="002048C5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n</w:t>
      </w:r>
      <w:r w:rsidR="002048C5">
        <w:t>carreras</w:t>
      </w:r>
      <w:proofErr w:type="spellEnd"/>
      <w:r w:rsidR="002048C5">
        <w:t xml:space="preserve">(año) = </w:t>
      </w:r>
      <w:r w:rsidR="001E7BBD">
        <w:t>número</w:t>
      </w:r>
      <w:r w:rsidR="002048C5">
        <w:t xml:space="preserve"> de carreras que ha estudiado</w:t>
      </w:r>
    </w:p>
    <w:p w14:paraId="6E81F909" w14:textId="0C419A91" w:rsidR="002048C5" w:rsidRDefault="008C6D60" w:rsidP="002048C5">
      <w:pPr>
        <w:pStyle w:val="Prrafodelista"/>
        <w:numPr>
          <w:ilvl w:val="0"/>
          <w:numId w:val="1"/>
        </w:numPr>
      </w:pPr>
      <w:r>
        <w:t>p</w:t>
      </w:r>
      <w:r w:rsidR="002048C5">
        <w:t xml:space="preserve">rueba(año) = rindió </w:t>
      </w:r>
      <w:proofErr w:type="spellStart"/>
      <w:r w:rsidR="002048C5">
        <w:t>psu</w:t>
      </w:r>
      <w:proofErr w:type="spellEnd"/>
    </w:p>
    <w:p w14:paraId="036CD0D9" w14:textId="066A51DD" w:rsidR="002048C5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i</w:t>
      </w:r>
      <w:r w:rsidR="002048C5">
        <w:t>ngotros</w:t>
      </w:r>
      <w:proofErr w:type="spellEnd"/>
      <w:r w:rsidR="002048C5">
        <w:t>(año) = ingreso otras ocupaciones del entrevistado</w:t>
      </w:r>
    </w:p>
    <w:p w14:paraId="54CFF9BA" w14:textId="3C1627CA" w:rsidR="002048C5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i</w:t>
      </w:r>
      <w:r w:rsidR="002048C5">
        <w:t>ngnlabe</w:t>
      </w:r>
      <w:proofErr w:type="spellEnd"/>
      <w:r w:rsidR="002048C5">
        <w:t>(año) = ingreso de funciones no laborales den entrevistado</w:t>
      </w:r>
    </w:p>
    <w:p w14:paraId="64869231" w14:textId="036668EA" w:rsidR="002048C5" w:rsidRDefault="008C6D60" w:rsidP="002048C5">
      <w:pPr>
        <w:pStyle w:val="Prrafodelista"/>
        <w:numPr>
          <w:ilvl w:val="0"/>
          <w:numId w:val="1"/>
        </w:numPr>
      </w:pPr>
      <w:r>
        <w:t>v</w:t>
      </w:r>
      <w:r w:rsidR="002048C5">
        <w:t>ivienda(año) = si la vivienda que habita es propia o arrendada</w:t>
      </w:r>
    </w:p>
    <w:p w14:paraId="05CE8C6B" w14:textId="71A7385F" w:rsidR="002048C5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m</w:t>
      </w:r>
      <w:r w:rsidR="002048C5">
        <w:t>ontoviv</w:t>
      </w:r>
      <w:proofErr w:type="spellEnd"/>
      <w:r w:rsidR="002048C5">
        <w:t>(año) = cuanto paga de arriendo</w:t>
      </w:r>
    </w:p>
    <w:p w14:paraId="23B92D75" w14:textId="741CEA51" w:rsidR="002048C5" w:rsidRDefault="008C6D60" w:rsidP="002048C5">
      <w:pPr>
        <w:pStyle w:val="Prrafodelista"/>
        <w:numPr>
          <w:ilvl w:val="0"/>
          <w:numId w:val="1"/>
        </w:numPr>
      </w:pPr>
      <w:r>
        <w:t>p</w:t>
      </w:r>
      <w:r w:rsidR="002048C5">
        <w:t>le(año) = afiliado previsión laboral del entrevistado</w:t>
      </w:r>
    </w:p>
    <w:p w14:paraId="07A470EA" w14:textId="44E36635" w:rsidR="002048C5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p</w:t>
      </w:r>
      <w:r w:rsidR="002048C5">
        <w:t>se</w:t>
      </w:r>
      <w:proofErr w:type="spellEnd"/>
      <w:r w:rsidR="002048C5">
        <w:t>(año) = afiliado previsión de salud del entrevistado</w:t>
      </w:r>
    </w:p>
    <w:p w14:paraId="68C5FF63" w14:textId="1B2BD8CC" w:rsidR="002048C5" w:rsidRDefault="008C6D60" w:rsidP="002048C5">
      <w:pPr>
        <w:pStyle w:val="Prrafodelista"/>
        <w:numPr>
          <w:ilvl w:val="0"/>
          <w:numId w:val="1"/>
        </w:numPr>
      </w:pPr>
      <w:r>
        <w:t>d</w:t>
      </w:r>
      <w:r w:rsidR="002048C5">
        <w:t>isc(año) = si entrevistado tiene discapacidad</w:t>
      </w:r>
    </w:p>
    <w:p w14:paraId="43A08E72" w14:textId="44EC3369" w:rsidR="002048C5" w:rsidRDefault="008C6D60" w:rsidP="002048C5">
      <w:pPr>
        <w:pStyle w:val="Prrafodelista"/>
        <w:numPr>
          <w:ilvl w:val="0"/>
          <w:numId w:val="1"/>
        </w:numPr>
      </w:pPr>
      <w:r>
        <w:t>d</w:t>
      </w:r>
      <w:r w:rsidR="002048C5">
        <w:t>isca(año) = si discapacidad afecta</w:t>
      </w:r>
    </w:p>
    <w:p w14:paraId="61A58ECA" w14:textId="35CD70AF" w:rsidR="002048C5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ncasado</w:t>
      </w:r>
      <w:proofErr w:type="spellEnd"/>
      <w:r w:rsidR="002048C5">
        <w:t xml:space="preserve">(año) = </w:t>
      </w:r>
      <w:r w:rsidR="002F6BF6">
        <w:t>número</w:t>
      </w:r>
      <w:r>
        <w:t xml:space="preserve"> de veces casado o conviviendo</w:t>
      </w:r>
    </w:p>
    <w:p w14:paraId="4AD7AD8B" w14:textId="7FD027A7" w:rsidR="008C6D60" w:rsidRDefault="008C6D60" w:rsidP="002048C5">
      <w:pPr>
        <w:pStyle w:val="Prrafodelista"/>
        <w:numPr>
          <w:ilvl w:val="0"/>
          <w:numId w:val="1"/>
        </w:numPr>
      </w:pPr>
      <w:r>
        <w:t>hogar(año) = comparación actual con el que vivió</w:t>
      </w:r>
    </w:p>
    <w:p w14:paraId="7ECC9140" w14:textId="3C2A949F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npareja</w:t>
      </w:r>
      <w:proofErr w:type="spellEnd"/>
      <w:r>
        <w:t>(año) = número de parejas</w:t>
      </w:r>
    </w:p>
    <w:p w14:paraId="10E3F3CF" w14:textId="02F665B0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edadpareja</w:t>
      </w:r>
      <w:proofErr w:type="spellEnd"/>
      <w:r>
        <w:t xml:space="preserve">(año) = </w:t>
      </w:r>
      <w:r w:rsidRPr="008C6D60">
        <w:t>edad en que se casó/inició vida en pareja</w:t>
      </w:r>
    </w:p>
    <w:p w14:paraId="72DDE3FD" w14:textId="5D9117E3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edadconv</w:t>
      </w:r>
      <w:proofErr w:type="spellEnd"/>
      <w:r>
        <w:t xml:space="preserve">(año) = </w:t>
      </w:r>
      <w:r w:rsidRPr="008C6D60">
        <w:t xml:space="preserve">edad de la pareja cuando comenzaron a </w:t>
      </w:r>
      <w:r w:rsidRPr="008C6D60">
        <w:t>convivir</w:t>
      </w:r>
    </w:p>
    <w:p w14:paraId="154F61E1" w14:textId="2E46D384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vivepareja</w:t>
      </w:r>
      <w:proofErr w:type="spellEnd"/>
      <w:r>
        <w:t xml:space="preserve">(año) = </w:t>
      </w:r>
      <w:r w:rsidRPr="008C6D60">
        <w:t>vive la pareja actualmente</w:t>
      </w:r>
    </w:p>
    <w:p w14:paraId="56EAFD03" w14:textId="5ACFBF99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nhijos</w:t>
      </w:r>
      <w:proofErr w:type="spellEnd"/>
      <w:r>
        <w:t>(año) = cantidad de hijos</w:t>
      </w:r>
    </w:p>
    <w:p w14:paraId="4871DB19" w14:textId="436F6E6D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sexoh</w:t>
      </w:r>
      <w:proofErr w:type="spellEnd"/>
      <w:r>
        <w:t>(año) = sexo hijos</w:t>
      </w:r>
    </w:p>
    <w:p w14:paraId="4DF01995" w14:textId="114E37E8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añoh</w:t>
      </w:r>
      <w:proofErr w:type="spellEnd"/>
      <w:r>
        <w:t>(año) = año que nacieron los hijos</w:t>
      </w:r>
    </w:p>
    <w:p w14:paraId="54C4F276" w14:textId="676F131E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hcasa</w:t>
      </w:r>
      <w:proofErr w:type="spellEnd"/>
      <w:r>
        <w:t xml:space="preserve">(año) = </w:t>
      </w:r>
      <w:r w:rsidRPr="008C6D60">
        <w:t>hijos viviendo en la casa en este momento</w:t>
      </w:r>
    </w:p>
    <w:p w14:paraId="10D95CCD" w14:textId="0E7AC071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discph</w:t>
      </w:r>
      <w:proofErr w:type="spellEnd"/>
      <w:r>
        <w:t xml:space="preserve">(año) = </w:t>
      </w:r>
      <w:r w:rsidRPr="008C6D60">
        <w:t>discapacidad o invalidez hijo</w:t>
      </w:r>
    </w:p>
    <w:p w14:paraId="1C75BFA9" w14:textId="69983A2C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nwork</w:t>
      </w:r>
      <w:proofErr w:type="spellEnd"/>
      <w:r>
        <w:t>(año)=</w:t>
      </w:r>
      <w:r w:rsidR="0093028D" w:rsidRPr="0093028D">
        <w:t xml:space="preserve"> </w:t>
      </w:r>
      <w:r w:rsidR="0093028D" w:rsidRPr="0093028D">
        <w:t>total de actividades reportadas de la historia laboral</w:t>
      </w:r>
    </w:p>
    <w:p w14:paraId="5478BA63" w14:textId="1905C3D8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añoiw</w:t>
      </w:r>
      <w:proofErr w:type="spellEnd"/>
      <w:r>
        <w:t>(año)=</w:t>
      </w:r>
      <w:r w:rsidR="0093028D">
        <w:t xml:space="preserve"> </w:t>
      </w:r>
      <w:r w:rsidR="0093028D" w:rsidRPr="0093028D">
        <w:t>año de inicio de la actividad</w:t>
      </w:r>
    </w:p>
    <w:p w14:paraId="0EA13D6C" w14:textId="3B2F16FB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añotw</w:t>
      </w:r>
      <w:proofErr w:type="spellEnd"/>
      <w:r>
        <w:t>(año) =</w:t>
      </w:r>
      <w:r w:rsidR="0093028D">
        <w:t xml:space="preserve"> </w:t>
      </w:r>
      <w:r w:rsidR="0093028D" w:rsidRPr="0093028D">
        <w:t xml:space="preserve">año de </w:t>
      </w:r>
      <w:r w:rsidR="0093028D" w:rsidRPr="0093028D">
        <w:t>término</w:t>
      </w:r>
      <w:r w:rsidR="0093028D" w:rsidRPr="0093028D">
        <w:t xml:space="preserve"> de la actividad</w:t>
      </w:r>
    </w:p>
    <w:p w14:paraId="277B803F" w14:textId="0E1F3922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situationw</w:t>
      </w:r>
      <w:proofErr w:type="spellEnd"/>
      <w:r>
        <w:t>(año) =</w:t>
      </w:r>
      <w:r w:rsidR="00FB7B80">
        <w:t xml:space="preserve"> </w:t>
      </w:r>
      <w:r w:rsidR="00FB7B80" w:rsidRPr="00FB7B80">
        <w:t>situación de trabajo</w:t>
      </w:r>
    </w:p>
    <w:p w14:paraId="01F98172" w14:textId="72E239C6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tipow</w:t>
      </w:r>
      <w:proofErr w:type="spellEnd"/>
      <w:r>
        <w:t>(año) =</w:t>
      </w:r>
      <w:r w:rsidR="00FB7B80">
        <w:t xml:space="preserve"> </w:t>
      </w:r>
      <w:r w:rsidR="00FB7B80" w:rsidRPr="00FB7B80">
        <w:t>tipo de empleo</w:t>
      </w:r>
    </w:p>
    <w:p w14:paraId="769E0404" w14:textId="21C99307" w:rsidR="008C6D60" w:rsidRDefault="008C6D60" w:rsidP="002048C5">
      <w:pPr>
        <w:pStyle w:val="Prrafodelista"/>
        <w:numPr>
          <w:ilvl w:val="0"/>
          <w:numId w:val="1"/>
        </w:numPr>
      </w:pPr>
      <w:proofErr w:type="spellStart"/>
      <w:r>
        <w:t>catw</w:t>
      </w:r>
      <w:proofErr w:type="spellEnd"/>
      <w:r>
        <w:t>(año)=</w:t>
      </w:r>
      <w:r w:rsidR="00FB7B80">
        <w:t xml:space="preserve"> </w:t>
      </w:r>
      <w:r w:rsidR="00FB7B80" w:rsidRPr="00FB7B80">
        <w:t>categoría ocupacional</w:t>
      </w:r>
    </w:p>
    <w:p w14:paraId="6F08BED9" w14:textId="2FD5AD6C" w:rsidR="008C6D60" w:rsidRDefault="008C6D60" w:rsidP="002048C5">
      <w:pPr>
        <w:pStyle w:val="Prrafodelista"/>
        <w:numPr>
          <w:ilvl w:val="0"/>
          <w:numId w:val="1"/>
        </w:numPr>
      </w:pPr>
      <w:r>
        <w:t xml:space="preserve">contrato(año) = </w:t>
      </w:r>
      <w:r w:rsidR="00FB7B80" w:rsidRPr="00FB7B80">
        <w:t>contrato de trabajo</w:t>
      </w:r>
      <w:r w:rsidR="00FB7B80">
        <w:t xml:space="preserve"> del entrevistado</w:t>
      </w:r>
    </w:p>
    <w:p w14:paraId="591CFE39" w14:textId="2EEF63D9" w:rsidR="008C6D60" w:rsidRDefault="0093028D" w:rsidP="002048C5">
      <w:pPr>
        <w:pStyle w:val="Prrafodelista"/>
        <w:numPr>
          <w:ilvl w:val="0"/>
          <w:numId w:val="1"/>
        </w:numPr>
      </w:pPr>
      <w:proofErr w:type="spellStart"/>
      <w:r>
        <w:t>inglab</w:t>
      </w:r>
      <w:proofErr w:type="spellEnd"/>
      <w:r>
        <w:t>(año) =</w:t>
      </w:r>
      <w:r w:rsidR="00FB7B80">
        <w:t xml:space="preserve"> </w:t>
      </w:r>
      <w:r w:rsidR="00FB7B80" w:rsidRPr="00FB7B80">
        <w:t xml:space="preserve">ingreso de </w:t>
      </w:r>
      <w:r w:rsidR="00FB7B80" w:rsidRPr="00FB7B80">
        <w:t>ocupación</w:t>
      </w:r>
      <w:r w:rsidR="00FB7B80" w:rsidRPr="00FB7B80">
        <w:t xml:space="preserve"> principal</w:t>
      </w:r>
      <w:r w:rsidR="00FB7B80">
        <w:t xml:space="preserve"> del entrevistado</w:t>
      </w:r>
    </w:p>
    <w:p w14:paraId="76EA6A1D" w14:textId="3FD8B7CD" w:rsidR="0093028D" w:rsidRDefault="0093028D" w:rsidP="002048C5">
      <w:pPr>
        <w:pStyle w:val="Prrafodelista"/>
        <w:numPr>
          <w:ilvl w:val="0"/>
          <w:numId w:val="1"/>
        </w:numPr>
      </w:pPr>
      <w:proofErr w:type="spellStart"/>
      <w:r>
        <w:t>hworke</w:t>
      </w:r>
      <w:proofErr w:type="spellEnd"/>
      <w:r>
        <w:t xml:space="preserve">(año) = </w:t>
      </w:r>
      <w:r w:rsidR="00FB7B80" w:rsidRPr="00FB7B80">
        <w:t>jornada laboral</w:t>
      </w:r>
      <w:r w:rsidR="00FB7B80">
        <w:t xml:space="preserve"> del entrevistado</w:t>
      </w:r>
    </w:p>
    <w:p w14:paraId="68677D27" w14:textId="3177AA73" w:rsidR="0093028D" w:rsidRDefault="0093028D" w:rsidP="002048C5">
      <w:pPr>
        <w:pStyle w:val="Prrafodelista"/>
        <w:numPr>
          <w:ilvl w:val="0"/>
          <w:numId w:val="1"/>
        </w:numPr>
      </w:pPr>
      <w:proofErr w:type="spellStart"/>
      <w:r>
        <w:t>inact</w:t>
      </w:r>
      <w:proofErr w:type="spellEnd"/>
      <w:r>
        <w:t xml:space="preserve">(año) = </w:t>
      </w:r>
      <w:r w:rsidR="00FB7B80" w:rsidRPr="00FB7B80">
        <w:t>inactividad</w:t>
      </w:r>
      <w:r w:rsidR="00FB7B80">
        <w:t xml:space="preserve"> del entrevistado </w:t>
      </w:r>
    </w:p>
    <w:p w14:paraId="3C0844AF" w14:textId="5CAD1C79" w:rsidR="0093028D" w:rsidRDefault="0093028D" w:rsidP="002048C5">
      <w:pPr>
        <w:pStyle w:val="Prrafodelista"/>
        <w:numPr>
          <w:ilvl w:val="0"/>
          <w:numId w:val="1"/>
        </w:numPr>
      </w:pPr>
      <w:r>
        <w:t xml:space="preserve">programa(año) = </w:t>
      </w:r>
      <w:r w:rsidR="00FB7B80" w:rsidRPr="00FB7B80">
        <w:t>participa en programa de empleo</w:t>
      </w:r>
    </w:p>
    <w:p w14:paraId="642AC196" w14:textId="61914DDC" w:rsidR="0093028D" w:rsidRDefault="0093028D" w:rsidP="002048C5">
      <w:pPr>
        <w:pStyle w:val="Prrafodelista"/>
        <w:numPr>
          <w:ilvl w:val="0"/>
          <w:numId w:val="1"/>
        </w:numPr>
      </w:pPr>
      <w:proofErr w:type="spellStart"/>
      <w:r>
        <w:t>npersona</w:t>
      </w:r>
      <w:proofErr w:type="spellEnd"/>
      <w:r>
        <w:t xml:space="preserve">(año) = </w:t>
      </w:r>
      <w:r w:rsidR="00FB7B80" w:rsidRPr="00FB7B80">
        <w:t>total de personas en el hogar</w:t>
      </w:r>
      <w:r w:rsidR="00FB7B80">
        <w:t xml:space="preserve"> respecto 2002</w:t>
      </w:r>
    </w:p>
    <w:p w14:paraId="1EC3A90E" w14:textId="2AC72007" w:rsidR="0093028D" w:rsidRDefault="0093028D" w:rsidP="002048C5">
      <w:pPr>
        <w:pStyle w:val="Prrafodelista"/>
        <w:numPr>
          <w:ilvl w:val="0"/>
          <w:numId w:val="1"/>
        </w:numPr>
      </w:pPr>
      <w:proofErr w:type="spellStart"/>
      <w:r>
        <w:t>perteneceh</w:t>
      </w:r>
      <w:proofErr w:type="spellEnd"/>
      <w:r>
        <w:t xml:space="preserve">(año) = </w:t>
      </w:r>
      <w:r w:rsidR="00FB7B80" w:rsidRPr="00FB7B80">
        <w:t>cada persona ingresada continua o no en el hogar</w:t>
      </w:r>
    </w:p>
    <w:p w14:paraId="3C67A4D7" w14:textId="7F19501F" w:rsidR="0093028D" w:rsidRDefault="0093028D" w:rsidP="002048C5">
      <w:pPr>
        <w:pStyle w:val="Prrafodelista"/>
        <w:numPr>
          <w:ilvl w:val="0"/>
          <w:numId w:val="1"/>
        </w:numPr>
      </w:pPr>
      <w:proofErr w:type="spellStart"/>
      <w:r>
        <w:t>edadi</w:t>
      </w:r>
      <w:proofErr w:type="spellEnd"/>
      <w:r>
        <w:t xml:space="preserve">(año) = </w:t>
      </w:r>
      <w:r w:rsidR="00FB7B80">
        <w:t xml:space="preserve">edad </w:t>
      </w:r>
      <w:proofErr w:type="spellStart"/>
      <w:r w:rsidR="00FB7B80">
        <w:t>integrantes</w:t>
      </w:r>
      <w:r w:rsidR="002C1ED4">
        <w:t>ca</w:t>
      </w:r>
      <w:proofErr w:type="spellEnd"/>
      <w:r w:rsidR="00FB7B80">
        <w:t xml:space="preserve"> del hogar</w:t>
      </w:r>
    </w:p>
    <w:p w14:paraId="12EE52C6" w14:textId="401824AD" w:rsidR="0093028D" w:rsidRDefault="0093028D" w:rsidP="002048C5">
      <w:pPr>
        <w:pStyle w:val="Prrafodelista"/>
        <w:numPr>
          <w:ilvl w:val="0"/>
          <w:numId w:val="1"/>
        </w:numPr>
      </w:pPr>
      <w:proofErr w:type="spellStart"/>
      <w:r>
        <w:lastRenderedPageBreak/>
        <w:t>trabajoi</w:t>
      </w:r>
      <w:proofErr w:type="spellEnd"/>
      <w:r>
        <w:t xml:space="preserve">(año) = </w:t>
      </w:r>
      <w:r w:rsidR="00FB7B80" w:rsidRPr="00FB7B80">
        <w:t>trabajó en los últimos 12 meses</w:t>
      </w:r>
      <w:r w:rsidR="00FB7B80">
        <w:t xml:space="preserve"> de integrantes</w:t>
      </w:r>
    </w:p>
    <w:p w14:paraId="171FD316" w14:textId="1541ED59" w:rsidR="0093028D" w:rsidRDefault="0093028D" w:rsidP="002048C5">
      <w:pPr>
        <w:pStyle w:val="Prrafodelista"/>
        <w:numPr>
          <w:ilvl w:val="0"/>
          <w:numId w:val="1"/>
        </w:numPr>
      </w:pPr>
      <w:proofErr w:type="spellStart"/>
      <w:r>
        <w:t>contratoi</w:t>
      </w:r>
      <w:proofErr w:type="spellEnd"/>
      <w:r>
        <w:t xml:space="preserve">(año) = </w:t>
      </w:r>
      <w:r w:rsidR="00FB7B80" w:rsidRPr="00FB7B80">
        <w:t>contrato de trabajo</w:t>
      </w:r>
      <w:r w:rsidR="00FB7B80">
        <w:t xml:space="preserve"> integrantes</w:t>
      </w:r>
    </w:p>
    <w:p w14:paraId="6E8A1DF4" w14:textId="73FE4506" w:rsidR="0093028D" w:rsidRDefault="0093028D" w:rsidP="002048C5">
      <w:pPr>
        <w:pStyle w:val="Prrafodelista"/>
        <w:numPr>
          <w:ilvl w:val="0"/>
          <w:numId w:val="1"/>
        </w:numPr>
      </w:pPr>
      <w:proofErr w:type="spellStart"/>
      <w:r>
        <w:t>inglabi</w:t>
      </w:r>
      <w:proofErr w:type="spellEnd"/>
      <w:r>
        <w:t>(año)=</w:t>
      </w:r>
      <w:r w:rsidR="00FB7B80" w:rsidRPr="00FB7B80">
        <w:t xml:space="preserve"> </w:t>
      </w:r>
      <w:r w:rsidR="00FB7B80" w:rsidRPr="00FB7B80">
        <w:t xml:space="preserve">ingreso de </w:t>
      </w:r>
      <w:r w:rsidR="00FB7B80" w:rsidRPr="00FB7B80">
        <w:t>ocupación</w:t>
      </w:r>
      <w:r w:rsidR="00FB7B80" w:rsidRPr="00FB7B80">
        <w:t xml:space="preserve"> principal</w:t>
      </w:r>
      <w:r w:rsidR="00FB7B80">
        <w:t xml:space="preserve"> integrantes </w:t>
      </w:r>
    </w:p>
    <w:p w14:paraId="69048EDC" w14:textId="6E6E8918" w:rsidR="0093028D" w:rsidRDefault="0093028D" w:rsidP="002048C5">
      <w:pPr>
        <w:pStyle w:val="Prrafodelista"/>
        <w:numPr>
          <w:ilvl w:val="0"/>
          <w:numId w:val="1"/>
        </w:numPr>
      </w:pPr>
      <w:proofErr w:type="spellStart"/>
      <w:r>
        <w:t>hworki</w:t>
      </w:r>
      <w:proofErr w:type="spellEnd"/>
      <w:r>
        <w:t xml:space="preserve">(año) = </w:t>
      </w:r>
      <w:r w:rsidR="00FB7B80" w:rsidRPr="00FB7B80">
        <w:t>jornada laboral</w:t>
      </w:r>
      <w:r w:rsidR="00FB7B80">
        <w:t xml:space="preserve"> de</w:t>
      </w:r>
      <w:r w:rsidR="00FB7B80">
        <w:t xml:space="preserve"> integrantes</w:t>
      </w:r>
    </w:p>
    <w:p w14:paraId="721D6BE1" w14:textId="5E05EE60" w:rsidR="0093028D" w:rsidRDefault="0093028D" w:rsidP="002048C5">
      <w:pPr>
        <w:pStyle w:val="Prrafodelista"/>
        <w:numPr>
          <w:ilvl w:val="0"/>
          <w:numId w:val="1"/>
        </w:numPr>
      </w:pPr>
      <w:proofErr w:type="spellStart"/>
      <w:r>
        <w:t>ingnlabi</w:t>
      </w:r>
      <w:proofErr w:type="spellEnd"/>
      <w:r>
        <w:t>(año)=</w:t>
      </w:r>
      <w:r w:rsidR="00FB7B80" w:rsidRPr="00FB7B80">
        <w:t xml:space="preserve"> </w:t>
      </w:r>
      <w:r w:rsidR="00FB7B80" w:rsidRPr="00FB7B80">
        <w:t>ingreso de otras ocupaciones</w:t>
      </w:r>
      <w:r w:rsidR="00FB7B80">
        <w:t xml:space="preserve"> integrantes</w:t>
      </w:r>
    </w:p>
    <w:p w14:paraId="7CA7E7A9" w14:textId="77777777" w:rsidR="0093028D" w:rsidRDefault="0093028D" w:rsidP="00FB7B80"/>
    <w:sectPr w:rsidR="00930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4085A"/>
    <w:multiLevelType w:val="hybridMultilevel"/>
    <w:tmpl w:val="BA60637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9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C5"/>
    <w:rsid w:val="00090796"/>
    <w:rsid w:val="001E7BBD"/>
    <w:rsid w:val="002048C5"/>
    <w:rsid w:val="002C1ED4"/>
    <w:rsid w:val="002F6BF6"/>
    <w:rsid w:val="003F59FD"/>
    <w:rsid w:val="00523DF7"/>
    <w:rsid w:val="00754F15"/>
    <w:rsid w:val="008C6D60"/>
    <w:rsid w:val="0093028D"/>
    <w:rsid w:val="00EC3706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3D0B"/>
  <w15:chartTrackingRefBased/>
  <w15:docId w15:val="{80E92868-B6E4-4DB6-BF4C-2898D69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4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4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4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4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4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4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4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4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4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4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4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4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4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48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4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48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4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4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4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4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4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4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4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48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48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48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4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48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4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mujica</dc:creator>
  <cp:keywords/>
  <dc:description/>
  <cp:lastModifiedBy>maria mujica</cp:lastModifiedBy>
  <cp:revision>2</cp:revision>
  <dcterms:created xsi:type="dcterms:W3CDTF">2024-01-24T18:05:00Z</dcterms:created>
  <dcterms:modified xsi:type="dcterms:W3CDTF">2024-01-29T13:14:00Z</dcterms:modified>
</cp:coreProperties>
</file>