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F232" w14:textId="1A1D33BF" w:rsidR="0081225B" w:rsidRDefault="0081225B">
      <w:p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color w:val="00796B"/>
          <w:sz w:val="28"/>
          <w:szCs w:val="28"/>
        </w:rPr>
        <w:t xml:space="preserve">Consumo API REST </w:t>
      </w:r>
    </w:p>
    <w:p w14:paraId="6D56E9BF" w14:textId="11C34549" w:rsidR="00B47759" w:rsidRPr="00B47759" w:rsidRDefault="00B47759" w:rsidP="00B47759">
      <w:pPr>
        <w:pStyle w:val="Prrafodelista"/>
        <w:numPr>
          <w:ilvl w:val="0"/>
          <w:numId w:val="5"/>
        </w:numPr>
        <w:rPr>
          <w:rFonts w:ascii="Arial" w:hAnsi="Arial" w:cs="Arial"/>
          <w:color w:val="00796B"/>
          <w:sz w:val="28"/>
          <w:szCs w:val="28"/>
        </w:rPr>
      </w:pPr>
    </w:p>
    <w:p w14:paraId="71002509" w14:textId="2FECA7CD" w:rsidR="009F1456" w:rsidRDefault="00B47759" w:rsidP="0081225B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Registrar equipo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81225B" w:rsidRPr="0081225B" w14:paraId="26F6DD68" w14:textId="77777777" w:rsidTr="0081225B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3725E8" w14:textId="77777777" w:rsidR="0081225B" w:rsidRPr="0081225B" w:rsidRDefault="0081225B" w:rsidP="00812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B5F14C" w14:textId="77777777" w:rsidR="0081225B" w:rsidRPr="0081225B" w:rsidRDefault="0081225B" w:rsidP="0081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</w:p>
        </w:tc>
      </w:tr>
      <w:tr w:rsidR="0081225B" w:rsidRPr="0081225B" w14:paraId="6A5D4B25" w14:textId="77777777" w:rsidTr="0081225B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98AEBA" w14:textId="1F6CD277" w:rsidR="0081225B" w:rsidRPr="0081225B" w:rsidRDefault="0081225B" w:rsidP="00812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localhost:8080/sdci/equipo/registro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740E81" w14:textId="540218BE" w:rsidR="0081225B" w:rsidRPr="0081225B" w:rsidRDefault="0081225B" w:rsidP="0081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70F8AD62" w14:textId="33511C98" w:rsidR="003101F2" w:rsidRPr="003101F2" w:rsidRDefault="0081225B" w:rsidP="003101F2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3101F2" w:rsidRPr="003101F2" w14:paraId="7D7182F8" w14:textId="77777777" w:rsidTr="003101F2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8429" w14:textId="77777777" w:rsidR="003101F2" w:rsidRPr="003101F2" w:rsidRDefault="003101F2" w:rsidP="003101F2">
            <w:pPr>
              <w:spacing w:after="0" w:line="240" w:lineRule="auto"/>
              <w:rPr>
                <w:rFonts w:ascii="Source Code Pro" w:eastAsia="Times New Roman" w:hAnsi="Source Code Pro" w:cs="Times New Roman"/>
                <w:lang w:eastAsia="es-PE"/>
              </w:rPr>
            </w:pPr>
            <w:r w:rsidRPr="003101F2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{</w:t>
            </w:r>
          </w:p>
          <w:p w14:paraId="0A341496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"nombreEquipo"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"pipipi"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0B067186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"colorEquipo"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"Verde"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113DC98B" w14:textId="77777777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3101F2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"mascota"</w:t>
            </w: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3101F2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"serpiente"</w:t>
            </w:r>
          </w:p>
          <w:p w14:paraId="11F5543B" w14:textId="27915319" w:rsidR="003101F2" w:rsidRPr="003101F2" w:rsidRDefault="003101F2" w:rsidP="003101F2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3101F2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  <w:p w14:paraId="186F35D9" w14:textId="0BAD15F5" w:rsidR="003101F2" w:rsidRPr="003101F2" w:rsidRDefault="003101F2" w:rsidP="00310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460C0D86" w14:textId="7BF87E88" w:rsidR="0081225B" w:rsidRDefault="0081225B" w:rsidP="0081225B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40415F" w:rsidRPr="0040415F" w14:paraId="635479AA" w14:textId="77777777" w:rsidTr="0040415F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A06E086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4E06E6F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0F99EF8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40415F" w:rsidRPr="0040415F" w14:paraId="3C2E9F4F" w14:textId="77777777" w:rsidTr="0040415F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ACC6C57" w14:textId="37CEC0A6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nombreEquipo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F650991" w14:textId="71201B6B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22CCFD9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0415F" w:rsidRPr="0040415F" w14:paraId="641ADD7A" w14:textId="77777777" w:rsidTr="0040415F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3A26DB1" w14:textId="6DC7E5DD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colorEquipo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95710E4" w14:textId="77777777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C2FE2C1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0415F" w:rsidRPr="0040415F" w14:paraId="28248DBA" w14:textId="77777777" w:rsidTr="0040415F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5AF8994" w14:textId="5E0CB33E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mascotas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A3DE10F" w14:textId="6D1C3968" w:rsidR="0040415F" w:rsidRPr="0040415F" w:rsidRDefault="0040415F" w:rsidP="0040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2EFE4AC" w14:textId="77777777" w:rsidR="0040415F" w:rsidRPr="0040415F" w:rsidRDefault="0040415F" w:rsidP="0040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071B2B22" w14:textId="77777777" w:rsidR="0040415F" w:rsidRPr="0081225B" w:rsidRDefault="0040415F" w:rsidP="0081225B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261C2220" w14:textId="0FC3A91C" w:rsidR="00100DFD" w:rsidRPr="00100DFD" w:rsidRDefault="0081225B" w:rsidP="00100DFD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3112FBA1" w14:textId="77777777" w:rsidR="00100DFD" w:rsidRPr="00100DFD" w:rsidRDefault="00100DFD" w:rsidP="00100D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404C20A3" w14:textId="77777777" w:rsidR="00100DFD" w:rsidRPr="00100DFD" w:rsidRDefault="00100DFD" w:rsidP="00100DF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03B506A" w14:textId="438CDC30" w:rsidR="00100DFD" w:rsidRPr="00100DFD" w:rsidRDefault="00100DFD" w:rsidP="00100DFD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100DFD" w:rsidRPr="003101F2" w14:paraId="0EA35C8B" w14:textId="77777777" w:rsidTr="00100DFD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07D34" w14:textId="77777777" w:rsidR="00100DFD" w:rsidRPr="00100DFD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7DE0336A" w14:textId="77777777" w:rsidR="00100DFD" w:rsidRPr="00100DFD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6AE5D82E" w14:textId="42E9E1E5" w:rsidR="00100DFD" w:rsidRPr="003101F2" w:rsidRDefault="00100DFD" w:rsidP="00100DF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2931DEBC" w14:textId="77777777" w:rsidR="00100DFD" w:rsidRPr="00100DFD" w:rsidRDefault="00100DFD" w:rsidP="00100DFD">
      <w:pPr>
        <w:rPr>
          <w:rFonts w:ascii="Arial" w:hAnsi="Arial" w:cs="Arial"/>
          <w:color w:val="00796B"/>
          <w:sz w:val="28"/>
          <w:szCs w:val="28"/>
        </w:rPr>
      </w:pPr>
    </w:p>
    <w:p w14:paraId="55C62427" w14:textId="6698A587" w:rsidR="003101F2" w:rsidRPr="00100DFD" w:rsidRDefault="003101F2" w:rsidP="00100DFD">
      <w:pPr>
        <w:pStyle w:val="Prrafodelista"/>
        <w:numPr>
          <w:ilvl w:val="0"/>
          <w:numId w:val="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09132A00" w14:textId="266D2582" w:rsidR="00100DFD" w:rsidRDefault="00100DFD" w:rsidP="00100DFD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4561E" wp14:editId="4A4D9344">
            <wp:extent cx="5400040" cy="286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787" w14:textId="32BEAEB5" w:rsidR="00B47759" w:rsidRDefault="00B47759" w:rsidP="00B47759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Registrar participante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E560D7" w:rsidRPr="0081225B" w14:paraId="7AE7A6A4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11EBE1" w14:textId="77777777" w:rsidR="00E560D7" w:rsidRPr="0081225B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92F5AD" w14:textId="77777777" w:rsidR="00E560D7" w:rsidRPr="0081225B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</w:p>
        </w:tc>
      </w:tr>
      <w:tr w:rsidR="00E560D7" w:rsidRPr="0081225B" w14:paraId="7852587C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F0D5A5" w14:textId="60217B62" w:rsidR="00E560D7" w:rsidRPr="0081225B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localhost:8080/sdci/</w:t>
            </w:r>
            <w:r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participante</w:t>
            </w:r>
            <w:r w:rsidRPr="0081225B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40DC5A" w14:textId="77777777" w:rsidR="00E560D7" w:rsidRPr="0081225B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0A198D8D" w14:textId="77777777" w:rsidR="00E560D7" w:rsidRPr="003101F2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E560D7" w:rsidRPr="003101F2" w14:paraId="1B3F47B5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4DE0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{</w:t>
            </w:r>
          </w:p>
          <w:p w14:paraId="669E5DEB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"equipo"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{</w:t>
            </w:r>
          </w:p>
          <w:p w14:paraId="6485EE84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"id"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E560D7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1</w:t>
            </w:r>
          </w:p>
          <w:p w14:paraId="011C183F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},</w:t>
            </w:r>
          </w:p>
          <w:p w14:paraId="2DDAD7A5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"carrera"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"Ing. Telecom"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3F8F959B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"codigo"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20205924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026B374A" w14:textId="77777777" w:rsidR="00E560D7" w:rsidRPr="00E560D7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E560D7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"tipoParticipante"</w:t>
            </w: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E560D7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"tenista"</w:t>
            </w:r>
          </w:p>
          <w:p w14:paraId="705580E8" w14:textId="294514BC" w:rsidR="00E560D7" w:rsidRPr="003101F2" w:rsidRDefault="00E560D7" w:rsidP="00E560D7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65AEB54E" w14:textId="77777777" w:rsidR="00E560D7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E560D7" w:rsidRPr="0040415F" w14:paraId="4BF33776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A6E674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87CBE8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4A5E947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E560D7" w:rsidRPr="0040415F" w14:paraId="7CACA38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CA38E92" w14:textId="74E52085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E560D7"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>equipo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9A155AD" w14:textId="168E1341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entidad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D609121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67B069F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DE8ADF" w14:textId="435C3040" w:rsidR="00E560D7" w:rsidRPr="00E560D7" w:rsidRDefault="00E560D7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r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>equipo/id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825A90" w14:textId="3D07C9E3" w:rsidR="00E560D7" w:rsidRDefault="00E560D7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92014" w14:textId="549EC688" w:rsidR="00E560D7" w:rsidRPr="0040415F" w:rsidRDefault="00E560D7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Debe pertenecer a la lista de equipos existentes</w:t>
            </w:r>
          </w:p>
        </w:tc>
      </w:tr>
      <w:tr w:rsidR="00E560D7" w:rsidRPr="0040415F" w14:paraId="65F28232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0AA50D" w14:textId="3453265B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carrera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16A94F3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0E11514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0F25B798" w14:textId="77777777" w:rsidTr="00090F79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79A184" w14:textId="653E8530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codigo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C360745" w14:textId="77777777" w:rsidR="00E560D7" w:rsidRPr="0040415F" w:rsidRDefault="00E560D7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FC18C08" w14:textId="77777777" w:rsidR="00E560D7" w:rsidRPr="0040415F" w:rsidRDefault="00E560D7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E560D7" w:rsidRPr="0040415F" w14:paraId="19CF5396" w14:textId="77777777" w:rsidTr="00090F79">
        <w:trPr>
          <w:trHeight w:val="260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8D0107" w14:textId="0672BE76" w:rsidR="00E560D7" w:rsidRPr="00E560D7" w:rsidRDefault="00E560D7" w:rsidP="00090F79">
            <w:pPr>
              <w:spacing w:after="0" w:line="240" w:lineRule="auto"/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</w:pPr>
            <w:r w:rsidRPr="00E560D7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tipoParticipante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D21F7" w14:textId="1ED67B61" w:rsidR="00E560D7" w:rsidRPr="0040415F" w:rsidRDefault="00E560D7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BCD1F4" w14:textId="139D419A" w:rsidR="00E560D7" w:rsidRPr="0040415F" w:rsidRDefault="00E560D7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35010DE6" w14:textId="77777777" w:rsidR="00E560D7" w:rsidRPr="0081225B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047EF591" w14:textId="77777777" w:rsidR="00E560D7" w:rsidRPr="00100DFD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159F7A52" w14:textId="77777777" w:rsidR="00E560D7" w:rsidRPr="00100DFD" w:rsidRDefault="00E560D7" w:rsidP="00E560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22244993" w14:textId="77777777" w:rsidR="00E560D7" w:rsidRPr="00100DFD" w:rsidRDefault="00E560D7" w:rsidP="00E560D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5273F34" w14:textId="77777777" w:rsidR="00E560D7" w:rsidRPr="00100DFD" w:rsidRDefault="00E560D7" w:rsidP="00E560D7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E560D7" w:rsidRPr="003101F2" w14:paraId="490B6A11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8D93" w14:textId="77777777" w:rsidR="00E560D7" w:rsidRPr="00100DFD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69341884" w14:textId="77777777" w:rsidR="00E560D7" w:rsidRPr="00100DFD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0E9D712C" w14:textId="77777777" w:rsidR="00E560D7" w:rsidRPr="003101F2" w:rsidRDefault="00E560D7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55F0FA25" w14:textId="77777777" w:rsidR="00E560D7" w:rsidRPr="00100DFD" w:rsidRDefault="00E560D7" w:rsidP="00E560D7">
      <w:pPr>
        <w:rPr>
          <w:rFonts w:ascii="Arial" w:hAnsi="Arial" w:cs="Arial"/>
          <w:color w:val="00796B"/>
          <w:sz w:val="28"/>
          <w:szCs w:val="28"/>
        </w:rPr>
      </w:pPr>
    </w:p>
    <w:p w14:paraId="18B953D5" w14:textId="77777777" w:rsidR="00E560D7" w:rsidRPr="00100DFD" w:rsidRDefault="00E560D7" w:rsidP="00E560D7">
      <w:pPr>
        <w:pStyle w:val="Prrafodelista"/>
        <w:numPr>
          <w:ilvl w:val="0"/>
          <w:numId w:val="7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0EFBE428" w14:textId="26E3471A" w:rsidR="00B47759" w:rsidRPr="00E560D7" w:rsidRDefault="004138BF" w:rsidP="00E560D7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782B6C4F" wp14:editId="075FE37B">
            <wp:extent cx="5400040" cy="267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9F22" w14:textId="1BD39B68" w:rsidR="00B47759" w:rsidRDefault="004138BF" w:rsidP="00B47759">
      <w:pPr>
        <w:pStyle w:val="Prrafodelista"/>
        <w:numPr>
          <w:ilvl w:val="0"/>
          <w:numId w:val="1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Deporte registro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4138BF" w:rsidRPr="0081225B" w14:paraId="68FBC369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D3FF3B" w14:textId="77777777" w:rsidR="004138BF" w:rsidRPr="0081225B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325BD" w14:textId="77777777" w:rsidR="004138BF" w:rsidRPr="0081225B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</w:p>
        </w:tc>
      </w:tr>
      <w:tr w:rsidR="004138BF" w:rsidRPr="0081225B" w14:paraId="39C03F97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D8487CF" w14:textId="004194C3" w:rsidR="004138BF" w:rsidRPr="0081225B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138BF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localhost:8080/sdci/deporte/registro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5AE2ED" w14:textId="77777777" w:rsidR="004138BF" w:rsidRPr="0081225B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1F54651E" w14:textId="77777777" w:rsidR="004138BF" w:rsidRPr="003101F2" w:rsidRDefault="004138BF" w:rsidP="004138BF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4138BF" w:rsidRPr="003101F2" w14:paraId="2710810B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72E7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{</w:t>
            </w:r>
          </w:p>
          <w:p w14:paraId="0B56CBCE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"nombreDeporte"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4138BF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"futbol"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1BD5670B" w14:textId="77777777" w:rsidR="004138BF" w:rsidRPr="004138BF" w:rsidRDefault="004138BF" w:rsidP="004138BF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"pesoDeporte"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4138BF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100</w:t>
            </w:r>
          </w:p>
          <w:p w14:paraId="17FEDA7C" w14:textId="21CAA5DB" w:rsidR="004138BF" w:rsidRPr="003101F2" w:rsidRDefault="004138BF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3F334D1A" w14:textId="77777777" w:rsidR="004138BF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4138BF" w:rsidRPr="0040415F" w14:paraId="096C87EC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E21AA93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C9991DB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A7D7134" w14:textId="77777777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4138BF" w:rsidRPr="0040415F" w14:paraId="37DE3578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A72CC5" w14:textId="3F117407" w:rsidR="004138BF" w:rsidRPr="0040415F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nombreDeporte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F6D58B5" w14:textId="3DE518F0" w:rsidR="004138BF" w:rsidRPr="0040415F" w:rsidRDefault="004138BF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0F0FB1D" w14:textId="77777777" w:rsidR="004138BF" w:rsidRPr="0040415F" w:rsidRDefault="004138BF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4138BF" w:rsidRPr="0040415F" w14:paraId="4DF7B930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B5FD55" w14:textId="28C016A9" w:rsidR="004138BF" w:rsidRPr="004138BF" w:rsidRDefault="004138BF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pesoDeporte</w:t>
            </w:r>
            <w:r w:rsidRPr="004138BF"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C488C8" w14:textId="77777777" w:rsidR="004138BF" w:rsidRDefault="004138BF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057DE" w14:textId="79D7EB42" w:rsidR="004138BF" w:rsidRPr="0040415F" w:rsidRDefault="004138BF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7C54DFB3" w14:textId="77777777" w:rsidR="004138BF" w:rsidRPr="0081225B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5F16C824" w14:textId="77777777" w:rsidR="004138BF" w:rsidRPr="00100DFD" w:rsidRDefault="004138BF" w:rsidP="004138BF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0808FF7F" w14:textId="77777777" w:rsidR="004138BF" w:rsidRPr="00100DFD" w:rsidRDefault="004138BF" w:rsidP="004138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5C3E6C9F" w14:textId="77777777" w:rsidR="004138BF" w:rsidRPr="00100DFD" w:rsidRDefault="004138BF" w:rsidP="004138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61DA0685" w14:textId="77777777" w:rsidR="004138BF" w:rsidRPr="00100DFD" w:rsidRDefault="004138BF" w:rsidP="004138BF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>Body</w:t>
      </w:r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4138BF" w:rsidRPr="003101F2" w14:paraId="1EFDB7DC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18B4" w14:textId="77777777" w:rsidR="004138BF" w:rsidRPr="00100DFD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1D755296" w14:textId="77777777" w:rsidR="004138BF" w:rsidRPr="00100DFD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38EE09E0" w14:textId="77777777" w:rsidR="004138BF" w:rsidRPr="003101F2" w:rsidRDefault="004138BF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06833277" w14:textId="77777777" w:rsidR="004138BF" w:rsidRPr="00100DFD" w:rsidRDefault="004138BF" w:rsidP="004138BF">
      <w:pPr>
        <w:rPr>
          <w:rFonts w:ascii="Arial" w:hAnsi="Arial" w:cs="Arial"/>
          <w:color w:val="00796B"/>
          <w:sz w:val="28"/>
          <w:szCs w:val="28"/>
        </w:rPr>
      </w:pPr>
    </w:p>
    <w:p w14:paraId="4444B608" w14:textId="0E10B001" w:rsidR="00B47759" w:rsidRPr="004138BF" w:rsidRDefault="004138BF" w:rsidP="00100DFD">
      <w:pPr>
        <w:pStyle w:val="Prrafodelista"/>
        <w:numPr>
          <w:ilvl w:val="0"/>
          <w:numId w:val="8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313CBDED" w14:textId="346A112A" w:rsidR="004138BF" w:rsidRDefault="004138BF" w:rsidP="004138BF">
      <w:pPr>
        <w:rPr>
          <w:rFonts w:ascii="Arial" w:hAnsi="Arial" w:cs="Arial"/>
          <w:color w:val="00796B"/>
          <w:sz w:val="28"/>
          <w:szCs w:val="28"/>
        </w:rPr>
      </w:pPr>
      <w:r>
        <w:rPr>
          <w:noProof/>
        </w:rPr>
        <w:drawing>
          <wp:inline distT="0" distB="0" distL="0" distR="0" wp14:anchorId="4960D4E3" wp14:editId="1654B453">
            <wp:extent cx="5400040" cy="2279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6E9" w14:textId="77777777" w:rsidR="007A11A4" w:rsidRDefault="007A11A4" w:rsidP="004138BF">
      <w:pPr>
        <w:pStyle w:val="Prrafodelista"/>
        <w:numPr>
          <w:ilvl w:val="0"/>
          <w:numId w:val="5"/>
        </w:numPr>
        <w:rPr>
          <w:rFonts w:ascii="Arial" w:hAnsi="Arial" w:cs="Arial"/>
          <w:color w:val="00796B"/>
          <w:sz w:val="28"/>
          <w:szCs w:val="28"/>
        </w:rPr>
      </w:pPr>
    </w:p>
    <w:p w14:paraId="6421589D" w14:textId="3A3AD005" w:rsidR="004138BF" w:rsidRDefault="007A11A4" w:rsidP="007A11A4">
      <w:pPr>
        <w:pStyle w:val="Prrafodelista"/>
        <w:numPr>
          <w:ilvl w:val="0"/>
          <w:numId w:val="12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color w:val="00796B"/>
          <w:sz w:val="28"/>
          <w:szCs w:val="28"/>
        </w:rPr>
        <w:t>R</w:t>
      </w:r>
      <w:r w:rsidRPr="007A11A4">
        <w:rPr>
          <w:rFonts w:ascii="Arial" w:hAnsi="Arial" w:cs="Arial"/>
          <w:color w:val="00796B"/>
          <w:sz w:val="28"/>
          <w:szCs w:val="28"/>
        </w:rPr>
        <w:t>egistrar los partidos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76"/>
      </w:tblGrid>
      <w:tr w:rsidR="007A11A4" w:rsidRPr="0081225B" w14:paraId="648C6B61" w14:textId="77777777" w:rsidTr="00090F79">
        <w:trPr>
          <w:trHeight w:val="360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1F6EB0" w14:textId="77777777" w:rsidR="007A11A4" w:rsidRPr="0081225B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E64906" w14:textId="77777777" w:rsidR="007A11A4" w:rsidRPr="0081225B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25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Method</w:t>
            </w:r>
          </w:p>
        </w:tc>
      </w:tr>
      <w:tr w:rsidR="007A11A4" w:rsidRPr="0081225B" w14:paraId="08DC4E8F" w14:textId="77777777" w:rsidTr="00090F79">
        <w:trPr>
          <w:trHeight w:val="285"/>
        </w:trPr>
        <w:tc>
          <w:tcPr>
            <w:tcW w:w="7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006058" w14:textId="4CBEECEB" w:rsidR="007A11A4" w:rsidRPr="0081225B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A11A4">
              <w:rPr>
                <w:rFonts w:ascii="Source Code Pro" w:eastAsia="Times New Roman" w:hAnsi="Source Code Pro" w:cs="Times New Roman"/>
                <w:color w:val="000000"/>
                <w:lang w:eastAsia="es-PE"/>
              </w:rPr>
              <w:t>localhost:8080/sdci/partido/registro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B7D16B0" w14:textId="77777777" w:rsidR="007A11A4" w:rsidRPr="0081225B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POST</w:t>
            </w:r>
          </w:p>
        </w:tc>
      </w:tr>
    </w:tbl>
    <w:p w14:paraId="06BE77BA" w14:textId="77777777" w:rsidR="007A11A4" w:rsidRPr="003101F2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 w:rsidRPr="0081225B">
        <w:rPr>
          <w:rFonts w:ascii="Arial" w:hAnsi="Arial" w:cs="Arial"/>
          <w:b/>
          <w:bCs/>
          <w:color w:val="000000"/>
        </w:rPr>
        <w:t>Argumentos de entrada: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7A11A4" w:rsidRPr="003101F2" w14:paraId="76139C8A" w14:textId="77777777" w:rsidTr="00090F79">
        <w:trPr>
          <w:trHeight w:val="146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3E1C0" w14:textId="77777777" w:rsidR="007A11A4" w:rsidRPr="004138BF" w:rsidRDefault="007A11A4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{</w:t>
            </w:r>
          </w:p>
          <w:p w14:paraId="33F87205" w14:textId="77777777" w:rsidR="007A11A4" w:rsidRPr="004138BF" w:rsidRDefault="007A11A4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"nombreDeporte"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</w:t>
            </w:r>
            <w:r w:rsidRPr="004138BF">
              <w:rPr>
                <w:rFonts w:ascii="Source Code Pro" w:eastAsia="Times New Roman" w:hAnsi="Source Code Pro" w:cs="Courier New"/>
                <w:color w:val="0451A5"/>
                <w:lang w:eastAsia="es-PE"/>
              </w:rPr>
              <w:t>"futbol"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,</w:t>
            </w:r>
          </w:p>
          <w:p w14:paraId="5D3AF98A" w14:textId="77777777" w:rsidR="007A11A4" w:rsidRPr="004138BF" w:rsidRDefault="007A11A4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    </w:t>
            </w:r>
            <w:r w:rsidRPr="004138BF">
              <w:rPr>
                <w:rFonts w:ascii="Source Code Pro" w:eastAsia="Times New Roman" w:hAnsi="Source Code Pro" w:cs="Courier New"/>
                <w:color w:val="A31515"/>
                <w:lang w:eastAsia="es-PE"/>
              </w:rPr>
              <w:t>"pesoDeporte"</w:t>
            </w: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: </w:t>
            </w:r>
            <w:r w:rsidRPr="004138BF">
              <w:rPr>
                <w:rFonts w:ascii="Source Code Pro" w:eastAsia="Times New Roman" w:hAnsi="Source Code Pro" w:cs="Courier New"/>
                <w:color w:val="098658"/>
                <w:lang w:eastAsia="es-PE"/>
              </w:rPr>
              <w:t>100</w:t>
            </w:r>
          </w:p>
          <w:p w14:paraId="3A84072A" w14:textId="77777777" w:rsidR="007A11A4" w:rsidRPr="003101F2" w:rsidRDefault="007A11A4" w:rsidP="00090F79">
            <w:pPr>
              <w:shd w:val="clear" w:color="auto" w:fill="FFFFFE"/>
              <w:spacing w:after="0" w:line="270" w:lineRule="atLeast"/>
              <w:rPr>
                <w:rFonts w:ascii="Source Code Pro" w:eastAsia="Times New Roman" w:hAnsi="Source Code Pro" w:cs="Courier New"/>
                <w:color w:val="000000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/>
                <w:lang w:eastAsia="es-PE"/>
              </w:rPr>
              <w:t>}</w:t>
            </w:r>
          </w:p>
        </w:tc>
      </w:tr>
    </w:tbl>
    <w:p w14:paraId="69694281" w14:textId="77777777" w:rsidR="007A11A4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693"/>
        <w:gridCol w:w="2835"/>
      </w:tblGrid>
      <w:tr w:rsidR="007A11A4" w:rsidRPr="0040415F" w14:paraId="5FF071D8" w14:textId="77777777" w:rsidTr="00090F79">
        <w:trPr>
          <w:trHeight w:val="42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29501E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Campo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9F34F09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 de Dato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62BF8B2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Observaciones</w:t>
            </w:r>
          </w:p>
        </w:tc>
      </w:tr>
      <w:tr w:rsidR="007A11A4" w:rsidRPr="0040415F" w14:paraId="7DB63517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64C599D" w14:textId="77777777" w:rsidR="007A11A4" w:rsidRPr="0040415F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nombreDeporte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A16B653" w14:textId="77777777" w:rsidR="007A11A4" w:rsidRPr="0040415F" w:rsidRDefault="007A11A4" w:rsidP="00090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cadena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45D6346" w14:textId="77777777" w:rsidR="007A11A4" w:rsidRPr="0040415F" w:rsidRDefault="007A11A4" w:rsidP="0009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0415F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7A11A4" w:rsidRPr="0040415F" w14:paraId="283A1FD5" w14:textId="77777777" w:rsidTr="00090F79">
        <w:trPr>
          <w:trHeight w:val="27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1FAA31" w14:textId="77777777" w:rsidR="007A11A4" w:rsidRPr="004138BF" w:rsidRDefault="007A11A4" w:rsidP="00090F7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</w:pPr>
            <w:r w:rsidRPr="004138BF">
              <w:rPr>
                <w:rFonts w:ascii="Source Code Pro" w:eastAsia="Times New Roman" w:hAnsi="Source Code Pro" w:cs="Courier New"/>
                <w:color w:val="000000" w:themeColor="text1"/>
                <w:lang w:eastAsia="es-PE"/>
              </w:rPr>
              <w:t>pesoDeporte</w:t>
            </w:r>
            <w:r w:rsidRPr="004138BF">
              <w:rPr>
                <w:rFonts w:ascii="Source Code Pro" w:eastAsia="Times New Roman" w:hAnsi="Source Code Pro" w:cs="Times New Roman"/>
                <w:color w:val="000000" w:themeColor="text1"/>
                <w:lang w:eastAsia="es-PE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D0F6F0" w14:textId="77777777" w:rsidR="007A11A4" w:rsidRDefault="007A11A4" w:rsidP="00090F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entero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9E2690" w14:textId="77777777" w:rsidR="007A11A4" w:rsidRPr="0040415F" w:rsidRDefault="007A11A4" w:rsidP="00090F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</w:tbl>
    <w:p w14:paraId="58E3E6B9" w14:textId="77777777" w:rsidR="007A11A4" w:rsidRPr="0081225B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</w:p>
    <w:p w14:paraId="3A1737D3" w14:textId="77777777" w:rsidR="007A11A4" w:rsidRPr="00100DFD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Argumentos de salida:</w:t>
      </w:r>
    </w:p>
    <w:p w14:paraId="27C573B8" w14:textId="77777777" w:rsidR="007A11A4" w:rsidRPr="00100DFD" w:rsidRDefault="007A11A4" w:rsidP="007A11A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Opción 1: </w:t>
      </w:r>
      <w:r w:rsidRPr="00100DFD">
        <w:rPr>
          <w:rFonts w:ascii="Arial" w:eastAsia="Times New Roman" w:hAnsi="Arial" w:cs="Arial"/>
          <w:color w:val="000000"/>
          <w:lang w:eastAsia="es-PE"/>
        </w:rPr>
        <w:t>Solicitud correcta</w:t>
      </w:r>
    </w:p>
    <w:p w14:paraId="5CF51A0E" w14:textId="77777777" w:rsidR="007A11A4" w:rsidRPr="00100DFD" w:rsidRDefault="007A11A4" w:rsidP="007A11A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t xml:space="preserve">Http Status: </w:t>
      </w:r>
      <w:r w:rsidRPr="00100DFD">
        <w:rPr>
          <w:rFonts w:ascii="Arial" w:eastAsia="Times New Roman" w:hAnsi="Arial" w:cs="Arial"/>
          <w:color w:val="000000"/>
          <w:lang w:eastAsia="es-PE"/>
        </w:rPr>
        <w:t>HTTP 200 OK</w:t>
      </w:r>
    </w:p>
    <w:p w14:paraId="41F57E7A" w14:textId="77777777" w:rsidR="007A11A4" w:rsidRPr="00100DFD" w:rsidRDefault="007A11A4" w:rsidP="007A11A4">
      <w:pPr>
        <w:pStyle w:val="Prrafodelista"/>
        <w:rPr>
          <w:rFonts w:ascii="Arial" w:hAnsi="Arial" w:cs="Arial"/>
          <w:color w:val="00796B"/>
          <w:sz w:val="28"/>
          <w:szCs w:val="28"/>
        </w:rPr>
      </w:pPr>
      <w:r w:rsidRPr="00100DFD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Body</w:t>
      </w:r>
      <w:r w:rsidRPr="00100DFD">
        <w:rPr>
          <w:rFonts w:ascii="Arial" w:eastAsia="Times New Roman" w:hAnsi="Arial" w:cs="Arial"/>
          <w:color w:val="000000"/>
          <w:lang w:eastAsia="es-PE"/>
        </w:rPr>
        <w:t>: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9"/>
      </w:tblGrid>
      <w:tr w:rsidR="007A11A4" w:rsidRPr="003101F2" w14:paraId="55A60704" w14:textId="77777777" w:rsidTr="00090F79">
        <w:trPr>
          <w:trHeight w:val="88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DDAC" w14:textId="77777777" w:rsidR="007A11A4" w:rsidRPr="00100DFD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{</w:t>
            </w:r>
          </w:p>
          <w:p w14:paraId="1CA1D0AD" w14:textId="77777777" w:rsidR="007A11A4" w:rsidRPr="00100DFD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    </w:t>
            </w:r>
            <w:r w:rsidRPr="00100DF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PE"/>
              </w:rPr>
              <w:t>"estado"</w:t>
            </w: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: </w:t>
            </w:r>
            <w:r w:rsidRPr="00100DF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PE"/>
              </w:rPr>
              <w:t>"creado"</w:t>
            </w:r>
          </w:p>
          <w:p w14:paraId="06CF3161" w14:textId="77777777" w:rsidR="007A11A4" w:rsidRPr="003101F2" w:rsidRDefault="007A11A4" w:rsidP="00090F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</w:pPr>
            <w:r w:rsidRPr="00100D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PE"/>
              </w:rPr>
              <w:t>}</w:t>
            </w:r>
          </w:p>
        </w:tc>
      </w:tr>
    </w:tbl>
    <w:p w14:paraId="5D6807CE" w14:textId="77777777" w:rsidR="007A11A4" w:rsidRPr="00100DFD" w:rsidRDefault="007A11A4" w:rsidP="007A11A4">
      <w:pPr>
        <w:rPr>
          <w:rFonts w:ascii="Arial" w:hAnsi="Arial" w:cs="Arial"/>
          <w:color w:val="00796B"/>
          <w:sz w:val="28"/>
          <w:szCs w:val="28"/>
        </w:rPr>
      </w:pPr>
    </w:p>
    <w:p w14:paraId="7B00647E" w14:textId="77777777" w:rsidR="007A11A4" w:rsidRPr="004138BF" w:rsidRDefault="007A11A4" w:rsidP="007A11A4">
      <w:pPr>
        <w:pStyle w:val="Prrafodelista"/>
        <w:numPr>
          <w:ilvl w:val="0"/>
          <w:numId w:val="13"/>
        </w:numPr>
        <w:rPr>
          <w:rFonts w:ascii="Arial" w:hAnsi="Arial" w:cs="Arial"/>
          <w:color w:val="00796B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>Ejemplo</w:t>
      </w:r>
    </w:p>
    <w:p w14:paraId="7D4B2FB5" w14:textId="77777777" w:rsidR="007A11A4" w:rsidRPr="007A11A4" w:rsidRDefault="007A11A4" w:rsidP="007A11A4">
      <w:pPr>
        <w:rPr>
          <w:rFonts w:ascii="Arial" w:hAnsi="Arial" w:cs="Arial"/>
          <w:color w:val="00796B"/>
          <w:sz w:val="28"/>
          <w:szCs w:val="28"/>
        </w:rPr>
      </w:pPr>
    </w:p>
    <w:sectPr w:rsidR="007A11A4" w:rsidRPr="007A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012"/>
    <w:multiLevelType w:val="hybridMultilevel"/>
    <w:tmpl w:val="8A1E2C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D23"/>
    <w:multiLevelType w:val="hybridMultilevel"/>
    <w:tmpl w:val="F364C4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4294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3079"/>
    <w:multiLevelType w:val="hybridMultilevel"/>
    <w:tmpl w:val="F3B616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96DCC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11BD"/>
    <w:multiLevelType w:val="multilevel"/>
    <w:tmpl w:val="5E2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231A"/>
    <w:multiLevelType w:val="hybridMultilevel"/>
    <w:tmpl w:val="7DD8627E"/>
    <w:lvl w:ilvl="0" w:tplc="094299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41E5"/>
    <w:multiLevelType w:val="multilevel"/>
    <w:tmpl w:val="514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B268C"/>
    <w:multiLevelType w:val="hybridMultilevel"/>
    <w:tmpl w:val="7DD86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F5958"/>
    <w:multiLevelType w:val="hybridMultilevel"/>
    <w:tmpl w:val="5B542F5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168D4"/>
    <w:multiLevelType w:val="hybridMultilevel"/>
    <w:tmpl w:val="F364C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205E7"/>
    <w:multiLevelType w:val="hybridMultilevel"/>
    <w:tmpl w:val="F3B616A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671F1"/>
    <w:multiLevelType w:val="hybridMultilevel"/>
    <w:tmpl w:val="0688F758"/>
    <w:lvl w:ilvl="0" w:tplc="F38CD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5B"/>
    <w:rsid w:val="00100DFD"/>
    <w:rsid w:val="003101F2"/>
    <w:rsid w:val="0040415F"/>
    <w:rsid w:val="004138BF"/>
    <w:rsid w:val="006C4C91"/>
    <w:rsid w:val="007A11A4"/>
    <w:rsid w:val="0081225B"/>
    <w:rsid w:val="009F1456"/>
    <w:rsid w:val="00B47759"/>
    <w:rsid w:val="00E5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FA8C2"/>
  <w15:chartTrackingRefBased/>
  <w15:docId w15:val="{4ECF6264-7029-4B20-BD42-7E07C21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689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2023-10-23T02:33:00Z</dcterms:created>
  <dcterms:modified xsi:type="dcterms:W3CDTF">2023-10-23T04:08:00Z</dcterms:modified>
</cp:coreProperties>
</file>