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b/>
          <w:bCs/>
          <w:sz w:val="28"/>
          <w:szCs w:val="28"/>
        </w:rPr>
        <w:t xml:space="preserve">Ex. 1 </w:t>
      </w:r>
      <w:r w:rsidRPr="003C41D1">
        <w:rPr>
          <w:rFonts w:ascii="Times New Roman" w:hAnsi="Times New Roman" w:cs="Times New Roman"/>
          <w:sz w:val="28"/>
          <w:szCs w:val="28"/>
        </w:rPr>
        <w:t xml:space="preserve">Write a sentence about each problem using </w:t>
      </w:r>
      <w:r w:rsidRPr="003C41D1">
        <w:rPr>
          <w:rFonts w:ascii="Times New Roman" w:hAnsi="Times New Roman" w:cs="Times New Roman"/>
          <w:b/>
          <w:bCs/>
          <w:sz w:val="28"/>
          <w:szCs w:val="28"/>
        </w:rPr>
        <w:t xml:space="preserve">I wish </w:t>
      </w:r>
      <w:r w:rsidRPr="003C41D1">
        <w:rPr>
          <w:rFonts w:ascii="Times New Roman" w:hAnsi="Times New Roman" w:cs="Times New Roman"/>
          <w:sz w:val="28"/>
          <w:szCs w:val="28"/>
        </w:rPr>
        <w:t xml:space="preserve">or </w:t>
      </w:r>
      <w:r w:rsidRPr="003C41D1">
        <w:rPr>
          <w:rFonts w:ascii="Times New Roman" w:hAnsi="Times New Roman" w:cs="Times New Roman"/>
          <w:b/>
          <w:bCs/>
          <w:sz w:val="28"/>
          <w:szCs w:val="28"/>
        </w:rPr>
        <w:t xml:space="preserve">If only </w:t>
      </w:r>
      <w:r w:rsidRPr="003C41D1">
        <w:rPr>
          <w:rFonts w:ascii="Times New Roman" w:hAnsi="Times New Roman" w:cs="Times New Roman"/>
          <w:sz w:val="28"/>
          <w:szCs w:val="28"/>
        </w:rPr>
        <w:t>and the words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in brackets.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0. The weather is awful. (improve)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 xml:space="preserve">I wish the weather would </w:t>
      </w:r>
      <w:proofErr w:type="gramStart"/>
      <w:r w:rsidRPr="003C41D1">
        <w:rPr>
          <w:rFonts w:ascii="Times New Roman" w:hAnsi="Times New Roman" w:cs="Times New Roman"/>
          <w:sz w:val="28"/>
          <w:szCs w:val="28"/>
        </w:rPr>
        <w:t>improve./</w:t>
      </w:r>
      <w:proofErr w:type="gramEnd"/>
      <w:r w:rsidRPr="003C41D1">
        <w:rPr>
          <w:rFonts w:ascii="Times New Roman" w:hAnsi="Times New Roman" w:cs="Times New Roman"/>
          <w:sz w:val="28"/>
          <w:szCs w:val="28"/>
        </w:rPr>
        <w:t xml:space="preserve"> If only the weather would improve.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1. People leave the tap running all the time. (turn off)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2. Your brother is very angry. (calm down)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3. The postman hasn’t delivered you an important letter yet. (deliver)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4. People hunt animals for sport. (stop)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5. The people next door had their TV on very loud last night. (turn down)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6. Your friend keeps complaining about everything all the time. (stop)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7. It doesn’t rain enough. (more)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8. Your favourite football team has lost every match so far. (win)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9. Too much rubbish is thrown away. (recycle)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10. You woke up late and missed your bus to school. (catch)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b/>
          <w:bCs/>
          <w:sz w:val="28"/>
          <w:szCs w:val="28"/>
        </w:rPr>
        <w:t xml:space="preserve">Ex. 2 </w:t>
      </w:r>
      <w:r w:rsidRPr="003C41D1">
        <w:rPr>
          <w:rFonts w:ascii="Times New Roman" w:hAnsi="Times New Roman" w:cs="Times New Roman"/>
          <w:sz w:val="28"/>
          <w:szCs w:val="28"/>
        </w:rPr>
        <w:t>Correct mistakes in the following sentences.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1. I wish I can give up smoking.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2. I wish I met you much earlier.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3. I wish George have been here.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4. I wish it be not so cold.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5. I wish it was warmer when I was on holiday.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6. I wish I won't live in New York City.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 xml:space="preserve">7. I wish Tina could </w:t>
      </w:r>
      <w:proofErr w:type="gramStart"/>
      <w:r w:rsidRPr="003C41D1">
        <w:rPr>
          <w:rFonts w:ascii="Times New Roman" w:hAnsi="Times New Roman" w:cs="Times New Roman"/>
          <w:sz w:val="28"/>
          <w:szCs w:val="28"/>
        </w:rPr>
        <w:t>came</w:t>
      </w:r>
      <w:proofErr w:type="gramEnd"/>
      <w:r w:rsidRPr="003C41D1">
        <w:rPr>
          <w:rFonts w:ascii="Times New Roman" w:hAnsi="Times New Roman" w:cs="Times New Roman"/>
          <w:sz w:val="28"/>
          <w:szCs w:val="28"/>
        </w:rPr>
        <w:t xml:space="preserve"> to the party.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8. I wish I didn’t have to work last weekend.</w:t>
      </w:r>
    </w:p>
    <w:p w:rsidR="003C41D1" w:rsidRPr="003C41D1" w:rsidRDefault="003C41D1" w:rsidP="003C4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9. I wish it will stop raining.</w:t>
      </w: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 xml:space="preserve">10. I wish I </w:t>
      </w:r>
      <w:proofErr w:type="spellStart"/>
      <w:r w:rsidRPr="003C41D1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3C41D1">
        <w:rPr>
          <w:rFonts w:ascii="Times New Roman" w:hAnsi="Times New Roman" w:cs="Times New Roman"/>
          <w:sz w:val="28"/>
          <w:szCs w:val="28"/>
        </w:rPr>
        <w:t xml:space="preserve"> something about cars.</w:t>
      </w: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Ex. </w:t>
      </w:r>
      <w:r w:rsidRPr="003C41D1">
        <w:rPr>
          <w:rFonts w:ascii="Times New Roman" w:hAnsi="Times New Roman" w:cs="Times New Roman"/>
          <w:sz w:val="28"/>
          <w:szCs w:val="28"/>
        </w:rPr>
        <w:t xml:space="preserve"> Rewrite the sentences using I wish and If only.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1. It’s a pity I can’t drive a car.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2. It’s a pity I wasn’t born in Australia.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3. It’s a pity my boyfriend will never quit smoking.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lastRenderedPageBreak/>
        <w:t>4. I regret I earn so little.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5. I regret I am so short.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6. It’s a pity I didn’t go away last weekend.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7. It’s a pity I was late for the class.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8. I regret we can meet only at weekends.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9. I regret I haven’t told you the truth.</w:t>
      </w:r>
    </w:p>
    <w:p w:rsidR="006F79DA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10. It’s a pity I don’t have my own house.</w:t>
      </w: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Fill in the gaps with the correct form of the verbs.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1. It’s a difficult question. I wish I __________ (know) the answer.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2. I should have listened to you. I wish I __________ (take) your advice.</w:t>
      </w:r>
      <w:bookmarkStart w:id="0" w:name="_GoBack"/>
      <w:bookmarkEnd w:id="0"/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3. You’re lucky to be going away. I wish I __________ (can come) with you.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4. I have no energy at the moment. I wish I __________ (not be) so tired.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5. Aren’t you ready yet? I wish you __________ (hurry).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6. It would be so nice to stay here a bit longer. I wish we __________ (not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have to) leave now.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7. When we were in Paris, we didn’t have enough time to see everything we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wanted. I wish we __________ (be able) to stay longer.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8. It’s freezing today. I wish it __________ (not be) so cold. I hate cold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weather.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9. Jill still doesn’t know what to study. I wish she __________ (make up) her</w:t>
      </w: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mind at last.</w:t>
      </w: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  <w:r w:rsidRPr="003C41D1">
        <w:rPr>
          <w:rFonts w:ascii="Times New Roman" w:hAnsi="Times New Roman" w:cs="Times New Roman"/>
          <w:sz w:val="28"/>
          <w:szCs w:val="28"/>
        </w:rPr>
        <w:t>10. I didn’t have a good time at the party. I wish I __________ (not go).</w:t>
      </w:r>
    </w:p>
    <w:p w:rsid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</w:p>
    <w:p w:rsidR="003C41D1" w:rsidRPr="003C41D1" w:rsidRDefault="003C41D1" w:rsidP="003C41D1">
      <w:pPr>
        <w:rPr>
          <w:rFonts w:ascii="Times New Roman" w:hAnsi="Times New Roman" w:cs="Times New Roman"/>
          <w:sz w:val="28"/>
          <w:szCs w:val="28"/>
        </w:rPr>
      </w:pPr>
    </w:p>
    <w:sectPr w:rsidR="003C41D1" w:rsidRPr="003C41D1" w:rsidSect="003C41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0A"/>
    <w:rsid w:val="003C41D1"/>
    <w:rsid w:val="006F79DA"/>
    <w:rsid w:val="007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18B4"/>
  <w15:chartTrackingRefBased/>
  <w15:docId w15:val="{7369DF33-5D72-4BB3-BC22-14658C0E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2022-08-14T12:16:00Z</dcterms:created>
  <dcterms:modified xsi:type="dcterms:W3CDTF">2022-08-14T12:20:00Z</dcterms:modified>
</cp:coreProperties>
</file>