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6114" w14:textId="0E3534CD" w:rsidR="00850E89" w:rsidRDefault="00850E89">
      <w:r>
        <w:t>4.1 A</w:t>
      </w:r>
    </w:p>
    <w:p w14:paraId="4DD8CFD0" w14:textId="6FC05EB2" w:rsidR="00C74FC1" w:rsidRDefault="003A7998">
      <w:r>
        <w:t>magok száma: 8</w:t>
      </w:r>
    </w:p>
    <w:p w14:paraId="3CF4D56B" w14:textId="0C9D2BBE" w:rsidR="003A7998" w:rsidRDefault="003A7998">
      <w:r>
        <w:t>órajel:</w:t>
      </w:r>
    </w:p>
    <w:p w14:paraId="1C1E8F87" w14:textId="3BAA0CE8" w:rsidR="003A7998" w:rsidRDefault="003A7998">
      <w:r>
        <w:t>alapfrekvencia: 2.9</w:t>
      </w:r>
      <w:r w:rsidR="006C65DD">
        <w:t xml:space="preserve">0 </w:t>
      </w:r>
      <w:proofErr w:type="spellStart"/>
      <w:r w:rsidR="006C65DD">
        <w:t>GH</w:t>
      </w:r>
      <w:r>
        <w:t>z</w:t>
      </w:r>
      <w:proofErr w:type="spellEnd"/>
      <w:r w:rsidR="00C174DE">
        <w:t xml:space="preserve"> aktuális: 2.51 </w:t>
      </w:r>
      <w:proofErr w:type="spellStart"/>
      <w:r w:rsidR="00C174DE">
        <w:t>GHz</w:t>
      </w:r>
      <w:proofErr w:type="spellEnd"/>
    </w:p>
    <w:p w14:paraId="0000BF0C" w14:textId="49D2CC22" w:rsidR="00E72764" w:rsidRDefault="00E72764">
      <w:proofErr w:type="spellStart"/>
      <w:r>
        <w:t>Interfacek</w:t>
      </w:r>
      <w:proofErr w:type="spellEnd"/>
      <w:r>
        <w:t xml:space="preserve"> száma:</w:t>
      </w:r>
    </w:p>
    <w:p w14:paraId="25BD03E2" w14:textId="3EEAE1EA" w:rsidR="00C74FC1" w:rsidRDefault="006E392F">
      <w:r>
        <w:rPr>
          <w:noProof/>
        </w:rPr>
        <w:drawing>
          <wp:inline distT="0" distB="0" distL="0" distR="0" wp14:anchorId="40E1CE7B" wp14:editId="112198D6">
            <wp:extent cx="4724400" cy="2657475"/>
            <wp:effectExtent l="0" t="0" r="0" b="952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64" cy="26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EF7" w14:textId="0586B2B2" w:rsidR="002E4794" w:rsidRDefault="002E4794">
      <w:r>
        <w:rPr>
          <w:noProof/>
        </w:rPr>
        <w:drawing>
          <wp:inline distT="0" distB="0" distL="0" distR="0" wp14:anchorId="1B8219CD" wp14:editId="6A7BBBA0">
            <wp:extent cx="4777740" cy="2687479"/>
            <wp:effectExtent l="0" t="0" r="381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461" cy="269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B684" w14:textId="413A32F3" w:rsidR="00A21CD8" w:rsidRDefault="00850E89">
      <w:r>
        <w:rPr>
          <w:noProof/>
        </w:rPr>
        <w:lastRenderedPageBreak/>
        <w:drawing>
          <wp:inline distT="0" distB="0" distL="0" distR="0" wp14:anchorId="1BBF8CA2" wp14:editId="6B5F5050">
            <wp:extent cx="3670167" cy="2727960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90" cy="27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3136" w14:textId="67601969" w:rsidR="000B51E9" w:rsidRDefault="000B51E9">
      <w:r>
        <w:rPr>
          <w:noProof/>
        </w:rPr>
        <w:drawing>
          <wp:inline distT="0" distB="0" distL="0" distR="0" wp14:anchorId="30DAF871" wp14:editId="2F0028E4">
            <wp:extent cx="3789341" cy="2545080"/>
            <wp:effectExtent l="0" t="0" r="190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88" cy="25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4F8F" w14:textId="77777777" w:rsidR="00FB3588" w:rsidRDefault="00FB3588"/>
    <w:p w14:paraId="15B818C3" w14:textId="4E3E817F" w:rsidR="00FB3588" w:rsidRDefault="00FB3588">
      <w:r>
        <w:rPr>
          <w:noProof/>
        </w:rPr>
        <w:drawing>
          <wp:inline distT="0" distB="0" distL="0" distR="0" wp14:anchorId="69F3F7D1" wp14:editId="274A265B">
            <wp:extent cx="3654316" cy="265176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09" cy="265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96F8" w14:textId="35BC9E11" w:rsidR="003F4E7D" w:rsidRDefault="003F4E7D">
      <w:r>
        <w:rPr>
          <w:noProof/>
        </w:rPr>
        <w:lastRenderedPageBreak/>
        <w:drawing>
          <wp:inline distT="0" distB="0" distL="0" distR="0" wp14:anchorId="04122D48" wp14:editId="17C1DC75">
            <wp:extent cx="3663816" cy="27660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3" cy="276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A05E" w14:textId="218D5B75" w:rsidR="00F471E9" w:rsidRDefault="00F471E9">
      <w:r>
        <w:t>4.</w:t>
      </w:r>
      <w:r w:rsidR="0079125E">
        <w:t>1B</w:t>
      </w:r>
    </w:p>
    <w:p w14:paraId="4986EF92" w14:textId="2AD04FA3" w:rsidR="009E6B44" w:rsidRDefault="009E6B44">
      <w:r>
        <w:t>Magok száma: 8</w:t>
      </w:r>
    </w:p>
    <w:p w14:paraId="569218F3" w14:textId="26B1B919" w:rsidR="009E6B44" w:rsidRDefault="00D030DD">
      <w:r>
        <w:t xml:space="preserve">első négy magnak 1800000 </w:t>
      </w:r>
      <w:proofErr w:type="spellStart"/>
      <w:r>
        <w:t>khz</w:t>
      </w:r>
      <w:proofErr w:type="spellEnd"/>
    </w:p>
    <w:p w14:paraId="68B804EF" w14:textId="5F867E0C" w:rsidR="00965AF4" w:rsidRDefault="00965AF4">
      <w:r>
        <w:t>Android 12</w:t>
      </w:r>
    </w:p>
    <w:p w14:paraId="617BEC8D" w14:textId="77777777" w:rsidR="00562524" w:rsidRDefault="00562524"/>
    <w:p w14:paraId="1E8D82D7" w14:textId="7032DD03" w:rsidR="00562524" w:rsidRDefault="00242E40">
      <w:r>
        <w:t>4.2A</w:t>
      </w:r>
    </w:p>
    <w:p w14:paraId="723A2833" w14:textId="59D082E1" w:rsidR="00242E40" w:rsidRDefault="00242E40">
      <w:r>
        <w:rPr>
          <w:noProof/>
        </w:rPr>
        <w:drawing>
          <wp:inline distT="0" distB="0" distL="0" distR="0" wp14:anchorId="3F6CB0BE" wp14:editId="73D1FC7F">
            <wp:extent cx="4267200" cy="1295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D691" w14:textId="15598F9E" w:rsidR="00F03BE0" w:rsidRDefault="0013293B">
      <w:r>
        <w:t xml:space="preserve">CPU terhelés: </w:t>
      </w:r>
      <w:r w:rsidR="00F03BE0">
        <w:t>5%</w:t>
      </w:r>
    </w:p>
    <w:p w14:paraId="0EA24E1E" w14:textId="2511B308" w:rsidR="00F03BE0" w:rsidRDefault="00477E03">
      <w:proofErr w:type="spellStart"/>
      <w:r>
        <w:t>processek</w:t>
      </w:r>
      <w:proofErr w:type="spellEnd"/>
      <w:r>
        <w:t xml:space="preserve"> száma: </w:t>
      </w:r>
      <w:r w:rsidR="00F03BE0">
        <w:t>232</w:t>
      </w:r>
    </w:p>
    <w:p w14:paraId="538CCB91" w14:textId="77777777" w:rsidR="00E237A0" w:rsidRDefault="00E237A0"/>
    <w:p w14:paraId="66884FD7" w14:textId="77777777" w:rsidR="00E237A0" w:rsidRDefault="00E237A0"/>
    <w:p w14:paraId="35203E4C" w14:textId="77777777" w:rsidR="00845B12" w:rsidRDefault="00845B12"/>
    <w:p w14:paraId="50C65352" w14:textId="77777777" w:rsidR="00845B12" w:rsidRDefault="00845B12"/>
    <w:p w14:paraId="746DDD86" w14:textId="77777777" w:rsidR="00845B12" w:rsidRDefault="00845B12"/>
    <w:p w14:paraId="49AD4C3B" w14:textId="77777777" w:rsidR="00845B12" w:rsidRDefault="00845B12"/>
    <w:p w14:paraId="25F004AF" w14:textId="77777777" w:rsidR="00845B12" w:rsidRDefault="00845B12"/>
    <w:p w14:paraId="3BF83128" w14:textId="77777777" w:rsidR="00845B12" w:rsidRDefault="00845B12"/>
    <w:p w14:paraId="1ADC8686" w14:textId="03F07D01" w:rsidR="00845B12" w:rsidRDefault="00E237A0">
      <w:r>
        <w:lastRenderedPageBreak/>
        <w:t>4.2B</w:t>
      </w:r>
    </w:p>
    <w:p w14:paraId="7E2A3502" w14:textId="26C2D119" w:rsidR="00E237A0" w:rsidRDefault="00845B12">
      <w:r w:rsidRPr="00845B12">
        <w:t xml:space="preserve"> </w:t>
      </w:r>
      <w:r>
        <w:rPr>
          <w:noProof/>
        </w:rPr>
        <w:drawing>
          <wp:inline distT="0" distB="0" distL="0" distR="0" wp14:anchorId="139B166E" wp14:editId="14C6B963">
            <wp:extent cx="1470660" cy="3268028"/>
            <wp:effectExtent l="0" t="0" r="0" b="889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152" cy="32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08CC" w14:textId="178EE884" w:rsidR="001B1736" w:rsidRDefault="001B1736">
      <w:r>
        <w:rPr>
          <w:noProof/>
        </w:rPr>
        <w:drawing>
          <wp:inline distT="0" distB="0" distL="0" distR="0" wp14:anchorId="73CEDF64" wp14:editId="46D667F3">
            <wp:extent cx="2321507" cy="5158740"/>
            <wp:effectExtent l="0" t="0" r="3175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58" cy="517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A3D" w14:textId="77777777" w:rsidR="0029287E" w:rsidRDefault="0029287E"/>
    <w:p w14:paraId="6E0DB830" w14:textId="77777777" w:rsidR="0029287E" w:rsidRDefault="0029287E" w:rsidP="0029287E">
      <w:r>
        <w:t>4.3 A:</w:t>
      </w:r>
    </w:p>
    <w:p w14:paraId="1F5FEB99" w14:textId="77777777" w:rsidR="0029287E" w:rsidRDefault="0029287E" w:rsidP="0029287E"/>
    <w:p w14:paraId="3DDDFE43" w14:textId="77777777" w:rsidR="0029287E" w:rsidRDefault="0029287E" w:rsidP="0029287E"/>
    <w:p w14:paraId="0870143B" w14:textId="77777777" w:rsidR="0029287E" w:rsidRDefault="0029287E" w:rsidP="0029287E">
      <w:r>
        <w:t>4.3 B:</w:t>
      </w:r>
    </w:p>
    <w:p w14:paraId="4EC4BE46" w14:textId="77777777" w:rsidR="0029287E" w:rsidRDefault="0029287E" w:rsidP="0029287E">
      <w:r>
        <w:t xml:space="preserve">Mivel cat6-os kábel van a gépbe </w:t>
      </w:r>
      <w:proofErr w:type="gramStart"/>
      <w:r>
        <w:t>dugva</w:t>
      </w:r>
      <w:proofErr w:type="gramEnd"/>
      <w:r>
        <w:t xml:space="preserve"> amely 1000 </w:t>
      </w:r>
      <w:proofErr w:type="spellStart"/>
      <w:r>
        <w:t>mbps</w:t>
      </w:r>
      <w:proofErr w:type="spellEnd"/>
      <w:r>
        <w:t xml:space="preserve"> sávszélességre képes, 250 MHz (250000000 Hz) sávszélességen operál</w:t>
      </w:r>
    </w:p>
    <w:p w14:paraId="46E43317" w14:textId="77777777" w:rsidR="0029287E" w:rsidRDefault="0029287E" w:rsidP="0029287E"/>
    <w:p w14:paraId="46AB283C" w14:textId="77777777" w:rsidR="00AE64CC" w:rsidRDefault="0029287E" w:rsidP="0029287E">
      <w:r>
        <w:t>4.4 A:</w:t>
      </w:r>
    </w:p>
    <w:p w14:paraId="23D12D94" w14:textId="707B5650" w:rsidR="00AE64CC" w:rsidRDefault="00AE64CC" w:rsidP="0029287E">
      <w:r>
        <w:rPr>
          <w:noProof/>
        </w:rPr>
        <w:drawing>
          <wp:inline distT="0" distB="0" distL="0" distR="0" wp14:anchorId="1CFC02CD" wp14:editId="3883ADB0">
            <wp:extent cx="3672840" cy="1109504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89" cy="11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15E1" w14:textId="77777777" w:rsidR="0029287E" w:rsidRDefault="0029287E" w:rsidP="0029287E"/>
    <w:p w14:paraId="4279035F" w14:textId="77777777" w:rsidR="0029287E" w:rsidRDefault="0029287E" w:rsidP="0029287E"/>
    <w:p w14:paraId="37833AEA" w14:textId="55F09696" w:rsidR="0029287E" w:rsidRDefault="0029287E" w:rsidP="0029287E">
      <w:r>
        <w:t>4.4 B:</w:t>
      </w:r>
      <w:r w:rsidR="006C112E">
        <w:t xml:space="preserve"> </w:t>
      </w:r>
      <w:proofErr w:type="spellStart"/>
      <w:r w:rsidR="006C112E">
        <w:t>Minnél</w:t>
      </w:r>
      <w:proofErr w:type="spellEnd"/>
      <w:r w:rsidR="006C112E">
        <w:t xml:space="preserve"> nagyobb a fájl annál lassabban </w:t>
      </w:r>
      <w:proofErr w:type="spellStart"/>
      <w:r w:rsidR="006C112E">
        <w:t>másolódik</w:t>
      </w:r>
      <w:proofErr w:type="spellEnd"/>
      <w:r w:rsidR="006C112E">
        <w:t xml:space="preserve"> át.</w:t>
      </w:r>
    </w:p>
    <w:p w14:paraId="4077EFF6" w14:textId="77777777" w:rsidR="0029287E" w:rsidRDefault="0029287E" w:rsidP="0029287E"/>
    <w:p w14:paraId="543D78BF" w14:textId="77777777" w:rsidR="0029287E" w:rsidRDefault="0029287E" w:rsidP="0029287E"/>
    <w:p w14:paraId="60B2BD16" w14:textId="77777777" w:rsidR="00267F5C" w:rsidRDefault="0029287E" w:rsidP="0029287E">
      <w:r>
        <w:t>4.5 A:</w:t>
      </w:r>
    </w:p>
    <w:p w14:paraId="554E230F" w14:textId="740CACBC" w:rsidR="0029287E" w:rsidRDefault="00267F5C" w:rsidP="0029287E">
      <w:r>
        <w:rPr>
          <w:noProof/>
        </w:rPr>
        <w:drawing>
          <wp:inline distT="0" distB="0" distL="0" distR="0" wp14:anchorId="0976F8B7" wp14:editId="211CDA1B">
            <wp:extent cx="2011680" cy="915728"/>
            <wp:effectExtent l="0" t="0" r="762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81" cy="92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9672" w14:textId="437FDA09" w:rsidR="00E6526A" w:rsidRDefault="00E6526A" w:rsidP="0029287E">
      <w:r>
        <w:rPr>
          <w:noProof/>
        </w:rPr>
        <w:drawing>
          <wp:inline distT="0" distB="0" distL="0" distR="0" wp14:anchorId="5727B2BB" wp14:editId="5F3A6D62">
            <wp:extent cx="2796540" cy="1297595"/>
            <wp:effectExtent l="0" t="0" r="381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42" cy="13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D0F7" w14:textId="77777777" w:rsidR="0029287E" w:rsidRDefault="0029287E" w:rsidP="0029287E"/>
    <w:p w14:paraId="74945763" w14:textId="77777777" w:rsidR="0029287E" w:rsidRDefault="0029287E" w:rsidP="0029287E"/>
    <w:p w14:paraId="638B619B" w14:textId="44EC1A08" w:rsidR="00E6526A" w:rsidRDefault="0029287E" w:rsidP="00E6526A">
      <w:r>
        <w:t>4.5 B:</w:t>
      </w:r>
      <w:r w:rsidR="00E6526A" w:rsidRPr="00E6526A">
        <w:t xml:space="preserve"> </w:t>
      </w:r>
      <w:proofErr w:type="spellStart"/>
      <w:r w:rsidR="00E6526A">
        <w:t>Minnél</w:t>
      </w:r>
      <w:proofErr w:type="spellEnd"/>
      <w:r w:rsidR="00E6526A">
        <w:t xml:space="preserve"> nagyobb a fájl annál lassabban </w:t>
      </w:r>
      <w:proofErr w:type="spellStart"/>
      <w:r w:rsidR="00E6526A">
        <w:t>másolódik</w:t>
      </w:r>
      <w:proofErr w:type="spellEnd"/>
      <w:r w:rsidR="00E6526A">
        <w:t xml:space="preserve"> át.</w:t>
      </w:r>
    </w:p>
    <w:p w14:paraId="7000A173" w14:textId="752C70B1" w:rsidR="0029287E" w:rsidRDefault="0029287E" w:rsidP="0029287E"/>
    <w:sectPr w:rsidR="0029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89"/>
    <w:rsid w:val="000B51E9"/>
    <w:rsid w:val="000E3656"/>
    <w:rsid w:val="0013293B"/>
    <w:rsid w:val="001B1736"/>
    <w:rsid w:val="002168D4"/>
    <w:rsid w:val="00242E40"/>
    <w:rsid w:val="00244723"/>
    <w:rsid w:val="00267F5C"/>
    <w:rsid w:val="0029287E"/>
    <w:rsid w:val="002E4794"/>
    <w:rsid w:val="003A7998"/>
    <w:rsid w:val="003F4E7D"/>
    <w:rsid w:val="00477E03"/>
    <w:rsid w:val="004E5A3A"/>
    <w:rsid w:val="00562524"/>
    <w:rsid w:val="006C112E"/>
    <w:rsid w:val="006C65DD"/>
    <w:rsid w:val="006E392F"/>
    <w:rsid w:val="007875E1"/>
    <w:rsid w:val="0079125E"/>
    <w:rsid w:val="00845B12"/>
    <w:rsid w:val="00850E89"/>
    <w:rsid w:val="00965AF4"/>
    <w:rsid w:val="009E6B44"/>
    <w:rsid w:val="00A21CD8"/>
    <w:rsid w:val="00AE64CC"/>
    <w:rsid w:val="00B45286"/>
    <w:rsid w:val="00C174DE"/>
    <w:rsid w:val="00C74FC1"/>
    <w:rsid w:val="00D030DD"/>
    <w:rsid w:val="00E237A0"/>
    <w:rsid w:val="00E6526A"/>
    <w:rsid w:val="00E72764"/>
    <w:rsid w:val="00F03BE0"/>
    <w:rsid w:val="00F471E9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2F89"/>
  <w15:chartTrackingRefBased/>
  <w15:docId w15:val="{12283629-8830-4C8F-B32C-7F01D8F7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6526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Kiss</dc:creator>
  <cp:keywords/>
  <dc:description/>
  <cp:lastModifiedBy>Mate Kiss</cp:lastModifiedBy>
  <cp:revision>34</cp:revision>
  <dcterms:created xsi:type="dcterms:W3CDTF">2022-09-14T15:45:00Z</dcterms:created>
  <dcterms:modified xsi:type="dcterms:W3CDTF">2022-09-14T18:16:00Z</dcterms:modified>
</cp:coreProperties>
</file>