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FA7E40" wp14:paraId="4A1FEB75" wp14:textId="6281A36B">
      <w:pPr>
        <w:pStyle w:val="Heading1"/>
        <w:spacing w:before="322" w:beforeAutospacing="off" w:after="322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hu-HU"/>
        </w:rPr>
        <w:t>Autonex – Műszaki Dokumentáció</w:t>
      </w:r>
    </w:p>
    <w:p xmlns:wp14="http://schemas.microsoft.com/office/word/2010/wordml" w:rsidP="42FA7E40" wp14:paraId="144BE598" wp14:textId="7995DB4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Szerzők:</w:t>
      </w:r>
      <w:r w:rsidRPr="42FA7E40" w:rsidR="52E23E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 Karsai Márk, Nagy </w:t>
      </w:r>
      <w:r w:rsidRPr="42FA7E40" w:rsidR="52E23E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Zsolt, Szabó</w:t>
      </w:r>
      <w:r w:rsidRPr="42FA7E40" w:rsidR="52E23E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 Mátk</w:t>
      </w:r>
    </w:p>
    <w:p xmlns:wp14="http://schemas.microsoft.com/office/word/2010/wordml" w:rsidP="42FA7E40" wp14:paraId="7B99ED69" wp14:textId="5881EA51">
      <w:pPr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Verzió: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1.0</w:t>
      </w:r>
    </w:p>
    <w:p xmlns:wp14="http://schemas.microsoft.com/office/word/2010/wordml" w:rsidP="42FA7E40" wp14:paraId="1918A0EE" wp14:textId="22B71674">
      <w:pPr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Dátum: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2026-04-20</w:t>
      </w:r>
    </w:p>
    <w:p xmlns:wp14="http://schemas.microsoft.com/office/word/2010/wordml" wp14:paraId="5926DA39" wp14:textId="18411D44"/>
    <w:p xmlns:wp14="http://schemas.microsoft.com/office/word/2010/wordml" w:rsidP="42FA7E40" wp14:paraId="596A1AF1" wp14:textId="1DA06BEA">
      <w:pPr>
        <w:pStyle w:val="Heading2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Tartalomjegyzék</w:t>
      </w:r>
    </w:p>
    <w:p xmlns:wp14="http://schemas.microsoft.com/office/word/2010/wordml" w:rsidP="42FA7E40" wp14:paraId="2955D8E4" wp14:textId="4359E8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8247efbff4dc4ab3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Projekt áttekintés</w:t>
        </w:r>
      </w:hyperlink>
    </w:p>
    <w:p xmlns:wp14="http://schemas.microsoft.com/office/word/2010/wordml" w:rsidP="42FA7E40" wp14:paraId="25428594" wp14:textId="3FFDE2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5d4e0bd91c0144f0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architektúra</w:t>
        </w:r>
      </w:hyperlink>
    </w:p>
    <w:p xmlns:wp14="http://schemas.microsoft.com/office/word/2010/wordml" w:rsidP="42FA7E40" wp14:paraId="0F99CBC2" wp14:textId="0CB5FF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4fbed4b4bef9466f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autentikáció</w:t>
        </w:r>
      </w:hyperlink>
    </w:p>
    <w:p xmlns:wp14="http://schemas.microsoft.com/office/word/2010/wordml" w:rsidP="42FA7E40" wp14:paraId="19EA099F" wp14:textId="00EB0A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1d4f1289f6e34a5a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fiókkezelés és e-mail folyamatok</w:t>
        </w:r>
      </w:hyperlink>
    </w:p>
    <w:p xmlns:wp14="http://schemas.microsoft.com/office/word/2010/wordml" w:rsidP="42FA7E40" wp14:paraId="7567D27C" wp14:textId="5D6EC2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4f8592583ca64af1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adatmodellek</w:t>
        </w:r>
      </w:hyperlink>
    </w:p>
    <w:p xmlns:wp14="http://schemas.microsoft.com/office/word/2010/wordml" w:rsidP="42FA7E40" wp14:paraId="77A863CC" wp14:textId="2FA5DB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d6dbbae685c0456a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web és API referencia</w:t>
        </w:r>
      </w:hyperlink>
    </w:p>
    <w:p xmlns:wp14="http://schemas.microsoft.com/office/word/2010/wordml" w:rsidP="42FA7E40" wp14:paraId="72899156" wp14:textId="7535D3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02db78c68939407c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hibakezelés</w:t>
        </w:r>
      </w:hyperlink>
    </w:p>
    <w:p xmlns:wp14="http://schemas.microsoft.com/office/word/2010/wordml" w:rsidP="42FA7E40" wp14:paraId="22D254D2" wp14:textId="666BDC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b262a59541054ceb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piactéri állapotgép</w:t>
        </w:r>
      </w:hyperlink>
    </w:p>
    <w:p xmlns:wp14="http://schemas.microsoft.com/office/word/2010/wordml" w:rsidP="42FA7E40" wp14:paraId="094470CB" wp14:textId="360417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a3fd185860a9471a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keresés, szűrés és tömeges műveletek</w:t>
        </w:r>
      </w:hyperlink>
    </w:p>
    <w:p xmlns:wp14="http://schemas.microsoft.com/office/word/2010/wordml" w:rsidP="42FA7E40" wp14:paraId="1C782203" wp14:textId="28EB42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b309644f2fdc41a7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munkafolyamatok</w:t>
        </w:r>
      </w:hyperlink>
    </w:p>
    <w:p xmlns:wp14="http://schemas.microsoft.com/office/word/2010/wordml" w:rsidP="42FA7E40" wp14:paraId="427D1955" wp14:textId="277771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cf9f4ffc1c3d4bd3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fájltárolás</w:t>
        </w:r>
      </w:hyperlink>
    </w:p>
    <w:p xmlns:wp14="http://schemas.microsoft.com/office/word/2010/wordml" w:rsidP="42FA7E40" wp14:paraId="08A04B2B" wp14:textId="275569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f0aebda94dca439c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Backend üzenetsorok és ütemezés</w:t>
        </w:r>
      </w:hyperlink>
    </w:p>
    <w:p xmlns:wp14="http://schemas.microsoft.com/office/word/2010/wordml" w:rsidP="42FA7E40" wp14:paraId="5CFAF0F0" wp14:textId="692A4B9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92c1879fc3784f5a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Jogosultságok és hozzáférési mátrix</w:t>
        </w:r>
      </w:hyperlink>
    </w:p>
    <w:p xmlns:wp14="http://schemas.microsoft.com/office/word/2010/wordml" w:rsidP="42FA7E40" wp14:paraId="131061FC" wp14:textId="6BA6F7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6918619af4df4ad2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Frontend architektúra</w:t>
        </w:r>
      </w:hyperlink>
    </w:p>
    <w:p xmlns:wp14="http://schemas.microsoft.com/office/word/2010/wordml" w:rsidP="42FA7E40" wp14:paraId="5E261B13" wp14:textId="1B18F7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0dcecbc3dc1e49dd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Frontend autentikáció és munkamenet</w:t>
        </w:r>
      </w:hyperlink>
    </w:p>
    <w:p xmlns:wp14="http://schemas.microsoft.com/office/word/2010/wordml" w:rsidP="42FA7E40" wp14:paraId="3DE3FCB6" wp14:textId="62CB2A6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860106197b524eb2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Frontend komponens- és nézettár</w:t>
        </w:r>
      </w:hyperlink>
    </w:p>
    <w:p xmlns:wp14="http://schemas.microsoft.com/office/word/2010/wordml" w:rsidP="42FA7E40" wp14:paraId="1F266F28" wp14:textId="2B3050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f0a01e2702ef4668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Frontend útvonalkezelés és navigáció</w:t>
        </w:r>
      </w:hyperlink>
    </w:p>
    <w:p xmlns:wp14="http://schemas.microsoft.com/office/word/2010/wordml" w:rsidP="42FA7E40" wp14:paraId="60F41873" wp14:textId="6AA003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9298715d1bf04079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Frontend állapotkezelés és integráció</w:t>
        </w:r>
      </w:hyperlink>
    </w:p>
    <w:p xmlns:wp14="http://schemas.microsoft.com/office/word/2010/wordml" w:rsidP="42FA7E40" wp14:paraId="7BC2310E" wp14:textId="71E2F8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b84617ff534e4a7d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Frontend betöltőrendszer és UX visszajelzések</w:t>
        </w:r>
      </w:hyperlink>
    </w:p>
    <w:p xmlns:wp14="http://schemas.microsoft.com/office/word/2010/wordml" w:rsidP="42FA7E40" wp14:paraId="4E794909" wp14:textId="4335A9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5742d4fd010b4bdb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Frontend felhasználói folyamatok</w:t>
        </w:r>
      </w:hyperlink>
    </w:p>
    <w:p xmlns:wp14="http://schemas.microsoft.com/office/word/2010/wordml" w:rsidP="42FA7E40" wp14:paraId="33297991" wp14:textId="44C900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ade07ec6a75d4f85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Frontend stílusrendszer</w:t>
        </w:r>
      </w:hyperlink>
    </w:p>
    <w:p xmlns:wp14="http://schemas.microsoft.com/office/word/2010/wordml" w:rsidP="42FA7E40" wp14:paraId="770BB247" wp14:textId="58EA7B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99eae3c3f8874d7a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Frontend űrlapok és validáció</w:t>
        </w:r>
      </w:hyperlink>
    </w:p>
    <w:p xmlns:wp14="http://schemas.microsoft.com/office/word/2010/wordml" w:rsidP="42FA7E40" wp14:paraId="5F5CAAA9" wp14:textId="24A52E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ebbfc5d807a74c19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Frontend hibakezelés</w:t>
        </w:r>
      </w:hyperlink>
    </w:p>
    <w:p xmlns:wp14="http://schemas.microsoft.com/office/word/2010/wordml" w:rsidP="42FA7E40" wp14:paraId="4D727E49" wp14:textId="52830F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63f8410a30e1462e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Környezet és deployment</w:t>
        </w:r>
      </w:hyperlink>
    </w:p>
    <w:p xmlns:wp14="http://schemas.microsoft.com/office/word/2010/wordml" w:rsidP="42FA7E40" wp14:paraId="668E6116" wp14:textId="4B629B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28d38f1612624139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Helyi fejlesztési környezet</w:t>
        </w:r>
      </w:hyperlink>
    </w:p>
    <w:p xmlns:wp14="http://schemas.microsoft.com/office/word/2010/wordml" w:rsidP="42FA7E40" wp14:paraId="0BCF9956" wp14:textId="773B1C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31e4e7259ecb46b2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Hibaelhárítás</w:t>
        </w:r>
      </w:hyperlink>
    </w:p>
    <w:p xmlns:wp14="http://schemas.microsoft.com/office/word/2010/wordml" w:rsidP="42FA7E40" wp14:paraId="7FC533D0" wp14:textId="104D1C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53eb678aa8d6495a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Összefoglalás</w:t>
        </w:r>
      </w:hyperlink>
    </w:p>
    <w:p xmlns:wp14="http://schemas.microsoft.com/office/word/2010/wordml" w:rsidP="42FA7E40" wp14:paraId="525DCD86" wp14:textId="42D6BA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a924c5efa5da4ca0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A melléklet – Végpontmátrix</w:t>
        </w:r>
      </w:hyperlink>
    </w:p>
    <w:p xmlns:wp14="http://schemas.microsoft.com/office/word/2010/wordml" w:rsidP="42FA7E40" wp14:paraId="10C248F6" wp14:textId="29040D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da39f84270ad4966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B melléklet – Adatmodell-szótár</w:t>
        </w:r>
      </w:hyperlink>
    </w:p>
    <w:p xmlns:wp14="http://schemas.microsoft.com/office/word/2010/wordml" w:rsidP="42FA7E40" wp14:paraId="6D212A8A" wp14:textId="560917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hyperlink r:id="Reba195ae93d74ba4">
        <w:r w:rsidRPr="42FA7E40" w:rsidR="3020EB02">
          <w:rPr>
            <w:rStyle w:val="Hyperlink"/>
            <w:rFonts w:ascii="Aptos" w:hAnsi="Aptos" w:eastAsia="Aptos" w:cs="Aptos"/>
            <w:noProof w:val="0"/>
            <w:sz w:val="24"/>
            <w:szCs w:val="24"/>
            <w:lang w:val="hu-HU"/>
          </w:rPr>
          <w:t>C melléklet – Üzemeltetési ellenőrzőlisták</w:t>
        </w:r>
      </w:hyperlink>
    </w:p>
    <w:p xmlns:wp14="http://schemas.microsoft.com/office/word/2010/wordml" wp14:paraId="710188F5" wp14:textId="414844BB"/>
    <w:p xmlns:wp14="http://schemas.microsoft.com/office/word/2010/wordml" w:rsidP="42FA7E40" wp14:paraId="443EC407" wp14:textId="3766FFE0">
      <w:pPr>
        <w:pStyle w:val="Heading2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1. Projekt áttekintés</w:t>
      </w:r>
    </w:p>
    <w:p xmlns:wp14="http://schemas.microsoft.com/office/word/2010/wordml" w:rsidP="42FA7E40" wp14:paraId="66A74491" wp14:textId="39392A38">
      <w:pPr>
        <w:pStyle w:val="Heading3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1.1 Célkitűzés</w:t>
      </w:r>
    </w:p>
    <w:p xmlns:wp14="http://schemas.microsoft.com/office/word/2010/wordml" w:rsidP="42FA7E40" wp14:paraId="0BDA369A" wp14:textId="31AE83C5">
      <w:pPr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</w:t>
      </w: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Autonex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egy integrált autós szerviz- és piactéri rendszer. A platform két kulcsproblémát kezel egyetlen rendszerben:</w:t>
      </w:r>
    </w:p>
    <w:p xmlns:wp14="http://schemas.microsoft.com/office/word/2010/wordml" w:rsidP="42FA7E40" wp14:paraId="68912F07" wp14:textId="29ED56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jármű- és szervizfolyamatok adminisztrációja,</w:t>
      </w:r>
    </w:p>
    <w:p xmlns:wp14="http://schemas.microsoft.com/office/word/2010/wordml" w:rsidP="42FA7E40" wp14:paraId="04C2C6C7" wp14:textId="29BB4E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használt jármű hirdetések kezelése többképes piactéri funkcióval.</w:t>
      </w:r>
    </w:p>
    <w:p xmlns:wp14="http://schemas.microsoft.com/office/word/2010/wordml" w:rsidP="42FA7E40" wp14:paraId="5B50B110" wp14:textId="78B28645">
      <w:pPr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termék értéke abban rejlik, hogy ugyanazon felhasználói fiókon belül egyesíti:</w:t>
      </w:r>
    </w:p>
    <w:p xmlns:wp14="http://schemas.microsoft.com/office/word/2010/wordml" w:rsidP="42FA7E40" wp14:paraId="21218BC8" wp14:textId="7CA1EBD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saját autó nyilvántartást,</w:t>
      </w:r>
    </w:p>
    <w:p xmlns:wp14="http://schemas.microsoft.com/office/word/2010/wordml" w:rsidP="42FA7E40" wp14:paraId="30814451" wp14:textId="4FCD33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hibajegy-kezelést,</w:t>
      </w:r>
    </w:p>
    <w:p xmlns:wp14="http://schemas.microsoft.com/office/word/2010/wordml" w:rsidP="42FA7E40" wp14:paraId="3FEF5F6C" wp14:textId="138124E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időpont-foglalást,</w:t>
      </w:r>
    </w:p>
    <w:p xmlns:wp14="http://schemas.microsoft.com/office/word/2010/wordml" w:rsidP="42FA7E40" wp14:paraId="27CD59D0" wp14:textId="5931EC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szervizállapot-követést,</w:t>
      </w:r>
    </w:p>
    <w:p xmlns:wp14="http://schemas.microsoft.com/office/word/2010/wordml" w:rsidP="42FA7E40" wp14:paraId="4B2356F5" wp14:textId="6AEB49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hirdetések kezelését,</w:t>
      </w:r>
    </w:p>
    <w:p xmlns:wp14="http://schemas.microsoft.com/office/word/2010/wordml" w:rsidP="42FA7E40" wp14:paraId="6CB99CB5" wp14:textId="4A58D23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valós idejű jellegű üzenetváltást.</w:t>
      </w:r>
    </w:p>
    <w:p xmlns:wp14="http://schemas.microsoft.com/office/word/2010/wordml" w:rsidP="42FA7E40" wp14:paraId="7291490E" wp14:textId="66640060">
      <w:pPr>
        <w:pStyle w:val="Heading3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1.2 Rendszerhatár</w:t>
      </w:r>
    </w:p>
    <w:p xmlns:wp14="http://schemas.microsoft.com/office/word/2010/wordml" w:rsidP="42FA7E40" wp14:paraId="26E2CF07" wp14:textId="6BB7AB72">
      <w:pPr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alkalmazás Laravel 12 alapú monolit webalkalmazás, Blade nézetekkel. A backend és a frontend egy kódbázisban fut, különálló SPA frontend jelenleg nincs. A kiszolgálás két rétegen történik:</w:t>
      </w:r>
    </w:p>
    <w:p xmlns:wp14="http://schemas.microsoft.com/office/word/2010/wordml" w:rsidP="42FA7E40" wp14:paraId="4499ED36" wp14:textId="661606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web route-ok (főbb funkcionalitás),</w:t>
      </w:r>
    </w:p>
    <w:p xmlns:wp14="http://schemas.microsoft.com/office/word/2010/wordml" w:rsidP="42FA7E40" wp14:paraId="3B182C7B" wp14:textId="37A09AE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egyszerű API route csoport a jármű típusválasztó adatokhoz.</w:t>
      </w:r>
    </w:p>
    <w:p xmlns:wp14="http://schemas.microsoft.com/office/word/2010/wordml" w:rsidP="42FA7E40" wp14:paraId="01330B46" wp14:textId="1DED2D8B">
      <w:pPr>
        <w:pStyle w:val="Heading3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1.3 Fő modulok</w:t>
      </w:r>
    </w:p>
    <w:p xmlns:wp14="http://schemas.microsoft.com/office/word/2010/wordml" w:rsidP="42FA7E40" wp14:paraId="2CC66007" wp14:textId="4DDD808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Felhasználó- és szerepkörkezelés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admin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, normál felhasználó).</w:t>
      </w:r>
    </w:p>
    <w:p xmlns:wp14="http://schemas.microsoft.com/office/word/2010/wordml" w:rsidP="42FA7E40" wp14:paraId="5F550B6D" wp14:textId="5B53557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Autókezelés (CRUD, tulajdonosi kötés).</w:t>
      </w:r>
    </w:p>
    <w:p xmlns:wp14="http://schemas.microsoft.com/office/word/2010/wordml" w:rsidP="42FA7E40" wp14:paraId="44C4B780" wp14:textId="2CC907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Szervizidőpont-kezelés (felhasználói + admin munkafolyamat).</w:t>
      </w:r>
    </w:p>
    <w:p xmlns:wp14="http://schemas.microsoft.com/office/word/2010/wordml" w:rsidP="42FA7E40" wp14:paraId="61692823" wp14:textId="1C22A1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Hibajegy-kezelés (issue modul).</w:t>
      </w:r>
    </w:p>
    <w:p xmlns:wp14="http://schemas.microsoft.com/office/word/2010/wordml" w:rsidP="42FA7E40" wp14:paraId="122ABE3B" wp14:textId="6792AC2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Piactér/hirdetés-kezelés (eladási hirdetések + hirdetési képek).</w:t>
      </w:r>
    </w:p>
    <w:p xmlns:wp14="http://schemas.microsoft.com/office/word/2010/wordml" w:rsidP="42FA7E40" wp14:paraId="70333E23" wp14:textId="08EC7A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Üzenetkezelő (autóhoz és hirdetéshez kapcsolt beszélgetés).</w:t>
      </w:r>
    </w:p>
    <w:p xmlns:wp14="http://schemas.microsoft.com/office/word/2010/wordml" w:rsidP="42FA7E40" wp14:paraId="3E99A41C" wp14:textId="4C6DFF7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Értesítési modul (admin értesítés + olvasatlan állapotok).</w:t>
      </w:r>
    </w:p>
    <w:p xmlns:wp14="http://schemas.microsoft.com/office/word/2010/wordml" w:rsidP="42FA7E40" wp14:paraId="02920D58" wp14:textId="79F142C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Irányítópultok (admin és felhasználói nézetek).</w:t>
      </w:r>
    </w:p>
    <w:p xmlns:wp14="http://schemas.microsoft.com/office/word/2010/wordml" w:rsidP="42FA7E40" wp14:paraId="0C89E4B7" wp14:textId="77DCBBA3">
      <w:pPr>
        <w:pStyle w:val="Heading3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1.4 Nem-célok</w:t>
      </w:r>
    </w:p>
    <w:p xmlns:wp14="http://schemas.microsoft.com/office/word/2010/wordml" w:rsidP="42FA7E40" wp14:paraId="0A5C28FE" wp14:textId="5148C336">
      <w:pPr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jelenlegi implementáció nem általános e-kereskedelmi rendszer:</w:t>
      </w:r>
    </w:p>
    <w:p xmlns:wp14="http://schemas.microsoft.com/office/word/2010/wordml" w:rsidP="42FA7E40" wp14:paraId="722F52E8" wp14:textId="4FE6152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nincs teljes kártyafeldolgozó-integrációs fizetési folyamat,</w:t>
      </w:r>
    </w:p>
    <w:p xmlns:wp14="http://schemas.microsoft.com/office/word/2010/wordml" w:rsidP="42FA7E40" wp14:paraId="70A7DCBA" wp14:textId="4DE3590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nincs különálló mikroszerviz-architektúra,</w:t>
      </w:r>
    </w:p>
    <w:p xmlns:wp14="http://schemas.microsoft.com/office/word/2010/wordml" w:rsidP="42FA7E40" wp14:paraId="29D0F8A6" wp14:textId="7F4E63A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nincs külön mobil API-verziókezelés.</w:t>
      </w:r>
    </w:p>
    <w:p xmlns:wp14="http://schemas.microsoft.com/office/word/2010/wordml" w:rsidP="42FA7E40" wp14:paraId="33C13838" wp14:textId="733174E4">
      <w:pPr>
        <w:pStyle w:val="Heading3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1.5 Repozitórium szerkezete</w:t>
      </w:r>
    </w:p>
    <w:p xmlns:wp14="http://schemas.microsoft.com/office/word/2010/wordml" w:rsidP="42FA7E40" wp14:paraId="5746C605" wp14:textId="5F472E7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domain logika: kontrollerek, modellek, policy-k, middleware.</w:t>
      </w:r>
    </w:p>
    <w:p xmlns:wp14="http://schemas.microsoft.com/office/word/2010/wordml" w:rsidP="42FA7E40" wp14:paraId="7BF286A5" wp14:textId="5B6F846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routes/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web, API, konzol route-definíciók.</w:t>
      </w:r>
    </w:p>
    <w:p xmlns:wp14="http://schemas.microsoft.com/office/word/2010/wordml" w:rsidP="42FA7E40" wp14:paraId="22D9CACF" wp14:textId="480B20C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resources/views/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Blade oldalak és résznézetek.</w:t>
      </w:r>
    </w:p>
    <w:p xmlns:wp14="http://schemas.microsoft.com/office/word/2010/wordml" w:rsidP="42FA7E40" wp14:paraId="74B2D751" wp14:textId="14DB536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database/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migrációk, factory-k, seederek.</w:t>
      </w:r>
    </w:p>
    <w:p xmlns:wp14="http://schemas.microsoft.com/office/word/2010/wordml" w:rsidP="42FA7E40" wp14:paraId="44763DED" wp14:textId="38F1A15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config/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alkalmazás- és domain-konfiguráció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vehicles.php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).</w:t>
      </w:r>
    </w:p>
    <w:p xmlns:wp14="http://schemas.microsoft.com/office/word/2010/wordml" w:rsidP="42FA7E40" wp14:paraId="6BDA333B" wp14:textId="79FE570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public/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web root és statikus állományok.</w:t>
      </w:r>
    </w:p>
    <w:p xmlns:wp14="http://schemas.microsoft.com/office/word/2010/wordml" w:rsidP="42FA7E40" wp14:paraId="18CE1227" wp14:textId="754ACC2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storage/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futási állapot, naplók, feltöltött tartalom.</w:t>
      </w:r>
    </w:p>
    <w:p xmlns:wp14="http://schemas.microsoft.com/office/word/2010/wordml" w:rsidP="42FA7E40" wp14:paraId="7FE9E607" wp14:textId="3FFC4EFE">
      <w:pPr>
        <w:pStyle w:val="Heading3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1.6 Fő domain-entitások</w:t>
      </w:r>
    </w:p>
    <w:p xmlns:wp14="http://schemas.microsoft.com/office/word/2010/wordml" w:rsidP="42FA7E40" wp14:paraId="5E3162B2" wp14:textId="7AD476D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User</w:t>
      </w:r>
    </w:p>
    <w:p xmlns:wp14="http://schemas.microsoft.com/office/word/2010/wordml" w:rsidP="42FA7E40" wp14:paraId="3D243329" wp14:textId="310E32B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Car</w:t>
      </w:r>
    </w:p>
    <w:p xmlns:wp14="http://schemas.microsoft.com/office/word/2010/wordml" w:rsidP="42FA7E40" wp14:paraId="1D7566A3" wp14:textId="7771BAD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Appointment</w:t>
      </w:r>
    </w:p>
    <w:p xmlns:wp14="http://schemas.microsoft.com/office/word/2010/wordml" w:rsidP="42FA7E40" wp14:paraId="10CA8573" wp14:textId="782EC76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Issue</w:t>
      </w:r>
    </w:p>
    <w:p xmlns:wp14="http://schemas.microsoft.com/office/word/2010/wordml" w:rsidP="42FA7E40" wp14:paraId="37537712" wp14:textId="556EE64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Sale</w:t>
      </w:r>
    </w:p>
    <w:p xmlns:wp14="http://schemas.microsoft.com/office/word/2010/wordml" w:rsidP="42FA7E40" wp14:paraId="43FCC883" wp14:textId="0E9309F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SaleImage</w:t>
      </w:r>
    </w:p>
    <w:p xmlns:wp14="http://schemas.microsoft.com/office/word/2010/wordml" w:rsidP="42FA7E40" wp14:paraId="031E07AC" wp14:textId="7B520D3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Message</w:t>
      </w:r>
    </w:p>
    <w:p xmlns:wp14="http://schemas.microsoft.com/office/word/2010/wordml" w:rsidP="42FA7E40" wp14:paraId="7CF61DE7" wp14:textId="2A1CFA1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AdminNotification</w:t>
      </w:r>
    </w:p>
    <w:p xmlns:wp14="http://schemas.microsoft.com/office/word/2010/wordml" w:rsidP="42FA7E40" wp14:paraId="72387CCF" wp14:textId="7E65A4B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ServicePhoto</w:t>
      </w:r>
    </w:p>
    <w:p xmlns:wp14="http://schemas.microsoft.com/office/word/2010/wordml" w:rsidP="42FA7E40" wp14:paraId="2F6E9266" wp14:textId="2A46637F">
      <w:pPr>
        <w:pStyle w:val="Heading3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1.7 Üzleti képességek összefoglalva</w:t>
      </w:r>
    </w:p>
    <w:p xmlns:wp14="http://schemas.microsoft.com/office/word/2010/wordml" w:rsidP="42FA7E40" wp14:paraId="045C01DF" wp14:textId="111C1D3A">
      <w:pPr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rögzít egy autót, bejelent hibákat, időpontot foglal, követi a szerviz állapotát, közben hirdetést adhat fel, és az adminnal vagy más érintettel beágyazott üzenetváltásban tud egyeztetni.</w:t>
      </w:r>
    </w:p>
    <w:p xmlns:wp14="http://schemas.microsoft.com/office/word/2010/wordml" wp14:paraId="3B999EE9" wp14:textId="3369C3EE"/>
    <w:p xmlns:wp14="http://schemas.microsoft.com/office/word/2010/wordml" w:rsidP="42FA7E40" wp14:paraId="5FAF0DB0" wp14:textId="44E2CFA5">
      <w:pPr>
        <w:pStyle w:val="Heading2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2. Backend architektúra</w:t>
      </w:r>
    </w:p>
    <w:p xmlns:wp14="http://schemas.microsoft.com/office/word/2010/wordml" w:rsidP="42FA7E40" wp14:paraId="3296848B" wp14:textId="614E8893">
      <w:pPr>
        <w:pStyle w:val="Heading3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2.1 Technológiai stack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72"/>
        <w:gridCol w:w="7043"/>
      </w:tblGrid>
      <w:tr w:rsidR="42FA7E40" w:rsidTr="42FA7E40" w14:paraId="1F762B31">
        <w:trPr>
          <w:trHeight w:val="300"/>
        </w:trPr>
        <w:tc>
          <w:tcPr>
            <w:tcW w:w="1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2EFF9C1A" w14:textId="77CC08F2">
            <w:pPr>
              <w:spacing w:before="0" w:beforeAutospacing="off" w:after="0" w:afterAutospacing="off"/>
              <w:jc w:val="center"/>
            </w:pPr>
            <w:r w:rsidRPr="42FA7E40" w:rsidR="42FA7E40">
              <w:rPr>
                <w:b w:val="1"/>
                <w:bCs w:val="1"/>
              </w:rPr>
              <w:t>Technológia</w:t>
            </w:r>
          </w:p>
        </w:tc>
        <w:tc>
          <w:tcPr>
            <w:tcW w:w="7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525D38C8" w14:textId="157BF14C">
            <w:pPr>
              <w:spacing w:before="0" w:beforeAutospacing="off" w:after="0" w:afterAutospacing="off"/>
              <w:jc w:val="center"/>
            </w:pPr>
            <w:r w:rsidRPr="42FA7E40" w:rsidR="42FA7E40">
              <w:rPr>
                <w:b w:val="1"/>
                <w:bCs w:val="1"/>
              </w:rPr>
              <w:t>Verzió / Típus</w:t>
            </w:r>
          </w:p>
        </w:tc>
      </w:tr>
      <w:tr w:rsidR="42FA7E40" w:rsidTr="42FA7E40" w14:paraId="32113498">
        <w:trPr>
          <w:trHeight w:val="300"/>
        </w:trPr>
        <w:tc>
          <w:tcPr>
            <w:tcW w:w="1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172D3A6D" w14:textId="22EFD20A">
            <w:pPr>
              <w:spacing w:before="0" w:beforeAutospacing="off" w:after="0" w:afterAutospacing="off"/>
              <w:jc w:val="left"/>
            </w:pPr>
            <w:r w:rsidR="42FA7E40">
              <w:rPr/>
              <w:t>PHP</w:t>
            </w:r>
          </w:p>
        </w:tc>
        <w:tc>
          <w:tcPr>
            <w:tcW w:w="7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64CFBE6C" w14:textId="5DC6BAFD">
            <w:pPr>
              <w:spacing w:before="0" w:beforeAutospacing="off" w:after="0" w:afterAutospacing="off"/>
              <w:jc w:val="left"/>
            </w:pPr>
            <w:r w:rsidR="42FA7E40">
              <w:rPr/>
              <w:t>8.2+</w:t>
            </w:r>
          </w:p>
        </w:tc>
      </w:tr>
      <w:tr w:rsidR="42FA7E40" w:rsidTr="42FA7E40" w14:paraId="2F199D39">
        <w:trPr>
          <w:trHeight w:val="300"/>
        </w:trPr>
        <w:tc>
          <w:tcPr>
            <w:tcW w:w="1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470A2C0C" w14:textId="6FB1C434">
            <w:pPr>
              <w:spacing w:before="0" w:beforeAutospacing="off" w:after="0" w:afterAutospacing="off"/>
              <w:jc w:val="left"/>
            </w:pPr>
            <w:r w:rsidR="42FA7E40">
              <w:rPr/>
              <w:t>Laravel</w:t>
            </w:r>
          </w:p>
        </w:tc>
        <w:tc>
          <w:tcPr>
            <w:tcW w:w="7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5EFA96FB" w14:textId="1E36E94F">
            <w:pPr>
              <w:spacing w:before="0" w:beforeAutospacing="off" w:after="0" w:afterAutospacing="off"/>
              <w:jc w:val="left"/>
            </w:pPr>
            <w:r w:rsidR="42FA7E40">
              <w:rPr/>
              <w:t>12</w:t>
            </w:r>
          </w:p>
        </w:tc>
      </w:tr>
      <w:tr w:rsidR="42FA7E40" w:rsidTr="42FA7E40" w14:paraId="206B1C3F">
        <w:trPr>
          <w:trHeight w:val="300"/>
        </w:trPr>
        <w:tc>
          <w:tcPr>
            <w:tcW w:w="1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48974B72" w14:textId="12A8DC51">
            <w:pPr>
              <w:spacing w:before="0" w:beforeAutospacing="off" w:after="0" w:afterAutospacing="off"/>
              <w:jc w:val="left"/>
            </w:pPr>
            <w:r w:rsidR="42FA7E40">
              <w:rPr/>
              <w:t>Adatbázis</w:t>
            </w:r>
          </w:p>
        </w:tc>
        <w:tc>
          <w:tcPr>
            <w:tcW w:w="7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37C35117" w14:textId="57D85939">
            <w:pPr>
              <w:spacing w:before="0" w:beforeAutospacing="off" w:after="0" w:afterAutospacing="off"/>
              <w:jc w:val="left"/>
            </w:pPr>
            <w:r w:rsidR="42FA7E40">
              <w:rPr/>
              <w:t>MySQL / MariaDB (Eloquent ORM)</w:t>
            </w:r>
          </w:p>
        </w:tc>
      </w:tr>
      <w:tr w:rsidR="42FA7E40" w:rsidTr="42FA7E40" w14:paraId="47F02C53">
        <w:trPr>
          <w:trHeight w:val="300"/>
        </w:trPr>
        <w:tc>
          <w:tcPr>
            <w:tcW w:w="1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4E6AF733" w14:textId="54096522">
            <w:pPr>
              <w:spacing w:before="0" w:beforeAutospacing="off" w:after="0" w:afterAutospacing="off"/>
              <w:jc w:val="left"/>
            </w:pPr>
            <w:r w:rsidR="42FA7E40">
              <w:rPr/>
              <w:t>Nézetek</w:t>
            </w:r>
          </w:p>
        </w:tc>
        <w:tc>
          <w:tcPr>
            <w:tcW w:w="7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0786D1F8" w14:textId="517C917C">
            <w:pPr>
              <w:spacing w:before="0" w:beforeAutospacing="off" w:after="0" w:afterAutospacing="off"/>
              <w:jc w:val="left"/>
            </w:pPr>
            <w:r w:rsidR="42FA7E40">
              <w:rPr/>
              <w:t>Blade templating</w:t>
            </w:r>
          </w:p>
        </w:tc>
      </w:tr>
      <w:tr w:rsidR="42FA7E40" w:rsidTr="42FA7E40" w14:paraId="5614DBA2">
        <w:trPr>
          <w:trHeight w:val="300"/>
        </w:trPr>
        <w:tc>
          <w:tcPr>
            <w:tcW w:w="1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7FDE0009" w14:textId="0A8BCDE9">
            <w:pPr>
              <w:spacing w:before="0" w:beforeAutospacing="off" w:after="0" w:afterAutospacing="off"/>
              <w:jc w:val="left"/>
            </w:pPr>
            <w:r w:rsidR="42FA7E40">
              <w:rPr/>
              <w:t>Auth</w:t>
            </w:r>
          </w:p>
        </w:tc>
        <w:tc>
          <w:tcPr>
            <w:tcW w:w="7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27538926" w14:textId="167D1086">
            <w:pPr>
              <w:spacing w:before="0" w:beforeAutospacing="off" w:after="0" w:afterAutospacing="off"/>
              <w:jc w:val="left"/>
            </w:pPr>
            <w:r w:rsidR="42FA7E40">
              <w:rPr/>
              <w:t>Laravel UI auth scaffold</w:t>
            </w:r>
          </w:p>
        </w:tc>
      </w:tr>
      <w:tr w:rsidR="42FA7E40" w:rsidTr="42FA7E40" w14:paraId="11D9FE20">
        <w:trPr>
          <w:trHeight w:val="300"/>
        </w:trPr>
        <w:tc>
          <w:tcPr>
            <w:tcW w:w="1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44B1B6C6" w14:textId="1AAC1441">
            <w:pPr>
              <w:spacing w:before="0" w:beforeAutospacing="off" w:after="0" w:afterAutospacing="off"/>
              <w:jc w:val="left"/>
            </w:pPr>
            <w:r w:rsidR="42FA7E40">
              <w:rPr/>
              <w:t>Build</w:t>
            </w:r>
          </w:p>
        </w:tc>
        <w:tc>
          <w:tcPr>
            <w:tcW w:w="7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32A2268A" w14:textId="3450E4B1">
            <w:pPr>
              <w:spacing w:before="0" w:beforeAutospacing="off" w:after="0" w:afterAutospacing="off"/>
              <w:jc w:val="left"/>
            </w:pPr>
            <w:r w:rsidR="42FA7E40">
              <w:rPr/>
              <w:t>Vite</w:t>
            </w:r>
          </w:p>
        </w:tc>
      </w:tr>
      <w:tr w:rsidR="42FA7E40" w:rsidTr="42FA7E40" w14:paraId="457AC415">
        <w:trPr>
          <w:trHeight w:val="300"/>
        </w:trPr>
        <w:tc>
          <w:tcPr>
            <w:tcW w:w="1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0CD36B2A" w14:textId="415F6128">
            <w:pPr>
              <w:spacing w:before="0" w:beforeAutospacing="off" w:after="0" w:afterAutospacing="off"/>
              <w:jc w:val="left"/>
            </w:pPr>
            <w:r w:rsidR="42FA7E40">
              <w:rPr/>
              <w:t>Stílus</w:t>
            </w:r>
          </w:p>
        </w:tc>
        <w:tc>
          <w:tcPr>
            <w:tcW w:w="7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468008BC" w14:textId="4E892EF8">
            <w:pPr>
              <w:spacing w:before="0" w:beforeAutospacing="off" w:after="0" w:afterAutospacing="off"/>
              <w:jc w:val="left"/>
            </w:pPr>
            <w:r w:rsidR="42FA7E40">
              <w:rPr/>
              <w:t>Bootstrap 5 + Sass</w:t>
            </w:r>
          </w:p>
        </w:tc>
      </w:tr>
      <w:tr w:rsidR="42FA7E40" w:rsidTr="42FA7E40" w14:paraId="2DF4E1F6">
        <w:trPr>
          <w:trHeight w:val="300"/>
        </w:trPr>
        <w:tc>
          <w:tcPr>
            <w:tcW w:w="1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0FFE554F" w14:textId="788CD604">
            <w:pPr>
              <w:spacing w:before="0" w:beforeAutospacing="off" w:after="0" w:afterAutospacing="off"/>
              <w:jc w:val="left"/>
            </w:pPr>
            <w:r w:rsidR="42FA7E40">
              <w:rPr/>
              <w:t>Üzenetsor</w:t>
            </w:r>
          </w:p>
        </w:tc>
        <w:tc>
          <w:tcPr>
            <w:tcW w:w="7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FA7E40" w:rsidP="42FA7E40" w:rsidRDefault="42FA7E40" w14:paraId="659499BA" w14:textId="0643CFCD">
            <w:pPr>
              <w:spacing w:before="0" w:beforeAutospacing="off" w:after="0" w:afterAutospacing="off"/>
              <w:jc w:val="left"/>
            </w:pPr>
            <w:r w:rsidR="42FA7E40">
              <w:rPr/>
              <w:t>database driver (fejlesztői scriptben queue listener)</w:t>
            </w:r>
          </w:p>
        </w:tc>
      </w:tr>
    </w:tbl>
    <w:p xmlns:wp14="http://schemas.microsoft.com/office/word/2010/wordml" w:rsidP="42FA7E40" wp14:paraId="7EE3A968" wp14:textId="136F6BAB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2.2 Architektúrális modell</w:t>
      </w:r>
    </w:p>
    <w:p xmlns:wp14="http://schemas.microsoft.com/office/word/2010/wordml" w:rsidP="42FA7E40" wp14:paraId="62504171" wp14:textId="5CC9C88D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projekt klasszikus MVC-rétegekből épül fel:</w:t>
      </w:r>
    </w:p>
    <w:p xmlns:wp14="http://schemas.microsoft.com/office/word/2010/wordml" w:rsidP="42FA7E40" wp14:paraId="18F3FF56" wp14:textId="75436AA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Route réteg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routes/web.php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routes/api.php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1D8618AF" wp14:textId="1F042B8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Middleware réteg (auth, admin alias)</w:t>
      </w:r>
    </w:p>
    <w:p xmlns:wp14="http://schemas.microsoft.com/office/word/2010/wordml" w:rsidP="42FA7E40" wp14:paraId="5E10357A" wp14:textId="071735D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Kontroller réteg (üzleti folyamatok koordinálása)</w:t>
      </w:r>
    </w:p>
    <w:p xmlns:wp14="http://schemas.microsoft.com/office/word/2010/wordml" w:rsidP="42FA7E40" wp14:paraId="3028B46F" wp14:textId="16F0AC0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Request validációs réteg (FormRequest osztályok)</w:t>
      </w:r>
    </w:p>
    <w:p xmlns:wp14="http://schemas.microsoft.com/office/word/2010/wordml" w:rsidP="42FA7E40" wp14:paraId="1E431818" wp14:textId="4FD3993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Model réteg (Eloquent relációk + cast-ok + soft delete)</w:t>
      </w:r>
    </w:p>
    <w:p xmlns:wp14="http://schemas.microsoft.com/office/word/2010/wordml" w:rsidP="42FA7E40" wp14:paraId="3CD86078" wp14:textId="6A599F7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View réteg (Blade nézetek)</w:t>
      </w:r>
    </w:p>
    <w:p xmlns:wp14="http://schemas.microsoft.com/office/word/2010/wordml" w:rsidP="42FA7E40" wp14:paraId="143F046F" wp14:textId="1327CF6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2.3 Kulcs architektúrális döntések</w:t>
      </w:r>
    </w:p>
    <w:p xmlns:wp14="http://schemas.microsoft.com/office/word/2010/wordml" w:rsidP="42FA7E40" wp14:paraId="5E7EA580" wp14:textId="1EA9185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jogosultság egyedi middleware alapon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admin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alias).</w:t>
      </w:r>
    </w:p>
    <w:p xmlns:wp14="http://schemas.microsoft.com/office/word/2010/wordml" w:rsidP="42FA7E40" wp14:paraId="3A8E0E78" wp14:textId="16EFA59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Finomabb jogosultságok policy osztályokkal.</w:t>
      </w:r>
    </w:p>
    <w:p xmlns:wp14="http://schemas.microsoft.com/office/word/2010/wordml" w:rsidP="42FA7E40" wp14:paraId="4D656B48" wp14:textId="1E25792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Resource route-okra épített konvencionális CRUD.</w:t>
      </w:r>
    </w:p>
    <w:p xmlns:wp14="http://schemas.microsoft.com/office/word/2010/wordml" w:rsidP="42FA7E40" wp14:paraId="667053C8" wp14:textId="0DB9A40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Hirdetési képek külön táblában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sale_images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), rendezett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sort_order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mezővel.</w:t>
      </w:r>
    </w:p>
    <w:p xmlns:wp14="http://schemas.microsoft.com/office/word/2010/wordml" w:rsidP="42FA7E40" wp14:paraId="7EB3252D" wp14:textId="33925F1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Soft delete több fő entitásnál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messages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).</w:t>
      </w:r>
    </w:p>
    <w:p xmlns:wp14="http://schemas.microsoft.com/office/word/2010/wordml" w:rsidP="42FA7E40" wp14:paraId="4ADA8976" wp14:textId="1C3FBE8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2.4 Integrációs pontok</w:t>
      </w:r>
    </w:p>
    <w:p xmlns:wp14="http://schemas.microsoft.com/office/word/2010/wordml" w:rsidP="42FA7E40" wp14:paraId="794F4097" wp14:textId="7DE9CB0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E-mail küldés időpont-visszaigazoláshoz.</w:t>
      </w:r>
    </w:p>
    <w:p xmlns:wp14="http://schemas.microsoft.com/office/word/2010/wordml" w:rsidP="42FA7E40" wp14:paraId="0D3BD0DF" wp14:textId="1D17BD8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Kliens oldali aszinkron üzenetfrissítés JSON endpontokon.</w:t>
      </w:r>
    </w:p>
    <w:p xmlns:wp14="http://schemas.microsoft.com/office/word/2010/wordml" w:rsidP="42FA7E40" wp14:paraId="3A0E3AE9" wp14:textId="261CA67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Konfigurált, de nem túlbonyolított API réteg jármű adatokhoz.</w:t>
      </w:r>
    </w:p>
    <w:p xmlns:wp14="http://schemas.microsoft.com/office/word/2010/wordml" w:rsidP="42FA7E40" wp14:paraId="49677765" wp14:textId="3ABC1F75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2.5 A monolit előnyei</w:t>
      </w:r>
    </w:p>
    <w:p xmlns:wp14="http://schemas.microsoft.com/office/word/2010/wordml" w:rsidP="42FA7E40" wp14:paraId="6596989C" wp14:textId="56830F3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Egyszerű deployment.</w:t>
      </w:r>
    </w:p>
    <w:p xmlns:wp14="http://schemas.microsoft.com/office/word/2010/wordml" w:rsidP="42FA7E40" wp14:paraId="2617217A" wp14:textId="08B1413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Egyértelmű tranzakciós határok.</w:t>
      </w:r>
    </w:p>
    <w:p xmlns:wp14="http://schemas.microsoft.com/office/word/2010/wordml" w:rsidP="42FA7E40" wp14:paraId="302659D0" wp14:textId="3F77AAD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Egyutas auth/session modell.</w:t>
      </w:r>
    </w:p>
    <w:p xmlns:wp14="http://schemas.microsoft.com/office/word/2010/wordml" w:rsidP="42FA7E40" wp14:paraId="22425290" wp14:textId="6D9F605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Kisebb konzisztenciaproblémák, mint szétszedett mikroszolgáltatóknál.</w:t>
      </w:r>
    </w:p>
    <w:p xmlns:wp14="http://schemas.microsoft.com/office/word/2010/wordml" w:rsidP="42FA7E40" wp14:paraId="16B431C4" wp14:textId="6E10A763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2.6 A monolit korlátai</w:t>
      </w:r>
    </w:p>
    <w:p xmlns:wp14="http://schemas.microsoft.com/office/word/2010/wordml" w:rsidP="42FA7E40" wp14:paraId="50D580DA" wp14:textId="46D5321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Frontend és backend release nem független egymástól.</w:t>
      </w:r>
    </w:p>
    <w:p xmlns:wp14="http://schemas.microsoft.com/office/word/2010/wordml" w:rsidP="42FA7E40" wp14:paraId="475025E0" wp14:textId="290E407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Nagyobb kódbázisnál erős modularizáció szükséges.</w:t>
      </w:r>
    </w:p>
    <w:p xmlns:wp14="http://schemas.microsoft.com/office/word/2010/wordml" w:rsidP="42FA7E40" wp14:paraId="4202BBC9" wp14:textId="66AFBDE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Horizontális skálázás MVC monolitnál korlátozottabb, mint különálló API + frontend architektúránál.</w:t>
      </w:r>
    </w:p>
    <w:p xmlns:wp14="http://schemas.microsoft.com/office/word/2010/wordml" wp14:paraId="60F302E1" wp14:textId="1BE78345"/>
    <w:p xmlns:wp14="http://schemas.microsoft.com/office/word/2010/wordml" w:rsidP="42FA7E40" wp14:paraId="09D27987" wp14:textId="27E09F63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3. Backend autentikáció</w:t>
      </w:r>
    </w:p>
    <w:p xmlns:wp14="http://schemas.microsoft.com/office/word/2010/wordml" w:rsidP="42FA7E40" wp14:paraId="44B5DB8F" wp14:textId="6B4C4FF3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3.1 Alapmodell</w:t>
      </w:r>
    </w:p>
    <w:p xmlns:wp14="http://schemas.microsoft.com/office/word/2010/wordml" w:rsidP="42FA7E40" wp14:paraId="57D57F97" wp14:textId="513043F6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alkalmazás alapvetően session/cookie alapú webes autentikációt használ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Auth::routes()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), nem token-centrikus API autentikációt.</w:t>
      </w:r>
    </w:p>
    <w:p xmlns:wp14="http://schemas.microsoft.com/office/word/2010/wordml" w:rsidP="42FA7E40" wp14:paraId="0C05B593" wp14:textId="2CA027A2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3.2 Route-védelem</w:t>
      </w:r>
    </w:p>
    <w:p xmlns:wp14="http://schemas.microsoft.com/office/word/2010/wordml" w:rsidP="42FA7E40" wp14:paraId="2C11C01C" wp14:textId="6AD56106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web route-ok a következő mintát követik:</w:t>
      </w:r>
    </w:p>
    <w:p xmlns:wp14="http://schemas.microsoft.com/office/word/2010/wordml" w:rsidP="42FA7E40" wp14:paraId="259943BC" wp14:textId="6247B68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nyitott route: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/</w:t>
      </w:r>
    </w:p>
    <w:p xmlns:wp14="http://schemas.microsoft.com/office/word/2010/wordml" w:rsidP="42FA7E40" wp14:paraId="58DDF685" wp14:textId="6DFDEBA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autentikáció-védett: irányítópult, profil, autók, időpontok, hibajegyek, üzenetek</w:t>
      </w:r>
    </w:p>
    <w:p xmlns:wp14="http://schemas.microsoft.com/office/word/2010/wordml" w:rsidP="42FA7E40" wp14:paraId="0AC07028" wp14:textId="0C3AF90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admin-védett: admin irányítópult, admin időpontkezelés, admin értesítéskezelés, hirdetésmódosító route-ok</w:t>
      </w:r>
    </w:p>
    <w:p xmlns:wp14="http://schemas.microsoft.com/office/word/2010/wordml" w:rsidP="42FA7E40" wp14:paraId="4CD32E45" wp14:textId="3C1C14DC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3.3 Admin-ellenőrzés</w:t>
      </w:r>
    </w:p>
    <w:p xmlns:wp14="http://schemas.microsoft.com/office/word/2010/wordml" w:rsidP="42FA7E40" wp14:paraId="75E8B9A2" wp14:textId="2D3B5AE3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admin hozzáférést az egyedi middleware kezeli:</w:t>
      </w:r>
    </w:p>
    <w:p xmlns:wp14="http://schemas.microsoft.com/office/word/2010/wordml" w:rsidP="42FA7E40" wp14:paraId="20F76E02" wp14:textId="38946BD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belépési feltétel: bejelentkezett felhasználó +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isAdmin() === true</w:t>
      </w:r>
    </w:p>
    <w:p xmlns:wp14="http://schemas.microsoft.com/office/word/2010/wordml" w:rsidP="42FA7E40" wp14:paraId="1D6E3B7E" wp14:textId="08BBC54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sikertelen esetben átirányítás 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/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gyökérre</w:t>
      </w:r>
    </w:p>
    <w:p xmlns:wp14="http://schemas.microsoft.com/office/word/2010/wordml" w:rsidP="42FA7E40" wp14:paraId="3479816B" wp14:textId="2F5F8CCA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Admin middleware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bootstrap/app.php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441BD550" wp14:textId="77389FE3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Route::middleware(['auth', 'admin'])-&gt;group(function ()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Route::get('/admin-dashboard', [AdminDashboardController::class, 'index']);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Route::resource('sales', SaleController::class);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});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259451BC" wp14:textId="74C683DD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Middleware osztály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app/Http/Middleware/AdminMiddleware.php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760BE3A2" wp14:textId="7745A959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handle(Request $request, Closure $next)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if (!auth()-&gt;user()?-&gt;isAdmin())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return redirect('/');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}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$next($request);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016740C1" wp14:textId="4BBF6F2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3.4 User modell – szerepkör</w:t>
      </w:r>
    </w:p>
    <w:p xmlns:wp14="http://schemas.microsoft.com/office/word/2010/wordml" w:rsidP="42FA7E40" wp14:paraId="3B58B785" wp14:textId="461F5970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User modell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isAdmin()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helperrel adja vissza a szerepkört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role === 'admin'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).</w:t>
      </w:r>
    </w:p>
    <w:p xmlns:wp14="http://schemas.microsoft.com/office/word/2010/wordml" w:rsidP="42FA7E40" wp14:paraId="54642ACC" wp14:textId="1F3EC94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3.5 Biztonsági megjegyzés</w:t>
      </w:r>
    </w:p>
    <w:p xmlns:wp14="http://schemas.microsoft.com/office/word/2010/wordml" w:rsidP="42FA7E40" wp14:paraId="5D9749FC" wp14:textId="7A4A2E24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admin middleware jelenleg átirányítást ad nem jogosult esetben. API-jellegű végpontoknál hosszabb távon ajánlott lenne státuszkód + JSON policy (403) fenntartása a következetesség miatt.</w:t>
      </w:r>
    </w:p>
    <w:p xmlns:wp14="http://schemas.microsoft.com/office/word/2010/wordml" wp14:paraId="10314DE2" wp14:textId="76C7A83F"/>
    <w:p xmlns:wp14="http://schemas.microsoft.com/office/word/2010/wordml" w:rsidP="42FA7E40" wp14:paraId="2193BE32" wp14:textId="497CF9E3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4. Backend fiókkezelés és e-mail folyamatok</w:t>
      </w:r>
    </w:p>
    <w:p xmlns:wp14="http://schemas.microsoft.com/office/word/2010/wordml" w:rsidP="42FA7E40" wp14:paraId="37A5F54A" wp14:textId="2DF625F0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4.1 Fiókfunkciók</w:t>
      </w:r>
    </w:p>
    <w:p xmlns:wp14="http://schemas.microsoft.com/office/word/2010/wordml" w:rsidP="42FA7E40" wp14:paraId="10EA7D9D" wp14:textId="1069835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Regisztráció / bejelentkezés / kijelentkezés (Laravel UI auth)</w:t>
      </w:r>
    </w:p>
    <w:p xmlns:wp14="http://schemas.microsoft.com/office/word/2010/wordml" w:rsidP="42FA7E40" wp14:paraId="72312BDA" wp14:textId="73CC3A1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Profil szerkesztése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ProfileController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2A91AEB0" wp14:textId="3AB12BB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Felhasználói adatok kiegészítése (pl. telefonszám)</w:t>
      </w:r>
    </w:p>
    <w:p xmlns:wp14="http://schemas.microsoft.com/office/word/2010/wordml" w:rsidP="42FA7E40" wp14:paraId="136C84CD" wp14:textId="0426C063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4.2 E-mail folyamat</w:t>
      </w:r>
    </w:p>
    <w:p xmlns:wp14="http://schemas.microsoft.com/office/word/2010/wordml" w:rsidP="42FA7E40" wp14:paraId="0697A634" wp14:textId="46FD7326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időpont-foglalás után a rendszer visszaigazoló e-mailt próbál küldeni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AppointmentConfirmationMail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).</w:t>
      </w:r>
    </w:p>
    <w:p xmlns:wp14="http://schemas.microsoft.com/office/word/2010/wordml" w:rsidP="42FA7E40" wp14:paraId="05AF88A7" wp14:textId="462FD7A9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Folyamat:</w:t>
      </w:r>
    </w:p>
    <w:p xmlns:wp14="http://schemas.microsoft.com/office/word/2010/wordml" w:rsidP="42FA7E40" wp14:paraId="4F0F45FF" wp14:textId="63EFF34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Appointment rekord létrejön.</w:t>
      </w:r>
    </w:p>
    <w:p xmlns:wp14="http://schemas.microsoft.com/office/word/2010/wordml" w:rsidP="42FA7E40" wp14:paraId="69054108" wp14:textId="409EDDED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Mail::to(...)-&gt;send(...)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meghívódik.</w:t>
      </w:r>
    </w:p>
    <w:p xmlns:wp14="http://schemas.microsoft.com/office/word/2010/wordml" w:rsidP="42FA7E40" wp14:paraId="0FE7C351" wp14:textId="462050D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Sikertelen küldés esetén naplóbejegyzés készül, a foglalás nem veszik el.</w:t>
      </w:r>
    </w:p>
    <w:p xmlns:wp14="http://schemas.microsoft.com/office/word/2010/wordml" w:rsidP="42FA7E40" wp14:paraId="4FEE3D04" wp14:textId="0E7C0AA1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Mailable osztály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app/Mail/AppointmentConfirmationMail.php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4953AEB2" wp14:textId="0E6B8E17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class AppointmentConfirmationMail extends Mailable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public function __construct(public Appointment $appointment) {}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public function envelope(): Envelope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return new Envelope(subject: 'Időpont-foglalás megerősítése');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}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public function content(): Content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return new Content(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    view: 'emails.appointment-confirmation',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    with: ['appointment' =&gt; $this-&gt;appointment],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}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595E6C4D" wp14:textId="00F72437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E-mail küldés a kontrollerből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:</w:t>
      </w:r>
    </w:p>
    <w:p xmlns:wp14="http://schemas.microsoft.com/office/word/2010/wordml" wp14:paraId="0DCDAF7D" wp14:textId="2FB7498A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try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Mail::to(auth()-&gt;user()-&gt;email)-&gt;send(new AppointmentConfirmationMail($appointment));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 catch (\Exception $e)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\Log::error('APPOINTMENT_MAIL', ['error' =&gt; $e-&gt;getMessage()]);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50174991" wp14:textId="072EDAE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4.3 Hibatűrés</w:t>
      </w:r>
    </w:p>
    <w:p xmlns:wp14="http://schemas.microsoft.com/office/word/2010/wordml" w:rsidP="42FA7E40" wp14:paraId="3710B395" wp14:textId="34F6704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e-mail küldés hibatűrő módon működik:</w:t>
      </w:r>
    </w:p>
    <w:p xmlns:wp14="http://schemas.microsoft.com/office/word/2010/wordml" w:rsidP="42FA7E40" wp14:paraId="446E941F" wp14:textId="1ABFC36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Ha az e-mail küldés hibázik, a foglalási tranzakció már megtörtént.</w:t>
      </w:r>
    </w:p>
    <w:p xmlns:wp14="http://schemas.microsoft.com/office/word/2010/wordml" w:rsidP="42FA7E40" wp14:paraId="7B6BCE5D" wp14:textId="006B57A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rendszer a naplóba rögzíti a hibát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APPOINTMENT_MAIL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címkével).</w:t>
      </w:r>
    </w:p>
    <w:p xmlns:wp14="http://schemas.microsoft.com/office/word/2010/wordml" w:rsidP="42FA7E40" wp14:paraId="0967F083" wp14:textId="21BB7F2A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4.4 Hatás a felhasználói élményre</w:t>
      </w:r>
    </w:p>
    <w:p xmlns:wp14="http://schemas.microsoft.com/office/word/2010/wordml" w:rsidP="42FA7E40" wp14:paraId="69C772C4" wp14:textId="52A8D62F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nem veszíti el a foglalást akkor sem, ha az e-mail-szolgáltató oldalán hiba lép fel.</w:t>
      </w:r>
    </w:p>
    <w:p xmlns:wp14="http://schemas.microsoft.com/office/word/2010/wordml" wp14:paraId="45D7EC59" wp14:textId="102094B6"/>
    <w:p xmlns:wp14="http://schemas.microsoft.com/office/word/2010/wordml" w:rsidP="42FA7E40" wp14:paraId="367FD71C" wp14:textId="78518BDC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5. Backend adatmodellek</w:t>
      </w:r>
    </w:p>
    <w:p xmlns:wp14="http://schemas.microsoft.com/office/word/2010/wordml" w:rsidP="42FA7E40" wp14:paraId="6A70F3F7" wp14:textId="5D71577C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5.1 User</w:t>
      </w:r>
    </w:p>
    <w:p xmlns:wp14="http://schemas.microsoft.com/office/word/2010/wordml" w:rsidP="42FA7E40" wp14:paraId="6C360A83" wp14:textId="2C78EA67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Kulcsmezők:</w:t>
      </w:r>
    </w:p>
    <w:p xmlns:wp14="http://schemas.microsoft.com/office/word/2010/wordml" w:rsidP="42FA7E40" wp14:paraId="15EE3393" wp14:textId="26F5D65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name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email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phone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password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role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welcome_email_sent_at</w:t>
      </w:r>
    </w:p>
    <w:p xmlns:wp14="http://schemas.microsoft.com/office/word/2010/wordml" w:rsidP="42FA7E40" wp14:paraId="58ABDE51" wp14:textId="0B18D1A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Relációk:</w:t>
      </w:r>
    </w:p>
    <w:p xmlns:wp14="http://schemas.microsoft.com/office/word/2010/wordml" w:rsidP="42FA7E40" wp14:paraId="560DC701" wp14:textId="5B6C9185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hasMany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cars, appointments, sales (eladó), sentMessages, receivedMessages</w:t>
      </w:r>
    </w:p>
    <w:p xmlns:wp14="http://schemas.microsoft.com/office/word/2010/wordml" w:rsidP="42FA7E40" wp14:paraId="0C23732F" wp14:textId="39708AB7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5.2 Car</w:t>
      </w:r>
    </w:p>
    <w:p xmlns:wp14="http://schemas.microsoft.com/office/word/2010/wordml" w:rsidP="42FA7E40" wp14:paraId="03BE81AF" wp14:textId="5268AD9A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Kulcsmezők:</w:t>
      </w:r>
    </w:p>
    <w:p xmlns:wp14="http://schemas.microsoft.com/office/word/2010/wordml" w:rsidP="42FA7E40" wp14:paraId="6554FE06" wp14:textId="053563D0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user_id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make_model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vin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license_plate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year</w:t>
      </w:r>
    </w:p>
    <w:p xmlns:wp14="http://schemas.microsoft.com/office/word/2010/wordml" w:rsidP="42FA7E40" wp14:paraId="792F1BBA" wp14:textId="67C6AA53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Relációk:</w:t>
      </w:r>
    </w:p>
    <w:p xmlns:wp14="http://schemas.microsoft.com/office/word/2010/wordml" w:rsidP="42FA7E40" wp14:paraId="47D164BD" wp14:textId="375A5607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belongsTo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user</w:t>
      </w:r>
    </w:p>
    <w:p xmlns:wp14="http://schemas.microsoft.com/office/word/2010/wordml" w:rsidP="42FA7E40" wp14:paraId="0162D8AE" wp14:textId="43B66A49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hasMany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appointments, issues, sales, messages</w:t>
      </w:r>
    </w:p>
    <w:p xmlns:wp14="http://schemas.microsoft.com/office/word/2010/wordml" w:rsidP="42FA7E40" wp14:paraId="70C6C480" wp14:textId="2B4BA75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5.3 Appointment</w:t>
      </w:r>
    </w:p>
    <w:p xmlns:wp14="http://schemas.microsoft.com/office/word/2010/wordml" w:rsidP="42FA7E40" wp14:paraId="16319A06" wp14:textId="68486B87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Kulcsmezők:</w:t>
      </w:r>
    </w:p>
    <w:p xmlns:wp14="http://schemas.microsoft.com/office/word/2010/wordml" w:rsidP="42FA7E40" wp14:paraId="6348F911" wp14:textId="06EA61A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user_id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date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time</w:t>
      </w:r>
    </w:p>
    <w:p xmlns:wp14="http://schemas.microsoft.com/office/word/2010/wordml" w:rsidP="42FA7E40" wp14:paraId="2B4C5382" wp14:textId="27D39049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status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pending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confirmed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in_progress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completed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cancelled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285B1DC7" wp14:textId="31478DC4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service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service_stage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mechanic_name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total_cost</w:t>
      </w:r>
    </w:p>
    <w:p xmlns:wp14="http://schemas.microsoft.com/office/word/2010/wordml" w:rsidP="42FA7E40" wp14:paraId="57FAD5EF" wp14:textId="7C41125F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service_report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issues_found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critical_warning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work_number</w:t>
      </w:r>
    </w:p>
    <w:p xmlns:wp14="http://schemas.microsoft.com/office/word/2010/wordml" w:rsidP="42FA7E40" wp14:paraId="1E0BD986" wp14:textId="1DF4893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Admin-adatok: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customer_*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car_*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mezők</w:t>
      </w:r>
    </w:p>
    <w:p xmlns:wp14="http://schemas.microsoft.com/office/word/2010/wordml" w:rsidP="42FA7E40" wp14:paraId="6F6908D4" wp14:textId="3C51AB89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Relációk:</w:t>
      </w:r>
    </w:p>
    <w:p xmlns:wp14="http://schemas.microsoft.com/office/word/2010/wordml" w:rsidP="42FA7E40" wp14:paraId="35991A39" wp14:textId="5E9CC7F7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belongsTo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user, car</w:t>
      </w:r>
    </w:p>
    <w:p xmlns:wp14="http://schemas.microsoft.com/office/word/2010/wordml" w:rsidP="42FA7E40" wp14:paraId="345F95E0" wp14:textId="3694D6DE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hasMany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servicePhotos</w:t>
      </w:r>
    </w:p>
    <w:p xmlns:wp14="http://schemas.microsoft.com/office/word/2010/wordml" w:rsidP="42FA7E40" wp14:paraId="13FD2673" wp14:textId="476D4E83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Megjegyzés: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booted()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creating hook automatikusan generál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work_number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értéket.</w:t>
      </w:r>
    </w:p>
    <w:p xmlns:wp14="http://schemas.microsoft.com/office/word/2010/wordml" w:rsidP="42FA7E40" wp14:paraId="52C3D5A9" wp14:textId="3070258A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Appointment model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app/Models/Appointment.php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20ACB2B7" wp14:textId="7B0140A2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protected static function booted(): void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static::creating(function (Appointment $appointment)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if (!$appointment-&gt;work_number)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    $appointment-&gt;work_number = 'MNK-' . strtoupper(substr(uniqid(), -6));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}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});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protected $casts = [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'date' =&gt; 'date',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'created_at' =&gt; 'datetime',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'updated_at' =&gt; 'datetime',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];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446DBA35" wp14:textId="6B8F989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5.4 Issue</w:t>
      </w:r>
    </w:p>
    <w:p xmlns:wp14="http://schemas.microsoft.com/office/word/2010/wordml" w:rsidP="42FA7E40" wp14:paraId="4C312141" wp14:textId="6940BC9A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hibajegy-modul a járműhöz kötött hibaleírásokat kezeli (CRUD), tulajdonosi/policy védelmi logikával.</w:t>
      </w:r>
    </w:p>
    <w:p xmlns:wp14="http://schemas.microsoft.com/office/word/2010/wordml" w:rsidP="42FA7E40" wp14:paraId="2899AF87" wp14:textId="3A21228F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5.5 Sale</w:t>
      </w:r>
    </w:p>
    <w:p xmlns:wp14="http://schemas.microsoft.com/office/word/2010/wordml" w:rsidP="42FA7E40" wp14:paraId="41FAAA9A" wp14:textId="04EEA3D7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Kulcsmezők:</w:t>
      </w:r>
    </w:p>
    <w:p xmlns:wp14="http://schemas.microsoft.com/office/word/2010/wordml" w:rsidP="42FA7E40" wp14:paraId="613AAB16" wp14:textId="15F08511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(nullable-ra migrált),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seller_id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buyer_id</w:t>
      </w:r>
    </w:p>
    <w:p xmlns:wp14="http://schemas.microsoft.com/office/word/2010/wordml" w:rsidP="42FA7E40" wp14:paraId="30E9518F" wp14:textId="4BD5348E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vehicle_type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brand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model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body_type</w:t>
      </w:r>
    </w:p>
    <w:p xmlns:wp14="http://schemas.microsoft.com/office/word/2010/wordml" w:rsidP="42FA7E40" wp14:paraId="03399A80" wp14:textId="52FEF6AC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engine_cc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fuel_type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documents_available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document_type</w:t>
      </w:r>
    </w:p>
    <w:p xmlns:wp14="http://schemas.microsoft.com/office/word/2010/wordml" w:rsidP="42FA7E40" wp14:paraId="61C15AD8" wp14:textId="3051D4E4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technical_inspection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price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description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car_condition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mileage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is_active</w:t>
      </w:r>
    </w:p>
    <w:p xmlns:wp14="http://schemas.microsoft.com/office/word/2010/wordml" w:rsidP="42FA7E40" wp14:paraId="5FBC0F27" wp14:textId="73F5EFB9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Relációk:</w:t>
      </w:r>
    </w:p>
    <w:p xmlns:wp14="http://schemas.microsoft.com/office/word/2010/wordml" w:rsidP="42FA7E40" wp14:paraId="63C195B9" wp14:textId="46888E0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belongsTo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car, seller, buyer</w:t>
      </w:r>
    </w:p>
    <w:p xmlns:wp14="http://schemas.microsoft.com/office/word/2010/wordml" w:rsidP="42FA7E40" wp14:paraId="2A7657C8" wp14:textId="08089D0B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hasMany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images, messages</w:t>
      </w:r>
    </w:p>
    <w:p xmlns:wp14="http://schemas.microsoft.com/office/word/2010/wordml" w:rsidP="42FA7E40" wp14:paraId="2970254F" wp14:textId="223C317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5.6 SaleImage</w:t>
      </w:r>
    </w:p>
    <w:p xmlns:wp14="http://schemas.microsoft.com/office/word/2010/wordml" w:rsidP="42FA7E40" wp14:paraId="1376B382" wp14:textId="045D5609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hirdetési kép metaadatai külön táblában tárolva:</w:t>
      </w:r>
    </w:p>
    <w:p xmlns:wp14="http://schemas.microsoft.com/office/word/2010/wordml" w:rsidP="42FA7E40" wp14:paraId="54A93A22" wp14:textId="542EA4F7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path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sort_order</w:t>
      </w:r>
    </w:p>
    <w:p xmlns:wp14="http://schemas.microsoft.com/office/word/2010/wordml" w:rsidP="42FA7E40" wp14:paraId="5892EE29" wp14:textId="7FA19607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5.7 Message</w:t>
      </w:r>
    </w:p>
    <w:p xmlns:wp14="http://schemas.microsoft.com/office/word/2010/wordml" w:rsidP="42FA7E40" wp14:paraId="2A78E63E" wp14:textId="3854D3F0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Kulcsmezők:</w:t>
      </w:r>
    </w:p>
    <w:p xmlns:wp14="http://schemas.microsoft.com/office/word/2010/wordml" w:rsidP="42FA7E40" wp14:paraId="2C8EE762" wp14:textId="6E05AB3A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(opcionális kontextus),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(opcionális kontextus)</w:t>
      </w:r>
    </w:p>
    <w:p xmlns:wp14="http://schemas.microsoft.com/office/word/2010/wordml" w:rsidP="42FA7E40" wp14:paraId="55A9F8E8" wp14:textId="15A2A1A4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sender_id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receiver_id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message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is_read</w:t>
      </w:r>
    </w:p>
    <w:p xmlns:wp14="http://schemas.microsoft.com/office/word/2010/wordml" w:rsidP="42FA7E40" wp14:paraId="1253E7AC" wp14:textId="2D6AF32E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Relációk:</w:t>
      </w:r>
    </w:p>
    <w:p xmlns:wp14="http://schemas.microsoft.com/office/word/2010/wordml" w:rsidP="42FA7E40" wp14:paraId="1857D524" wp14:textId="2D019BA3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belongsTo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sender, receiver, car, sale</w:t>
      </w:r>
    </w:p>
    <w:p xmlns:wp14="http://schemas.microsoft.com/office/word/2010/wordml" w:rsidP="42FA7E40" wp14:paraId="4292EDFB" wp14:textId="2BAF7C1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5.8 AdminNotification</w:t>
      </w:r>
    </w:p>
    <w:p xmlns:wp14="http://schemas.microsoft.com/office/word/2010/wordml" w:rsidP="42FA7E40" wp14:paraId="488870DF" wp14:textId="0F2318C6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Felhasználóhoz kötött vagy globális értesítés:</w:t>
      </w:r>
    </w:p>
    <w:p xmlns:wp14="http://schemas.microsoft.com/office/word/2010/wordml" w:rsidP="42FA7E40" wp14:paraId="426BE1CC" wp14:textId="36E85DD2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user_id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(nullable → globális),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title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message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is_read</w:t>
      </w:r>
    </w:p>
    <w:p xmlns:wp14="http://schemas.microsoft.com/office/word/2010/wordml" w:rsidP="42FA7E40" wp14:paraId="1AAE9C0B" wp14:textId="61C3886B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5.9 ServicePhoto</w:t>
      </w:r>
    </w:p>
    <w:p xmlns:wp14="http://schemas.microsoft.com/office/word/2010/wordml" w:rsidP="42FA7E40" wp14:paraId="6C2AE960" wp14:textId="7E27E20D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Szervizfolyamat dokumentálása képes bizonyítékokkal:</w:t>
      </w:r>
    </w:p>
    <w:p xmlns:wp14="http://schemas.microsoft.com/office/word/2010/wordml" w:rsidP="42FA7E40" wp14:paraId="62BFD38B" wp14:textId="4CC155E6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title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path</w:t>
      </w:r>
    </w:p>
    <w:p xmlns:wp14="http://schemas.microsoft.com/office/word/2010/wordml" w:rsidP="42FA7E40" wp14:paraId="5600C4CC" wp14:textId="3D814E6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5.10 Soft delete stratégia</w:t>
      </w:r>
    </w:p>
    <w:p xmlns:wp14="http://schemas.microsoft.com/office/word/2010/wordml" w:rsidP="42FA7E40" wp14:paraId="01CEAD8B" wp14:textId="1C33D64F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soft delete lehetővé teszi:</w:t>
      </w:r>
    </w:p>
    <w:p xmlns:wp14="http://schemas.microsoft.com/office/word/2010/wordml" w:rsidP="42FA7E40" wp14:paraId="6F3B78C2" wp14:textId="7D180920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audit jellegű visszakövethetőséget,</w:t>
      </w:r>
    </w:p>
    <w:p xmlns:wp14="http://schemas.microsoft.com/office/word/2010/wordml" w:rsidP="42FA7E40" wp14:paraId="38E0E02F" wp14:textId="4A2FF5D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véletlen törlések utólagos kezelhetőségét,</w:t>
      </w:r>
    </w:p>
    <w:p xmlns:wp14="http://schemas.microsoft.com/office/word/2010/wordml" w:rsidP="42FA7E40" wp14:paraId="43E6ED92" wp14:textId="028B8D4D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kapcsolt entitások konszolidált megőrzését.</w:t>
      </w:r>
    </w:p>
    <w:p xmlns:wp14="http://schemas.microsoft.com/office/word/2010/wordml" wp14:paraId="5ED1BB12" wp14:textId="53C296ED"/>
    <w:p xmlns:wp14="http://schemas.microsoft.com/office/word/2010/wordml" w:rsidP="42FA7E40" wp14:paraId="685DD044" wp14:textId="67C8C8BE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6. Backend web és API referencia</w:t>
      </w:r>
    </w:p>
    <w:p xmlns:wp14="http://schemas.microsoft.com/office/word/2010/wordml" w:rsidP="42FA7E40" wp14:paraId="3538F846" wp14:textId="47CF2C7D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6.1 Web route-struktúra</w:t>
      </w:r>
    </w:p>
    <w:p xmlns:wp14="http://schemas.microsoft.com/office/word/2010/wordml" w:rsidP="42FA7E40" wp14:paraId="257E01B5" wp14:textId="71F0CA2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rendszer gerincét 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web.php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adja. A route-ok három nagy blokkban rendezettek:</w:t>
      </w:r>
    </w:p>
    <w:p xmlns:wp14="http://schemas.microsoft.com/office/word/2010/wordml" w:rsidP="42FA7E40" wp14:paraId="5C06A761" wp14:textId="0C589683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Nyilvános/legacy route-ok</w:t>
      </w:r>
    </w:p>
    <w:p xmlns:wp14="http://schemas.microsoft.com/office/word/2010/wordml" w:rsidP="42FA7E40" wp14:paraId="406E4D5F" wp14:textId="0656C154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Admin-only route csoport</w:t>
      </w:r>
    </w:p>
    <w:p xmlns:wp14="http://schemas.microsoft.com/office/word/2010/wordml" w:rsidP="42FA7E40" wp14:paraId="2E6067C1" wp14:textId="4AC0103F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Bejelentkezett felhasználói route csoport</w:t>
      </w:r>
    </w:p>
    <w:p xmlns:wp14="http://schemas.microsoft.com/office/word/2010/wordml" w:rsidP="42FA7E40" wp14:paraId="70683B62" wp14:textId="64DCEA15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6.2 Főbb web endpoint csoportok</w:t>
      </w:r>
    </w:p>
    <w:p xmlns:wp14="http://schemas.microsoft.com/office/word/2010/wordml" w:rsidP="42FA7E40" wp14:paraId="1ACD79CC" wp14:textId="6EFDCFA8">
      <w:pPr>
        <w:pStyle w:val="Heading4"/>
        <w:bidi w:val="0"/>
        <w:spacing w:before="319" w:beforeAutospacing="off" w:after="31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Nyilvános</w:t>
      </w:r>
    </w:p>
    <w:p xmlns:wp14="http://schemas.microsoft.com/office/word/2010/wordml" w:rsidP="42FA7E40" wp14:paraId="2367A43D" wp14:textId="3EBD594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nyitóoldal</w:t>
      </w:r>
    </w:p>
    <w:p xmlns:wp14="http://schemas.microsoft.com/office/word/2010/wordml" w:rsidP="42FA7E40" wp14:paraId="1685E271" wp14:textId="06E17F9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Laravel auth oldalak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/login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/register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stb.)</w:t>
      </w:r>
    </w:p>
    <w:p xmlns:wp14="http://schemas.microsoft.com/office/word/2010/wordml" w:rsidP="42FA7E40" wp14:paraId="2E153CCB" wp14:textId="6B9CF38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/home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legacy home</w:t>
      </w:r>
    </w:p>
    <w:p xmlns:wp14="http://schemas.microsoft.com/office/word/2010/wordml" w:rsidP="42FA7E40" wp14:paraId="5F7BE9F4" wp14:textId="12599075">
      <w:pPr>
        <w:pStyle w:val="Heading4"/>
        <w:bidi w:val="0"/>
        <w:spacing w:before="319" w:beforeAutospacing="off" w:after="31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Bejelentkezett felhasználó</w:t>
      </w:r>
    </w:p>
    <w:p xmlns:wp14="http://schemas.microsoft.com/office/word/2010/wordml" w:rsidP="42FA7E40" wp14:paraId="1A486609" wp14:textId="25D63BE7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/dashboard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felhasználói irányítópult</w:t>
      </w:r>
    </w:p>
    <w:p xmlns:wp14="http://schemas.microsoft.com/office/word/2010/wordml" w:rsidP="42FA7E40" wp14:paraId="56EC8503" wp14:textId="2B670F0D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Profil szerkesztése és frissítése</w:t>
      </w:r>
    </w:p>
    <w:p xmlns:wp14="http://schemas.microsoft.com/office/word/2010/wordml" w:rsidP="42FA7E40" wp14:paraId="535346AF" wp14:textId="7F7BAE18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Cars resource CRUD</w:t>
      </w:r>
    </w:p>
    <w:p xmlns:wp14="http://schemas.microsoft.com/office/word/2010/wordml" w:rsidP="42FA7E40" wp14:paraId="1DC89ED0" wp14:textId="2152EF5D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Appointments (index / create / store / show + cancel / reschedule)</w:t>
      </w:r>
    </w:p>
    <w:p xmlns:wp14="http://schemas.microsoft.com/office/word/2010/wordml" w:rsidP="42FA7E40" wp14:paraId="204AC676" wp14:textId="49E85E90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Sales (index / show)</w:t>
      </w:r>
    </w:p>
    <w:p xmlns:wp14="http://schemas.microsoft.com/office/word/2010/wordml" w:rsidP="42FA7E40" wp14:paraId="68F19407" wp14:textId="47FC71A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Issues resource CRUD</w:t>
      </w:r>
    </w:p>
    <w:p xmlns:wp14="http://schemas.microsoft.com/office/word/2010/wordml" w:rsidP="42FA7E40" wp14:paraId="442D08D0" wp14:textId="6B08B535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Üzenetküldő endpontok autóhoz és hirdetéshez</w:t>
      </w:r>
    </w:p>
    <w:p xmlns:wp14="http://schemas.microsoft.com/office/word/2010/wordml" w:rsidP="42FA7E40" wp14:paraId="68D0BB23" wp14:textId="279229C0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Értesítés olvasása / összes olvasása endpontok</w:t>
      </w:r>
    </w:p>
    <w:p xmlns:wp14="http://schemas.microsoft.com/office/word/2010/wordml" w:rsidP="42FA7E40" wp14:paraId="08850D56" wp14:textId="6FF965D3">
      <w:pPr>
        <w:pStyle w:val="Heading4"/>
        <w:bidi w:val="0"/>
        <w:spacing w:before="319" w:beforeAutospacing="off" w:after="31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Admin</w:t>
      </w:r>
    </w:p>
    <w:p xmlns:wp14="http://schemas.microsoft.com/office/word/2010/wordml" w:rsidP="42FA7E40" wp14:paraId="343B43A2" wp14:textId="2A7DEE2F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/admin-dashboard</w:t>
      </w:r>
    </w:p>
    <w:p xmlns:wp14="http://schemas.microsoft.com/office/word/2010/wordml" w:rsidP="42FA7E40" wp14:paraId="556CB91A" wp14:textId="40B396EE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Sales create / store / edit / update / destroy</w:t>
      </w:r>
    </w:p>
    <w:p xmlns:wp14="http://schemas.microsoft.com/office/word/2010/wordml" w:rsidP="42FA7E40" wp14:paraId="123C9A20" wp14:textId="6F215D81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Hirdetési kép törlése</w:t>
      </w:r>
    </w:p>
    <w:p xmlns:wp14="http://schemas.microsoft.com/office/word/2010/wordml" w:rsidP="42FA7E40" wp14:paraId="57DA544D" wp14:textId="3FAAA383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appointments – teljes kezelés</w:t>
      </w:r>
    </w:p>
    <w:p xmlns:wp14="http://schemas.microsoft.com/office/word/2010/wordml" w:rsidP="42FA7E40" wp14:paraId="283B6048" wp14:textId="48DFCB08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notifications – teljes kezelés</w:t>
      </w:r>
    </w:p>
    <w:p xmlns:wp14="http://schemas.microsoft.com/office/word/2010/wordml" w:rsidP="42FA7E40" wp14:paraId="515F92BC" wp14:textId="1CB4E38B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üzenetközpont</w:t>
      </w:r>
    </w:p>
    <w:p xmlns:wp14="http://schemas.microsoft.com/office/word/2010/wordml" w:rsidP="42FA7E40" wp14:paraId="16FA6AD4" wp14:textId="49660A6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6.3 API endpoint csoport</w:t>
      </w:r>
    </w:p>
    <w:p xmlns:wp14="http://schemas.microsoft.com/office/word/2010/wordml" w:rsidP="42FA7E40" wp14:paraId="4CAE02B1" wp14:textId="6274A785">
      <w:pPr>
        <w:bidi w:val="0"/>
        <w:spacing w:before="240" w:beforeAutospacing="off" w:after="240" w:afterAutospacing="off"/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/api/vehicles/*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:</w:t>
      </w:r>
    </w:p>
    <w:p xmlns:wp14="http://schemas.microsoft.com/office/word/2010/wordml" w:rsidP="42FA7E40" wp14:paraId="6B15EF80" wp14:textId="2B9283E1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types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jármű típusok</w:t>
      </w:r>
    </w:p>
    <w:p xmlns:wp14="http://schemas.microsoft.com/office/word/2010/wordml" w:rsidP="42FA7E40" wp14:paraId="4D107E96" wp14:textId="4B2A03DC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brands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márkák</w:t>
      </w:r>
    </w:p>
    <w:p xmlns:wp14="http://schemas.microsoft.com/office/word/2010/wordml" w:rsidP="42FA7E40" wp14:paraId="75299F23" wp14:textId="5DB6CF97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models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modellek</w:t>
      </w:r>
    </w:p>
    <w:p xmlns:wp14="http://schemas.microsoft.com/office/word/2010/wordml" w:rsidP="42FA7E40" wp14:paraId="546CB957" wp14:textId="7F251C9B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body-types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karosszériatípusok</w:t>
      </w:r>
    </w:p>
    <w:p xmlns:wp14="http://schemas.microsoft.com/office/word/2010/wordml" w:rsidP="42FA7E40" wp14:paraId="1844D147" wp14:textId="4D08B51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Ez az API csoport a frontend űrlapok dinamikus típusválasztóit támogatja.</w:t>
      </w:r>
    </w:p>
    <w:p xmlns:wp14="http://schemas.microsoft.com/office/word/2010/wordml" w:rsidP="42FA7E40" wp14:paraId="1097CCC0" wp14:textId="5CE927D2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6.4 Resource + egyedi endpoint minta</w:t>
      </w:r>
    </w:p>
    <w:p xmlns:wp14="http://schemas.microsoft.com/office/word/2010/wordml" w:rsidP="42FA7E40" wp14:paraId="4495EC55" wp14:textId="43F50869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projekt egyensúlyoz a következők között:</w:t>
      </w:r>
    </w:p>
    <w:p xmlns:wp14="http://schemas.microsoft.com/office/word/2010/wordml" w:rsidP="42FA7E40" wp14:paraId="24467287" wp14:textId="622AC1EC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resource route (konvencionális CRUD),</w:t>
      </w:r>
    </w:p>
    <w:p xmlns:wp14="http://schemas.microsoft.com/office/word/2010/wordml" w:rsidP="42FA7E40" wp14:paraId="7192E83C" wp14:textId="6E293C50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egyedi route (üzleti folyamat endpontok: cancel, reschedule, update-status).</w:t>
      </w:r>
    </w:p>
    <w:p xmlns:wp14="http://schemas.microsoft.com/office/word/2010/wordml" w:rsidP="42FA7E40" wp14:paraId="72BD138A" wp14:textId="6E41173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6.5 API szerződési forma</w:t>
      </w:r>
    </w:p>
    <w:p xmlns:wp14="http://schemas.microsoft.com/office/word/2010/wordml" w:rsidP="42FA7E40" wp14:paraId="0CBF0D7E" wp14:textId="0DADE5CD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web route-ok vegyesen adnak vissza:</w:t>
      </w:r>
    </w:p>
    <w:p xmlns:wp14="http://schemas.microsoft.com/office/word/2010/wordml" w:rsidP="42FA7E40" wp14:paraId="4E894193" wp14:textId="63162207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Blade view-t,</w:t>
      </w:r>
    </w:p>
    <w:p xmlns:wp14="http://schemas.microsoft.com/office/word/2010/wordml" w:rsidP="42FA7E40" wp14:paraId="1B20DAAF" wp14:textId="49D06FCB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JSON payload-ot (főként üzenetküldő / értesítési aszinkron endpontoknál).</w:t>
      </w:r>
    </w:p>
    <w:p xmlns:wp14="http://schemas.microsoft.com/office/word/2010/wordml" w:rsidP="42FA7E40" wp14:paraId="5332A2F2" wp14:textId="05A17EC0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6.6 Konszolidációs javaslat</w:t>
      </w:r>
    </w:p>
    <w:p xmlns:wp14="http://schemas.microsoft.com/office/word/2010/wordml" w:rsidP="42FA7E40" wp14:paraId="622839EC" wp14:textId="4BE86A69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Hosszú távon érdemes lehet az endpoint szerződéseket explicit rétegbe szervezni:</w:t>
      </w:r>
    </w:p>
    <w:p xmlns:wp14="http://schemas.microsoft.com/office/word/2010/wordml" w:rsidP="42FA7E40" wp14:paraId="6AF43D21" wp14:textId="202B957D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tiszta web response profil,</w:t>
      </w:r>
    </w:p>
    <w:p xmlns:wp14="http://schemas.microsoft.com/office/word/2010/wordml" w:rsidP="42FA7E40" wp14:paraId="2CCCA0FA" wp14:textId="1001DFAB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tiszta JSON API profil,</w:t>
      </w:r>
    </w:p>
    <w:p xmlns:wp14="http://schemas.microsoft.com/office/word/2010/wordml" w:rsidP="42FA7E40" wp14:paraId="78616AEB" wp14:textId="2EE0C589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egységes hibaburkoló.</w:t>
      </w:r>
    </w:p>
    <w:p xmlns:wp14="http://schemas.microsoft.com/office/word/2010/wordml" wp14:paraId="6DF5D18E" wp14:textId="4CD71C15"/>
    <w:p xmlns:wp14="http://schemas.microsoft.com/office/word/2010/wordml" w:rsidP="42FA7E40" wp14:paraId="21FB3A07" wp14:textId="43C44DE1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7. Backend hibakezelés</w:t>
      </w:r>
    </w:p>
    <w:p xmlns:wp14="http://schemas.microsoft.com/office/word/2010/wordml" w:rsidP="42FA7E40" wp14:paraId="4BBD68CE" wp14:textId="62CF2EF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7.1 Validációs hibakezelés</w:t>
      </w:r>
    </w:p>
    <w:p xmlns:wp14="http://schemas.microsoft.com/office/word/2010/wordml" w:rsidP="42FA7E40" wp14:paraId="6DF2D5CB" wp14:textId="01610AD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rendszer több helyen request validációval dolgozik:</w:t>
      </w:r>
    </w:p>
    <w:p xmlns:wp14="http://schemas.microsoft.com/office/word/2010/wordml" w:rsidP="42FA7E40" wp14:paraId="1705AADC" wp14:textId="20CE9201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FormRequest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StoreSaleRequest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UpdateSaleRequest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stb.)</w:t>
      </w:r>
    </w:p>
    <w:p xmlns:wp14="http://schemas.microsoft.com/office/word/2010/wordml" w:rsidP="42FA7E40" wp14:paraId="52AE4156" wp14:textId="670FB041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Inline kontroller validáció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$request-&gt;validate(...)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1C60F561" wp14:textId="5613342A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FormRequest validáció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app/Http/Requests/StoreSaleRequest.php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6A636C2D" wp14:textId="302A884D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rules(): array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[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'brand'    =&gt; 'required|string|max:255',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'model'    =&gt; 'required|string|max:255',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'price'    =&gt; 'required|numeric|min:0',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'images'   =&gt; 'array|max:10',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'images.*' =&gt; 'image|mimes:jpeg,png,jpg,webp|max:2048',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];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authorize(): bool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auth()-&gt;user()-&gt;isAdmin();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7D17FF8C" wp14:textId="43E1D67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7.2 Üzleti ütközéskezelés</w:t>
      </w:r>
    </w:p>
    <w:p xmlns:wp14="http://schemas.microsoft.com/office/word/2010/wordml" w:rsidP="42FA7E40" wp14:paraId="40932C3E" wp14:textId="6F3D823E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Időpontnál külön konfliktusvizsgálat fut: ugyanarra a dátum + idő slotra ne lehessen két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confirmed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foglalás.</w:t>
      </w:r>
    </w:p>
    <w:p xmlns:wp14="http://schemas.microsoft.com/office/word/2010/wordml" w:rsidP="42FA7E40" wp14:paraId="0E652240" wp14:textId="317024FB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7.3 Jogosultsági hibák</w:t>
      </w:r>
    </w:p>
    <w:p xmlns:wp14="http://schemas.microsoft.com/office/word/2010/wordml" w:rsidP="42FA7E40" wp14:paraId="2627A0AD" wp14:textId="0BECA544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Tipikus hibaforrásoк:</w:t>
      </w:r>
    </w:p>
    <w:p xmlns:wp14="http://schemas.microsoft.com/office/word/2010/wordml" w:rsidP="42FA7E40" wp14:paraId="14874306" wp14:textId="3C4493EB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idegen autóhoz való tartozás,</w:t>
      </w:r>
    </w:p>
    <w:p xmlns:wp14="http://schemas.microsoft.com/office/word/2010/wordml" w:rsidP="42FA7E40" wp14:paraId="594D2496" wp14:textId="377F6BCC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inaktív hirdetéshez való üzenetküldés,</w:t>
      </w:r>
    </w:p>
    <w:p xmlns:wp14="http://schemas.microsoft.com/office/word/2010/wordml" w:rsidP="42FA7E40" wp14:paraId="584AC301" wp14:textId="7916CE28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nem címzett értesítés olvasása.</w:t>
      </w:r>
    </w:p>
    <w:p xmlns:wp14="http://schemas.microsoft.com/office/word/2010/wordml" w:rsidP="42FA7E40" wp14:paraId="36CF7DFD" wp14:textId="21BEABA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7.4 Üzenetküldési védelmi esetek</w:t>
      </w:r>
    </w:p>
    <w:p xmlns:wp14="http://schemas.microsoft.com/office/word/2010/wordml" w:rsidP="42FA7E40" wp14:paraId="56450CCA" wp14:textId="4C35197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üzenet endpontok explicit ellenőrzik:</w:t>
      </w:r>
    </w:p>
    <w:p xmlns:wp14="http://schemas.microsoft.com/office/word/2010/wordml" w:rsidP="42FA7E40" wp14:paraId="6995C738" wp14:textId="096F2818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hogy a felhasználó tulajdonos-e,</w:t>
      </w:r>
    </w:p>
    <w:p xmlns:wp14="http://schemas.microsoft.com/office/word/2010/wordml" w:rsidP="42FA7E40" wp14:paraId="7CAA354E" wp14:textId="4363824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hogy admin-e,</w:t>
      </w:r>
    </w:p>
    <w:p xmlns:wp14="http://schemas.microsoft.com/office/word/2010/wordml" w:rsidP="42FA7E40" wp14:paraId="6553A0B5" wp14:textId="51E315E2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hogy a hirdetés aktív-e,</w:t>
      </w:r>
    </w:p>
    <w:p xmlns:wp14="http://schemas.microsoft.com/office/word/2010/wordml" w:rsidP="42FA7E40" wp14:paraId="664691D5" wp14:textId="00032814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hogy jogosult-e a beszélgetésre.</w:t>
      </w:r>
    </w:p>
    <w:p xmlns:wp14="http://schemas.microsoft.com/office/word/2010/wordml" w:rsidP="42FA7E40" wp14:paraId="454DD777" wp14:textId="54C5FD35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7.5 Fájlkezelési hibák</w:t>
      </w:r>
    </w:p>
    <w:p xmlns:wp14="http://schemas.microsoft.com/office/word/2010/wordml" w:rsidP="42FA7E40" wp14:paraId="7F4A0E83" wp14:textId="1C2642EA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Hirdetési/szervizképek törlésekor a rendszer a storage oldali törlést is elvégzi. Üzemeltetési oldalon ajánlott rendszeres árva fájl ellenőrzés.</w:t>
      </w:r>
    </w:p>
    <w:p xmlns:wp14="http://schemas.microsoft.com/office/word/2010/wordml" w:rsidP="42FA7E40" wp14:paraId="3E6DE058" wp14:textId="15FAB10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7.6 Megfigyelhetőség</w:t>
      </w:r>
    </w:p>
    <w:p xmlns:wp14="http://schemas.microsoft.com/office/word/2010/wordml" w:rsidP="42FA7E40" wp14:paraId="398AA5D3" wp14:textId="5C822530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E-mail küldésnél naplózott kivétel-metaadatok segítik a hibafeltárást.</w:t>
      </w:r>
    </w:p>
    <w:p xmlns:wp14="http://schemas.microsoft.com/office/word/2010/wordml" wp14:paraId="1DD6E7EC" wp14:textId="7003EEE3"/>
    <w:p xmlns:wp14="http://schemas.microsoft.com/office/word/2010/wordml" w:rsidP="42FA7E40" wp14:paraId="53F8FFF2" wp14:textId="3ECCE3A3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8. Backend piactéri állapotgép</w:t>
      </w:r>
    </w:p>
    <w:p xmlns:wp14="http://schemas.microsoft.com/office/word/2010/wordml" w:rsidP="42FA7E40" wp14:paraId="3C36A9FC" wp14:textId="6443D71B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8.1 Jelenlegi állapot</w:t>
      </w:r>
    </w:p>
    <w:p xmlns:wp14="http://schemas.microsoft.com/office/word/2010/wordml" w:rsidP="42FA7E40" wp14:paraId="75D27B75" wp14:textId="4102B074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Autonex piactéri modul jelenleg nem Stripe-jellegű fizetési folyamatra épül, hanem hirdetési állapot- és tulajdonosi munkafolyamatra.</w:t>
      </w:r>
    </w:p>
    <w:p xmlns:wp14="http://schemas.microsoft.com/office/word/2010/wordml" w:rsidP="42FA7E40" wp14:paraId="59B8FF45" wp14:textId="618520A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8.2 Sale állapotlogika</w:t>
      </w:r>
    </w:p>
    <w:p xmlns:wp14="http://schemas.microsoft.com/office/word/2010/wordml" w:rsidP="42FA7E40" wp14:paraId="040DFFDB" wp14:textId="06AF1CD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Kulcs állapotjelző: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is_active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.</w:t>
      </w:r>
    </w:p>
    <w:p xmlns:wp14="http://schemas.microsoft.com/office/word/2010/wordml" w:rsidP="42FA7E40" wp14:paraId="4A935F1D" wp14:textId="58D491EC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true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a hirdetés aktív, nyilvános kommunikáció engedett.</w:t>
      </w:r>
    </w:p>
    <w:p xmlns:wp14="http://schemas.microsoft.com/office/word/2010/wordml" w:rsidP="42FA7E40" wp14:paraId="663B5B37" wp14:textId="278607DA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false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a hirdetés zárva/inaktív, külső felhasználó számára a kommunikáció korlátozott.</w:t>
      </w:r>
    </w:p>
    <w:p xmlns:wp14="http://schemas.microsoft.com/office/word/2010/wordml" w:rsidP="42FA7E40" wp14:paraId="46BF2E7C" wp14:textId="75DF64F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8.3 Tranzakció helyett folyamatkontroll</w:t>
      </w:r>
    </w:p>
    <w:p xmlns:wp14="http://schemas.microsoft.com/office/word/2010/wordml" w:rsidP="42FA7E40" wp14:paraId="4C0CD9C8" wp14:textId="1D28DC9B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hangsúly a következőkön van:</w:t>
      </w:r>
    </w:p>
    <w:p xmlns:wp14="http://schemas.microsoft.com/office/word/2010/wordml" w:rsidP="42FA7E40" wp14:paraId="6D398B05" wp14:textId="1EA250C1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Ki hozhat létre hirdetést?</w:t>
      </w:r>
    </w:p>
    <w:p xmlns:wp14="http://schemas.microsoft.com/office/word/2010/wordml" w:rsidP="42FA7E40" wp14:paraId="23FE8DE7" wp14:textId="7B7612CE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Ki módosíthat?</w:t>
      </w:r>
    </w:p>
    <w:p xmlns:wp14="http://schemas.microsoft.com/office/word/2010/wordml" w:rsidP="42FA7E40" wp14:paraId="58CD97B2" wp14:textId="58D2DC1C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Ki törölhet?</w:t>
      </w:r>
    </w:p>
    <w:p xmlns:wp14="http://schemas.microsoft.com/office/word/2010/wordml" w:rsidP="42FA7E40" wp14:paraId="55A8B857" wp14:textId="12541195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Ki üzenhet adott hirdetésről?</w:t>
      </w:r>
    </w:p>
    <w:p xmlns:wp14="http://schemas.microsoft.com/office/word/2010/wordml" w:rsidP="42FA7E40" wp14:paraId="0084A022" wp14:textId="66DFA3C2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8.4 Vevő/eladó modellezése</w:t>
      </w:r>
    </w:p>
    <w:p xmlns:wp14="http://schemas.microsoft.com/office/word/2010/wordml" w:rsidP="42FA7E40" wp14:paraId="4D4F81C9" wp14:textId="27DF6D11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modell támogatja 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buyer_id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mezőt is, ami egy jövőbeli teljes adásvételi folyamat alapja lehet.</w:t>
      </w:r>
    </w:p>
    <w:p xmlns:wp14="http://schemas.microsoft.com/office/word/2010/wordml" w:rsidP="42FA7E40" wp14:paraId="29A21FC7" wp14:textId="2CF598B0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8.5 Kiterjesztési pontok</w:t>
      </w:r>
    </w:p>
    <w:p xmlns:wp14="http://schemas.microsoft.com/office/word/2010/wordml" w:rsidP="42FA7E40" wp14:paraId="37C31E67" wp14:textId="21CF6D70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Következő iterációban integrálható:</w:t>
      </w:r>
    </w:p>
    <w:p xmlns:wp14="http://schemas.microsoft.com/office/word/2010/wordml" w:rsidP="42FA7E40" wp14:paraId="4CDA0B51" wp14:textId="6BAB9ECF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foglalási állapot,</w:t>
      </w:r>
    </w:p>
    <w:p xmlns:wp14="http://schemas.microsoft.com/office/word/2010/wordml" w:rsidP="42FA7E40" wp14:paraId="6292BF1D" wp14:textId="618CBB0D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fizetési állapot,</w:t>
      </w:r>
    </w:p>
    <w:p xmlns:wp14="http://schemas.microsoft.com/office/word/2010/wordml" w:rsidP="42FA7E40" wp14:paraId="6E3DAD4A" wp14:textId="20DAB09E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tranzakciós napló,</w:t>
      </w:r>
    </w:p>
    <w:p xmlns:wp14="http://schemas.microsoft.com/office/word/2010/wordml" w:rsidP="42FA7E40" wp14:paraId="64DE8571" wp14:textId="3F620ECB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birtokbaadási munkafolyamat.</w:t>
      </w:r>
    </w:p>
    <w:p xmlns:wp14="http://schemas.microsoft.com/office/word/2010/wordml" wp14:paraId="1C539B4B" wp14:textId="428B65BA"/>
    <w:p xmlns:wp14="http://schemas.microsoft.com/office/word/2010/wordml" w:rsidP="42FA7E40" wp14:paraId="632882BC" wp14:textId="0525E52E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9. Backend keresés, szűrés és tömeges műveletek</w:t>
      </w:r>
    </w:p>
    <w:p xmlns:wp14="http://schemas.microsoft.com/office/word/2010/wordml" w:rsidP="42FA7E40" wp14:paraId="1A2C43C2" wp14:textId="4EFEBD8A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9.1 Hirdetéslista</w:t>
      </w:r>
    </w:p>
    <w:p xmlns:wp14="http://schemas.microsoft.com/office/word/2010/wordml" w:rsidP="42FA7E40" wp14:paraId="064F4943" wp14:textId="155ADAAF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piactéri listázás lapozott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paginate(10)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), és betölti a kapcsolt entitásokat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buyer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seller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images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).</w:t>
      </w:r>
    </w:p>
    <w:p xmlns:wp14="http://schemas.microsoft.com/office/word/2010/wordml" w:rsidP="42FA7E40" wp14:paraId="161A2BAA" wp14:textId="5FA63E12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9.2 Admin időpontszűrők</w:t>
      </w:r>
    </w:p>
    <w:p xmlns:wp14="http://schemas.microsoft.com/office/word/2010/wordml" w:rsidP="42FA7E40" wp14:paraId="5AE25EB7" wp14:textId="627F6417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admin időpontlistán több mezőre lehet szűrni:</w:t>
      </w:r>
    </w:p>
    <w:p xmlns:wp14="http://schemas.microsoft.com/office/word/2010/wordml" w:rsidP="42FA7E40" wp14:paraId="07AF9CF0" wp14:textId="5558CF4D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ügyfél neve,</w:t>
      </w:r>
    </w:p>
    <w:p xmlns:wp14="http://schemas.microsoft.com/office/word/2010/wordml" w:rsidP="42FA7E40" wp14:paraId="769104DD" wp14:textId="60E8D270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autó márka/modell,</w:t>
      </w:r>
    </w:p>
    <w:p xmlns:wp14="http://schemas.microsoft.com/office/word/2010/wordml" w:rsidP="42FA7E40" wp14:paraId="653E6F15" wp14:textId="2235375C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rendszám,</w:t>
      </w:r>
    </w:p>
    <w:p xmlns:wp14="http://schemas.microsoft.com/office/word/2010/wordml" w:rsidP="42FA7E40" wp14:paraId="76F6B43B" wp14:textId="48AD4B81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dátum.</w:t>
      </w:r>
    </w:p>
    <w:p xmlns:wp14="http://schemas.microsoft.com/office/word/2010/wordml" w:rsidP="42FA7E40" wp14:paraId="326C7E29" wp14:textId="536C6BE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9.3 Járműkonfiguráció mint domain-szótár</w:t>
      </w:r>
    </w:p>
    <w:p xmlns:wp14="http://schemas.microsoft.com/office/word/2010/wordml" w:rsidP="42FA7E40" wp14:paraId="7D316F46" wp14:textId="076DB5E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config/vehicles.php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több száz márka/modell elemet tartalmaz. Gyakorlatilag egy domain-szótár:</w:t>
      </w:r>
    </w:p>
    <w:p xmlns:wp14="http://schemas.microsoft.com/office/word/2010/wordml" w:rsidP="42FA7E40" wp14:paraId="2A2A34B2" wp14:textId="684E8560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vehicle_type → brand → model</w:t>
      </w:r>
    </w:p>
    <w:p xmlns:wp14="http://schemas.microsoft.com/office/word/2010/wordml" w:rsidP="42FA7E40" wp14:paraId="50D4DA2D" wp14:textId="0B960F16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body_type listák vehicle_type szerint.</w:t>
      </w:r>
    </w:p>
    <w:p xmlns:wp14="http://schemas.microsoft.com/office/word/2010/wordml" w:rsidP="42FA7E40" wp14:paraId="69D26F15" wp14:textId="561BBED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9.4 Tömeges jellegű műveletek</w:t>
      </w:r>
    </w:p>
    <w:p xmlns:wp14="http://schemas.microsoft.com/office/word/2010/wordml" w:rsidP="42FA7E40" wp14:paraId="2C5F0EFF" wp14:textId="4192001D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kódban explicit bulk endpoint nincs minden modulban, de a seederek szintjén jelentkezik tömeges adatbetöltés:</w:t>
      </w:r>
    </w:p>
    <w:p xmlns:wp14="http://schemas.microsoft.com/office/word/2010/wordml" w:rsidP="42FA7E40" wp14:paraId="1D907051" wp14:textId="79615267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autó + hirdetés + kép csomagolt előállítása.</w:t>
      </w:r>
    </w:p>
    <w:p xmlns:wp14="http://schemas.microsoft.com/office/word/2010/wordml" w:rsidP="42FA7E40" wp14:paraId="628C9A62" wp14:textId="159FA092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9.5 Keresési fejlesztési lehetőségek</w:t>
      </w:r>
    </w:p>
    <w:p xmlns:wp14="http://schemas.microsoft.com/office/word/2010/wordml" w:rsidP="42FA7E40" wp14:paraId="04CE98BA" wp14:textId="372AA3D8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Teljes szöveges index a hirdetés-leírásokra.</w:t>
      </w:r>
    </w:p>
    <w:p xmlns:wp14="http://schemas.microsoft.com/office/word/2010/wordml" w:rsidP="42FA7E40" wp14:paraId="5A29C6BC" wp14:textId="7A550137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Facet-szerű szűrés (ár, márka, üzemanyag, állapot).</w:t>
      </w:r>
    </w:p>
    <w:p xmlns:wp14="http://schemas.microsoft.com/office/word/2010/wordml" w:rsidP="42FA7E40" wp14:paraId="2C0B768E" wp14:textId="2E8A2459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Előre indexelt irányítópult-mutatók.</w:t>
      </w:r>
    </w:p>
    <w:p xmlns:wp14="http://schemas.microsoft.com/office/word/2010/wordml" wp14:paraId="4EEA692E" wp14:textId="44B03B38"/>
    <w:p xmlns:wp14="http://schemas.microsoft.com/office/word/2010/wordml" w:rsidP="42FA7E40" wp14:paraId="31244FD4" wp14:textId="6D9B87A2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10. Backend munkafolyamatok</w:t>
      </w:r>
    </w:p>
    <w:p xmlns:wp14="http://schemas.microsoft.com/office/word/2010/wordml" w:rsidP="42FA7E40" wp14:paraId="244C2597" wp14:textId="2093D57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10.1 Felhasználói autófelvételi munkafolyamat</w:t>
      </w:r>
    </w:p>
    <w:p xmlns:wp14="http://schemas.microsoft.com/office/word/2010/wordml" w:rsidP="42FA7E40" wp14:paraId="384943EE" wp14:textId="2A1CB3C1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bejelentkezik.</w:t>
      </w:r>
    </w:p>
    <w:p xmlns:wp14="http://schemas.microsoft.com/office/word/2010/wordml" w:rsidP="42FA7E40" wp14:paraId="20BF128B" wp14:textId="2820275B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cars.create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oldalon rögzíti az adatokat.</w:t>
      </w:r>
    </w:p>
    <w:p xmlns:wp14="http://schemas.microsoft.com/office/word/2010/wordml" w:rsidP="42FA7E40" wp14:paraId="3E4DCBF4" wp14:textId="09853761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Validáció lefut.</w:t>
      </w:r>
    </w:p>
    <w:p xmlns:wp14="http://schemas.microsoft.com/office/word/2010/wordml" w:rsidP="42FA7E40" wp14:paraId="267EA88E" wp14:textId="302DA616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cars.store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végrehajtódik.</w:t>
      </w:r>
    </w:p>
    <w:p xmlns:wp14="http://schemas.microsoft.com/office/word/2010/wordml" w:rsidP="42FA7E40" wp14:paraId="41AD01C8" wp14:textId="59BBB7A1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autó megjelenik a saját listában.</w:t>
      </w:r>
    </w:p>
    <w:p xmlns:wp14="http://schemas.microsoft.com/office/word/2010/wordml" w:rsidP="42FA7E40" wp14:paraId="5D5D70D8" wp14:textId="6A01048F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10.2 Felhasználói időpont-foglalási munkafolyamat</w:t>
      </w:r>
    </w:p>
    <w:p xmlns:wp14="http://schemas.microsoft.com/office/word/2010/wordml" w:rsidP="42FA7E40" wp14:paraId="0B6B5B02" wp14:textId="51F9C228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kiválaszt egy saját autót.</w:t>
      </w:r>
    </w:p>
    <w:p xmlns:wp14="http://schemas.microsoft.com/office/word/2010/wordml" w:rsidP="42FA7E40" wp14:paraId="67020A2D" wp14:textId="79C866B8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Megadja a dátumot és az időpontot.</w:t>
      </w:r>
    </w:p>
    <w:p xmlns:wp14="http://schemas.microsoft.com/office/word/2010/wordml" w:rsidP="42FA7E40" wp14:paraId="4DCE3B11" wp14:textId="33799C25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Konfliktusellenőrzés fut.</w:t>
      </w:r>
    </w:p>
    <w:p xmlns:wp14="http://schemas.microsoft.com/office/word/2010/wordml" w:rsidP="42FA7E40" wp14:paraId="641F3C54" wp14:textId="14C4873F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appointment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pending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státusszal létrejön.</w:t>
      </w:r>
    </w:p>
    <w:p xmlns:wp14="http://schemas.microsoft.com/office/word/2010/wordml" w:rsidP="42FA7E40" wp14:paraId="3281DA30" wp14:textId="57CC95F6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Visszaigazoló e-mail küldési kísérlet.</w:t>
      </w:r>
    </w:p>
    <w:p xmlns:wp14="http://schemas.microsoft.com/office/word/2010/wordml" w:rsidP="42FA7E40" wp14:paraId="33C73608" wp14:textId="7A00DFE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Konfliktusellenőrzés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app/Http/Controllers/AppointmentController.php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52591392" wp14:textId="25B1938C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store(StoreAppointmentRequest $request)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$conflict = Appointment::where('car_id', $request-&gt;car_id)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-&gt;where('date', $request-&gt;date)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-&gt;where('time', $request-&gt;time)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-&gt;where('status', 'confirmed')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-&gt;exists();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if ($conflict)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return back()-&gt;withErrors(['time' =&gt; 'Ez az idő már foglalt.']);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}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$appointment = Appointment::create([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'user_id' =&gt; auth()-&gt;id(),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'car_id'  =&gt; $request-&gt;car_id,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'date'    =&gt; $request-&gt;date,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'time'    =&gt; $request-&gt;time,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'status'  =&gt; 'pending',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]);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Mail::to(auth()-&gt;user()-&gt;email)-&gt;send(new AppointmentConfirmationMail($appointment));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back()-&gt;with('success', 'Időpont foglalva.');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77F44D6C" wp14:textId="3CCEF5F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10.3 Felhasználói időpont-átütemezés és lemondás</w:t>
      </w:r>
    </w:p>
    <w:p xmlns:wp14="http://schemas.microsoft.com/office/word/2010/wordml" w:rsidP="42FA7E40" wp14:paraId="79431F9F" wp14:textId="28014BE4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Csak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pending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/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confirmed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állapotban engedett.</w:t>
      </w:r>
    </w:p>
    <w:p xmlns:wp14="http://schemas.microsoft.com/office/word/2010/wordml" w:rsidP="42FA7E40" wp14:paraId="568AE09C" wp14:textId="09C5298A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Státusz és dátum/idő frissítése.</w:t>
      </w:r>
    </w:p>
    <w:p xmlns:wp14="http://schemas.microsoft.com/office/word/2010/wordml" w:rsidP="42FA7E40" wp14:paraId="7AE92319" wp14:textId="504859F2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értesítés létrehozása.</w:t>
      </w:r>
    </w:p>
    <w:p xmlns:wp14="http://schemas.microsoft.com/office/word/2010/wordml" w:rsidP="42FA7E40" wp14:paraId="2F08974F" wp14:textId="20B6C84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10.4 Admin időpontkezelési munkafolyamat</w:t>
      </w:r>
    </w:p>
    <w:p xmlns:wp14="http://schemas.microsoft.com/office/word/2010/wordml" w:rsidP="42FA7E40" wp14:paraId="7E46339A" wp14:textId="7B14FF17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admin szűrőkkel listázza az időpontokat.</w:t>
      </w:r>
    </w:p>
    <w:p xmlns:wp14="http://schemas.microsoft.com/office/word/2010/wordml" w:rsidP="42FA7E40" wp14:paraId="5C55D9C3" wp14:textId="490C3775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Megtekinti a részleteket és szerkeszti.</w:t>
      </w:r>
    </w:p>
    <w:p xmlns:wp14="http://schemas.microsoft.com/office/word/2010/wordml" w:rsidP="42FA7E40" wp14:paraId="064980C8" wp14:textId="54007FFF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Státuszfrissítés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confirmed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/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cancelled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/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completed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).</w:t>
      </w:r>
    </w:p>
    <w:p xmlns:wp14="http://schemas.microsoft.com/office/word/2010/wordml" w:rsidP="42FA7E40" wp14:paraId="44B77677" wp14:textId="551C5EA1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Szervizszakasz kezelése.</w:t>
      </w:r>
    </w:p>
    <w:p xmlns:wp14="http://schemas.microsoft.com/office/word/2010/wordml" w:rsidP="42FA7E40" wp14:paraId="45921FF7" wp14:textId="11B278FF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Szervizfotók feltöltése / törlése.</w:t>
      </w:r>
    </w:p>
    <w:p xmlns:wp14="http://schemas.microsoft.com/office/word/2010/wordml" w:rsidP="42FA7E40" wp14:paraId="7DC0D54A" wp14:textId="6A097144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completed + ready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esetén felhasználói értesítés küldése.</w:t>
      </w:r>
    </w:p>
    <w:p xmlns:wp14="http://schemas.microsoft.com/office/word/2010/wordml" w:rsidP="42FA7E40" wp14:paraId="4E056CB0" wp14:textId="4ACF79D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10.5 Hirdetés CRUD munkafolyamata</w:t>
      </w:r>
    </w:p>
    <w:p xmlns:wp14="http://schemas.microsoft.com/office/word/2010/wordml" w:rsidP="42FA7E40" wp14:paraId="78F12ACB" wp14:textId="7E4EF394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admin létrehozza a hirdetést.</w:t>
      </w:r>
    </w:p>
    <w:p xmlns:wp14="http://schemas.microsoft.com/office/word/2010/wordml" w:rsidP="42FA7E40" wp14:paraId="706DED84" wp14:textId="533059B6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Több képet tölthet fel.</w:t>
      </w:r>
    </w:p>
    <w:p xmlns:wp14="http://schemas.microsoft.com/office/word/2010/wordml" w:rsidP="42FA7E40" wp14:paraId="038E57B6" wp14:textId="796BE59D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Utólag képenként törölhet.</w:t>
      </w:r>
    </w:p>
    <w:p xmlns:wp14="http://schemas.microsoft.com/office/word/2010/wordml" w:rsidP="42FA7E40" wp14:paraId="648450B3" wp14:textId="02C397E9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Policy alapú frissítés / törlés.</w:t>
      </w:r>
    </w:p>
    <w:p xmlns:wp14="http://schemas.microsoft.com/office/word/2010/wordml" w:rsidP="42FA7E40" wp14:paraId="7E1DF3E9" wp14:textId="2214B0ED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10.6 Üzenet munkafolyamat autókontextusban</w:t>
      </w:r>
    </w:p>
    <w:p xmlns:wp14="http://schemas.microsoft.com/office/word/2010/wordml" w:rsidP="42FA7E40" wp14:paraId="02F2BBAD" wp14:textId="04D09CF7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vagy az admin üzenetet küld.</w:t>
      </w:r>
    </w:p>
    <w:p xmlns:wp14="http://schemas.microsoft.com/office/word/2010/wordml" w:rsidP="42FA7E40" wp14:paraId="2605A1B0" wp14:textId="773728D1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fogadó feloldása automatikusan megtörténik.</w:t>
      </w:r>
    </w:p>
    <w:p xmlns:wp14="http://schemas.microsoft.com/office/word/2010/wordml" w:rsidP="42FA7E40" wp14:paraId="1E6FE2AF" wp14:textId="4B631DD6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olvasott/olvasatlan állapot endpontokon frissül.</w:t>
      </w:r>
    </w:p>
    <w:p xmlns:wp14="http://schemas.microsoft.com/office/word/2010/wordml" w:rsidP="42FA7E40" wp14:paraId="14D3F69C" wp14:textId="37221326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oldalon összegzett olvasatlan badge jelenik meg.</w:t>
      </w:r>
    </w:p>
    <w:p xmlns:wp14="http://schemas.microsoft.com/office/word/2010/wordml" w:rsidP="42FA7E40" wp14:paraId="3621AC42" wp14:textId="27E453C4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Üzenet küldése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app/Http/Controllers/MessageController.php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7E487DB4" wp14:textId="7BB90B8E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store(Car $car, StoreMessageRequest $request)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$this-&gt;authorize('create', [Message::class, $car]);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Message::create([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'car_id'      =&gt; $car-&gt;id,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'sender_id'   =&gt; auth()-&gt;id(),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'receiver_id' =&gt; $this-&gt;resolveReceiver($car),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'message'     =&gt; $request-&gt;message,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'is_read'     =&gt; false,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]);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back()-&gt;with('success', 'Üzenet elküldve.');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private function resolveReceiver(Car $car)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// Ha admin küldi, a tulajdonosnak; ha felhasználó, akkor az adminnak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auth()-&gt;user()-&gt;isAdmin() ? $car-&gt;user_id : 1;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5A03825B" wp14:textId="3D20182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10.7 Üzenet munkafolyamat hirdetési kontextusban</w:t>
      </w:r>
    </w:p>
    <w:p xmlns:wp14="http://schemas.microsoft.com/office/word/2010/wordml" w:rsidP="42FA7E40" wp14:paraId="59BC9C73" wp14:textId="1F322919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admin, az eladó és a vevő szerepköre külön ágon fut.</w:t>
      </w:r>
    </w:p>
    <w:p xmlns:wp14="http://schemas.microsoft.com/office/word/2010/wordml" w:rsidP="42FA7E40" wp14:paraId="65F7200E" wp14:textId="0027D64B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Inaktív hirdetésnél korlátozott az üzenetküldés.</w:t>
      </w:r>
    </w:p>
    <w:p xmlns:wp14="http://schemas.microsoft.com/office/word/2010/wordml" w:rsidP="42FA7E40" wp14:paraId="3CD5F9C4" wp14:textId="322C3CA0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Értesítés automatikusan generálódik.</w:t>
      </w:r>
    </w:p>
    <w:p xmlns:wp14="http://schemas.microsoft.com/office/word/2010/wordml" wp14:paraId="54EDBE29" wp14:textId="75688FA6"/>
    <w:p xmlns:wp14="http://schemas.microsoft.com/office/word/2010/wordml" w:rsidP="42FA7E40" wp14:paraId="4CF45EAF" wp14:textId="58CD7AE0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11. Backend fájltárolás</w:t>
      </w:r>
    </w:p>
    <w:p xmlns:wp14="http://schemas.microsoft.com/office/word/2010/wordml" w:rsidP="42FA7E40" wp14:paraId="18F9C958" wp14:textId="03B5B34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11.1 Tárolási modell</w:t>
      </w:r>
    </w:p>
    <w:p xmlns:wp14="http://schemas.microsoft.com/office/word/2010/wordml" w:rsidP="42FA7E40" wp14:paraId="24D1828D" wp14:textId="2CC63CD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rendszer a Laravel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lemezét használja:</w:t>
      </w:r>
    </w:p>
    <w:p xmlns:wp14="http://schemas.microsoft.com/office/word/2010/wordml" w:rsidP="42FA7E40" wp14:paraId="6A17BC75" wp14:textId="550A2F0A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hirdetési képek: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sales/...</w:t>
      </w:r>
    </w:p>
    <w:p xmlns:wp14="http://schemas.microsoft.com/office/word/2010/wordml" w:rsidP="42FA7E40" wp14:paraId="4DD58D98" wp14:textId="564E2C71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szervizfotók: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service-photos/...</w:t>
      </w:r>
    </w:p>
    <w:p xmlns:wp14="http://schemas.microsoft.com/office/word/2010/wordml" w:rsidP="42FA7E40" wp14:paraId="61FE7FB6" wp14:textId="31657CD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11.2 Szimbolikus link</w:t>
      </w:r>
    </w:p>
    <w:p xmlns:wp14="http://schemas.microsoft.com/office/word/2010/wordml" w:rsidP="42FA7E40" wp14:paraId="5240BD31" wp14:textId="22FB2371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nyilvános kiszolgáláshoz kötelező:</w:t>
      </w:r>
    </w:p>
    <w:p xmlns:wp14="http://schemas.microsoft.com/office/word/2010/wordml" wp14:paraId="0ACCA70E" wp14:textId="0E591CFB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storage:link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4EE1BF12" wp14:textId="380466EC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11.3 Képtárolás és metaadatok</w:t>
      </w:r>
    </w:p>
    <w:p xmlns:wp14="http://schemas.microsoft.com/office/word/2010/wordml" w:rsidP="42FA7E40" wp14:paraId="5A604F0E" wp14:textId="1125255E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Maga a bináris tartalom a storage-ban van, az adatbázisban csak metaadat tárolódik:</w:t>
      </w:r>
    </w:p>
    <w:p xmlns:wp14="http://schemas.microsoft.com/office/word/2010/wordml" w:rsidP="42FA7E40" wp14:paraId="6BD8DD01" wp14:textId="61AE26E7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relatív elérési út</w:t>
      </w:r>
    </w:p>
    <w:p xmlns:wp14="http://schemas.microsoft.com/office/word/2010/wordml" w:rsidP="42FA7E40" wp14:paraId="01BE20C6" wp14:textId="420B767A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rendezési sorrend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sort_order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07A23671" wp14:textId="4FF894C2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tulajdonosi kötés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35A5AB3E" wp14:textId="276E3EA0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Képfeltöltés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app/Http/Controllers/SaleController.php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31B9749E" wp14:textId="4887F3A2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store(StoreSaleRequest $request)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$sale = Sale::create($request-&gt;validated());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if ($request-&gt;hasFile('images'))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foreach ($request-&gt;file('images') as $index =&gt; $image)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    $path = $image-&gt;store('sales', 'public');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    SaleImage::create([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        'sale_id'    =&gt; $sale-&gt;id,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        'path'       =&gt; $path,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        'sort_order' =&gt; $index + 1,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    ]);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}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}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back()-&gt;with('success', 'Hirdetés létrehozva.');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31FD0F4C" wp14:textId="6985EFE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11.4 Seeder képforrás</w:t>
      </w:r>
    </w:p>
    <w:p xmlns:wp14="http://schemas.microsoft.com/office/word/2010/wordml" w:rsidP="42FA7E40" wp14:paraId="706F2412" wp14:textId="03EF25A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hirdetési seeder 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képek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mappából olvas prefix alapú egyeztetéssel, majd 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lemezre másol.</w:t>
      </w:r>
    </w:p>
    <w:p xmlns:wp14="http://schemas.microsoft.com/office/word/2010/wordml" w:rsidP="42FA7E40" wp14:paraId="14F02318" wp14:textId="477972B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11.5 Fájltípusok</w:t>
      </w:r>
    </w:p>
    <w:p xmlns:wp14="http://schemas.microsoft.com/office/word/2010/wordml" w:rsidP="42FA7E40" wp14:paraId="6F2578C2" wp14:textId="2F84EA70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aktív seeder logika AVIF képekre optimalizált, de a request validáció oldalán jpeg / png / jpg / webp elfogadott.</w:t>
      </w:r>
    </w:p>
    <w:p xmlns:wp14="http://schemas.microsoft.com/office/word/2010/wordml" w:rsidP="42FA7E40" wp14:paraId="10A53613" wp14:textId="0E4235BF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11.6 Fájlrendszer kockázatok</w:t>
      </w:r>
    </w:p>
    <w:p xmlns:wp14="http://schemas.microsoft.com/office/word/2010/wordml" w:rsidP="42FA7E40" wp14:paraId="024D88A2" wp14:textId="2AC7C089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Törölt DB rekord után ottmaradt fájlok.</w:t>
      </w:r>
    </w:p>
    <w:p xmlns:wp14="http://schemas.microsoft.com/office/word/2010/wordml" w:rsidP="42FA7E40" wp14:paraId="665F4A25" wp14:textId="6017D894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Manuális storage törlés után DB-ben maradt elérési utak.</w:t>
      </w:r>
    </w:p>
    <w:p xmlns:wp14="http://schemas.microsoft.com/office/word/2010/wordml" w:rsidP="42FA7E40" wp14:paraId="3EF190D8" wp14:textId="29828108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Nagy mennyiségű kép esetén tárhelymenedzselési igény.</w:t>
      </w:r>
    </w:p>
    <w:p xmlns:wp14="http://schemas.microsoft.com/office/word/2010/wordml" wp14:paraId="480FAE6C" wp14:textId="79A53469"/>
    <w:p xmlns:wp14="http://schemas.microsoft.com/office/word/2010/wordml" w:rsidP="42FA7E40" wp14:paraId="6F8701D2" wp14:textId="71AF8E97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12. Backend üzenetsorok és ütemezés</w:t>
      </w:r>
    </w:p>
    <w:p xmlns:wp14="http://schemas.microsoft.com/office/word/2010/wordml" w:rsidP="42FA7E40" wp14:paraId="2EB4231E" wp14:textId="3FD145C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12.1 Üzenetsor</w:t>
      </w:r>
    </w:p>
    <w:p xmlns:wp14="http://schemas.microsoft.com/office/word/2010/wordml" w:rsidP="42FA7E40" wp14:paraId="40E5000F" wp14:textId="538D8BA3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composer dev script futtatja 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queue:listen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folyamatot:</w:t>
      </w:r>
    </w:p>
    <w:p xmlns:wp14="http://schemas.microsoft.com/office/word/2010/wordml" w:rsidP="42FA7E40" wp14:paraId="4C10E825" wp14:textId="1ECF5363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--tries=1</w:t>
      </w:r>
    </w:p>
    <w:p xmlns:wp14="http://schemas.microsoft.com/office/word/2010/wordml" w:rsidP="42FA7E40" wp14:paraId="677690DC" wp14:textId="0BD31011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--timeout=0</w:t>
      </w:r>
    </w:p>
    <w:p xmlns:wp14="http://schemas.microsoft.com/office/word/2010/wordml" w:rsidP="42FA7E40" wp14:paraId="011EF806" wp14:textId="71EF0E0F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Ez egyszerű helyi hibatűrő módot ad, de éles környezetben worker manager (Supervisor / systemd) javasolt.</w:t>
      </w:r>
    </w:p>
    <w:p xmlns:wp14="http://schemas.microsoft.com/office/word/2010/wordml" w:rsidP="42FA7E40" wp14:paraId="383480D4" wp14:textId="7AC8466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12.2 Ütemező</w:t>
      </w:r>
    </w:p>
    <w:p xmlns:wp14="http://schemas.microsoft.com/office/word/2010/wordml" w:rsidP="42FA7E40" wp14:paraId="102B5D00" wp14:textId="20433981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Külön egyedi ütemező parancs jelenleg nincs a kódban (pl. lejárt foglalások kezelése), de a Laravel ütemező infrastruktúra rendelkezésre áll.</w:t>
      </w:r>
    </w:p>
    <w:p xmlns:wp14="http://schemas.microsoft.com/office/word/2010/wordml" w:rsidP="42FA7E40" wp14:paraId="6E2FE2E7" wp14:textId="750442D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12.3 Naplóstream</w:t>
      </w:r>
    </w:p>
    <w:p xmlns:wp14="http://schemas.microsoft.com/office/word/2010/wordml" w:rsidP="42FA7E40" wp14:paraId="75FE5010" wp14:textId="5980ACDB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pail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benne van a fejlesztői orchestration scriptben – ez gyors hibakeresést ad helyi fejlesztéskor.</w:t>
      </w:r>
    </w:p>
    <w:p xmlns:wp14="http://schemas.microsoft.com/office/word/2010/wordml" w:rsidP="42FA7E40" wp14:paraId="15EB9113" wp14:textId="3055528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12.4 Üzemeltetési javaslatok</w:t>
      </w:r>
    </w:p>
    <w:p xmlns:wp14="http://schemas.microsoft.com/office/word/2010/wordml" w:rsidP="42FA7E40" wp14:paraId="4A211226" wp14:textId="130742AA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Queue worker folyamat monitorozása.</w:t>
      </w:r>
    </w:p>
    <w:p xmlns:wp14="http://schemas.microsoft.com/office/word/2010/wordml" w:rsidP="42FA7E40" wp14:paraId="02477F60" wp14:textId="634AE1BB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Sikertelen feladatok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failed_jobs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 rendszeres kezelése.</w:t>
      </w:r>
    </w:p>
    <w:p xmlns:wp14="http://schemas.microsoft.com/office/word/2010/wordml" w:rsidP="42FA7E40" wp14:paraId="6933DC1A" wp14:textId="678599A4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Naplórotációs policy bevezetése.</w:t>
      </w:r>
    </w:p>
    <w:p xmlns:wp14="http://schemas.microsoft.com/office/word/2010/wordml" wp14:paraId="0A244859" wp14:textId="7F085946"/>
    <w:p xmlns:wp14="http://schemas.microsoft.com/office/word/2010/wordml" w:rsidP="42FA7E40" wp14:paraId="6EADE01F" wp14:textId="4B6A6A22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13. Jogosultságok és hozzáférési mátrix</w:t>
      </w:r>
    </w:p>
    <w:p xmlns:wp14="http://schemas.microsoft.com/office/word/2010/wordml" w:rsidP="42FA7E40" wp14:paraId="50F0FE1B" wp14:textId="45B1CEDF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13.1 Rétegek</w:t>
      </w:r>
    </w:p>
    <w:p xmlns:wp14="http://schemas.microsoft.com/office/word/2010/wordml" w:rsidP="42FA7E40" wp14:paraId="01AABF31" wp14:textId="01DD4A2B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Route middleware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auth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admin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0039FDE2" wp14:textId="0B7E6B98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Policy osztályok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CarPolicy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SalePolicy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AppointmentPolicy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MessagePolicy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IssuePolicy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7E4CF603" wp14:textId="4DD5AFF4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Kontroller szintű egyedi ellenőrzők</w:t>
      </w:r>
    </w:p>
    <w:p xmlns:wp14="http://schemas.microsoft.com/office/word/2010/wordml" w:rsidP="42FA7E40" wp14:paraId="6434F833" wp14:textId="7FE9742B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13.2 Szerepkör-mátrix összefoglalása</w:t>
      </w:r>
    </w:p>
    <w:p xmlns:wp14="http://schemas.microsoft.com/office/word/2010/wordml" w:rsidP="42FA7E40" wp14:paraId="2C227E46" wp14:textId="4E901EA9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Admin:</w:t>
      </w:r>
    </w:p>
    <w:p xmlns:wp14="http://schemas.microsoft.com/office/word/2010/wordml" w:rsidP="42FA7E40" wp14:paraId="51BB4F1B" wp14:textId="37F39539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Teljes admin irányítópult</w:t>
      </w:r>
    </w:p>
    <w:p xmlns:wp14="http://schemas.microsoft.com/office/word/2010/wordml" w:rsidP="42FA7E40" wp14:paraId="318F233A" wp14:textId="276B1CC6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Időpontkezelés</w:t>
      </w:r>
    </w:p>
    <w:p xmlns:wp14="http://schemas.microsoft.com/office/word/2010/wordml" w:rsidP="42FA7E40" wp14:paraId="5775455A" wp14:textId="722ADA74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Hirdetéskezelés</w:t>
      </w:r>
    </w:p>
    <w:p xmlns:wp14="http://schemas.microsoft.com/office/word/2010/wordml" w:rsidP="42FA7E40" wp14:paraId="2A6393C4" wp14:textId="38F3EED8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Globális üzenetközpont</w:t>
      </w:r>
    </w:p>
    <w:p xmlns:wp14="http://schemas.microsoft.com/office/word/2010/wordml" w:rsidP="42FA7E40" wp14:paraId="4FBD0132" wp14:textId="2CF3BD8B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Értesítéskezelés</w:t>
      </w:r>
    </w:p>
    <w:p xmlns:wp14="http://schemas.microsoft.com/office/word/2010/wordml" w:rsidP="42FA7E40" wp14:paraId="223E4B9E" wp14:textId="5E845E57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Bejelentkezett felhasználó:</w:t>
      </w:r>
    </w:p>
    <w:p xmlns:wp14="http://schemas.microsoft.com/office/word/2010/wordml" w:rsidP="42FA7E40" wp14:paraId="44004A26" wp14:textId="1674772A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Saját profil</w:t>
      </w:r>
    </w:p>
    <w:p xmlns:wp14="http://schemas.microsoft.com/office/word/2010/wordml" w:rsidP="42FA7E40" wp14:paraId="70CB17C3" wp14:textId="06069149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Saját autó CRUD</w:t>
      </w:r>
    </w:p>
    <w:p xmlns:wp14="http://schemas.microsoft.com/office/word/2010/wordml" w:rsidP="42FA7E40" wp14:paraId="302C5A0A" wp14:textId="7720F710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Saját időpontok</w:t>
      </w:r>
    </w:p>
    <w:p xmlns:wp14="http://schemas.microsoft.com/office/word/2010/wordml" w:rsidP="42FA7E40" wp14:paraId="77B5BEA5" wp14:textId="518A5F5A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Hibajegyek</w:t>
      </w:r>
    </w:p>
    <w:p xmlns:wp14="http://schemas.microsoft.com/office/word/2010/wordml" w:rsidP="42FA7E40" wp14:paraId="519E15F7" wp14:textId="616D282D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Hirdetéslista megtekintése</w:t>
      </w:r>
    </w:p>
    <w:p xmlns:wp14="http://schemas.microsoft.com/office/word/2010/wordml" w:rsidP="42FA7E40" wp14:paraId="095458CA" wp14:textId="3F9450A6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Üzenetküldés a feltételek szerint</w:t>
      </w:r>
    </w:p>
    <w:p xmlns:wp14="http://schemas.microsoft.com/office/word/2010/wordml" w:rsidP="42FA7E40" wp14:paraId="7FC7670C" wp14:textId="42BC60F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Vendég:</w:t>
      </w:r>
    </w:p>
    <w:p xmlns:wp14="http://schemas.microsoft.com/office/word/2010/wordml" w:rsidP="42FA7E40" wp14:paraId="601EE8F0" wp14:textId="73EB2EE1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Nyitóoldal</w:t>
      </w:r>
    </w:p>
    <w:p xmlns:wp14="http://schemas.microsoft.com/office/word/2010/wordml" w:rsidP="42FA7E40" wp14:paraId="6FF1BD78" wp14:textId="3520CE38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Auth oldalak</w:t>
      </w:r>
    </w:p>
    <w:p xmlns:wp14="http://schemas.microsoft.com/office/word/2010/wordml" w:rsidP="42FA7E40" wp14:paraId="4048FC9B" wp14:textId="55AB5C0B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13.3 Policy minták</w:t>
      </w:r>
    </w:p>
    <w:p xmlns:wp14="http://schemas.microsoft.com/office/word/2010/wordml" w:rsidP="42FA7E40" wp14:paraId="28569039" wp14:textId="78C85EEB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SalePolicy::create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csak admin.</w:t>
      </w:r>
    </w:p>
    <w:p xmlns:wp14="http://schemas.microsoft.com/office/word/2010/wordml" w:rsidP="42FA7E40" wp14:paraId="76E786B8" wp14:textId="3800CB62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SalePolicy::update/delete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admin vagy eladó.</w:t>
      </w:r>
    </w:p>
    <w:p xmlns:wp14="http://schemas.microsoft.com/office/word/2010/wordml" w:rsidP="42FA7E40" wp14:paraId="7011077E" wp14:textId="636F9A9D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CarPolicy::update/delete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admin vagy tulajdonos.</w:t>
      </w:r>
    </w:p>
    <w:p xmlns:wp14="http://schemas.microsoft.com/office/word/2010/wordml" w:rsidP="42FA7E40" wp14:paraId="3DC52530" wp14:textId="344C3F5B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MessagePolicy::view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feladó / fogadó / admin.</w:t>
      </w:r>
    </w:p>
    <w:p xmlns:wp14="http://schemas.microsoft.com/office/word/2010/wordml" w:rsidP="42FA7E40" wp14:paraId="64EEDBB0" wp14:textId="75A59CCF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CarPolicy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app/Policies/CarPolicy.php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18292862" wp14:textId="596E198C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update(User $user, Car $car): bool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$user-&gt;isAdmin() || $user-&gt;id === $car-&gt;user_id;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delete(User $user, Car $car): bool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$user-&gt;isAdmin() || $user-&gt;id === $car-&gt;user_id;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0737406F" wp14:textId="08C59DF9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SalePolicy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app/Policies/SalePolicy.php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34674480" wp14:textId="19EF6AAA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create(User $user): bool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$user-&gt;isAdmin();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update(User $user, Sale $sale): bool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$user-&gt;isAdmin() || $user-&gt;id === $sale-&gt;seller_id;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218012EB" wp14:textId="48731AE6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Kontroller alkalmazása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app/Http/Controllers/CarController.php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5291312E" wp14:textId="04108361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update(Request $request, Car $car)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$this-&gt;authorize('update', $car);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$car-&gt;update($request-&gt;validated());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back()-&gt;with('success', 'Autó frissítve.');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161B279B" wp14:textId="63070B3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13.4 Mélységi védelem (defense in depth)</w:t>
      </w:r>
    </w:p>
    <w:p xmlns:wp14="http://schemas.microsoft.com/office/word/2010/wordml" w:rsidP="42FA7E40" wp14:paraId="5B47F08E" wp14:textId="60445D25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kódban több ponton redundáns védelem van:</w:t>
      </w:r>
    </w:p>
    <w:p xmlns:wp14="http://schemas.microsoft.com/office/word/2010/wordml" w:rsidP="42FA7E40" wp14:paraId="71DA98CA" wp14:textId="16A1AC79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policy,</w:t>
      </w:r>
    </w:p>
    <w:p xmlns:wp14="http://schemas.microsoft.com/office/word/2010/wordml" w:rsidP="42FA7E40" wp14:paraId="07C07163" wp14:textId="06E154C5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kontroller feltételek,</w:t>
      </w:r>
    </w:p>
    <w:p xmlns:wp14="http://schemas.microsoft.com/office/word/2010/wordml" w:rsidP="42FA7E40" wp14:paraId="62B16906" wp14:textId="2A390B08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route middleware.</w:t>
      </w:r>
    </w:p>
    <w:p xmlns:wp14="http://schemas.microsoft.com/office/word/2010/wordml" w:rsidP="42FA7E40" wp14:paraId="1542157B" wp14:textId="0121B9B4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Ez csökkenti a jogosulatlan hozzáférés kockázatát route-szintű hibakonfiguráció esetén is.</w:t>
      </w:r>
    </w:p>
    <w:p xmlns:wp14="http://schemas.microsoft.com/office/word/2010/wordml" w:rsidP="42FA7E40" wp14:paraId="1259C8AC" wp14:textId="74379CD1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Többszintű védelem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app/Http/Controllers/SaleController.php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xmlns:wp14="http://schemas.microsoft.com/office/word/2010/wordml" wp14:paraId="0E33BB0B" wp14:textId="6003E88B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public function destroy(Sale $sale)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// 1. Route middleware: auth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// 2. Policy: csak admin vagy eladó törölhet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$this-&gt;authorize('delete', $sale);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// 3. Extra tulajdonos-ellenőrzés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if (!auth()-&gt;user()-&gt;isAdmin() &amp;&amp; auth()-&gt;user()-&gt;id !== $sale-&gt;seller_id) {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return response()-&gt;json(['message' =&gt; 'Forbidden'], 403);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}</w:t>
      </w:r>
      <w:r>
        <w:br/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// 4. Soft delete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$sale-&gt;delete();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return back()-&gt;with('success', 'Hirdetés törölve.');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}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p14:paraId="12EBACDC" wp14:textId="7197B17E"/>
    <w:p xmlns:wp14="http://schemas.microsoft.com/office/word/2010/wordml" w:rsidP="42FA7E40" wp14:paraId="73018E0F" wp14:textId="078BC674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14. Frontend architektúra</w:t>
      </w:r>
    </w:p>
    <w:p xmlns:wp14="http://schemas.microsoft.com/office/word/2010/wordml" w:rsidP="42FA7E40" wp14:paraId="229CBBB5" wp14:textId="6FF56F9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14.1 Általános kép</w:t>
      </w:r>
    </w:p>
    <w:p xmlns:wp14="http://schemas.microsoft.com/office/word/2010/wordml" w:rsidP="42FA7E40" wp14:paraId="58C2194C" wp14:textId="5222D4F3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frontend szerver oldali renderelésű Blade rendszer, amelyet kis mértékű JavaScript egészít ki aszinkron üzenetfrissítéshez és dinamikus interakciókhoz.</w:t>
      </w:r>
    </w:p>
    <w:p xmlns:wp14="http://schemas.microsoft.com/office/word/2010/wordml" w:rsidP="42FA7E40" wp14:paraId="48957CEB" wp14:textId="58A59B9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14.2 Technológiák</w:t>
      </w:r>
    </w:p>
    <w:p xmlns:wp14="http://schemas.microsoft.com/office/word/2010/wordml" w:rsidP="42FA7E40" wp14:paraId="4733FB60" wp14:textId="3E026EC7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Blade templating</w:t>
      </w:r>
    </w:p>
    <w:p xmlns:wp14="http://schemas.microsoft.com/office/word/2010/wordml" w:rsidP="42FA7E40" wp14:paraId="1D2615F7" wp14:textId="06433D94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Bootstrap 5</w:t>
      </w:r>
    </w:p>
    <w:p xmlns:wp14="http://schemas.microsoft.com/office/word/2010/wordml" w:rsidP="42FA7E40" wp14:paraId="04D29E2C" wp14:textId="01A7DAAF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Sass</w:t>
      </w:r>
    </w:p>
    <w:p xmlns:wp14="http://schemas.microsoft.com/office/word/2010/wordml" w:rsidP="42FA7E40" wp14:paraId="36B5E8B9" wp14:textId="74870B9B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Vite</w:t>
      </w:r>
    </w:p>
    <w:p xmlns:wp14="http://schemas.microsoft.com/office/word/2010/wordml" w:rsidP="42FA7E40" wp14:paraId="1C937493" wp14:textId="6E7E9D79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Minimális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resources/js/app.js</w:t>
      </w:r>
    </w:p>
    <w:p xmlns:wp14="http://schemas.microsoft.com/office/word/2010/wordml" w:rsidP="42FA7E40" wp14:paraId="5B01B313" wp14:textId="7EA756D5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14.3 Oldalszerkezet</w:t>
      </w:r>
    </w:p>
    <w:p xmlns:wp14="http://schemas.microsoft.com/office/word/2010/wordml" w:rsidP="42FA7E40" wp14:paraId="38821F96" wp14:textId="0AA64FC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Főbb nézetmappák:</w:t>
      </w:r>
    </w:p>
    <w:p xmlns:wp14="http://schemas.microsoft.com/office/word/2010/wordml" w:rsidP="42FA7E40" wp14:paraId="6699A99D" wp14:textId="6434BAFD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layouts/</w:t>
      </w:r>
    </w:p>
    <w:p xmlns:wp14="http://schemas.microsoft.com/office/word/2010/wordml" w:rsidP="42FA7E40" wp14:paraId="5CBB7930" wp14:textId="2B4C2621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dashboard/</w:t>
      </w:r>
    </w:p>
    <w:p xmlns:wp14="http://schemas.microsoft.com/office/word/2010/wordml" w:rsidP="42FA7E40" wp14:paraId="2DADE5DA" wp14:textId="6B1B2252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cars/</w:t>
      </w:r>
    </w:p>
    <w:p xmlns:wp14="http://schemas.microsoft.com/office/word/2010/wordml" w:rsidP="42FA7E40" wp14:paraId="204EFB56" wp14:textId="5584268D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appointments/</w:t>
      </w:r>
    </w:p>
    <w:p xmlns:wp14="http://schemas.microsoft.com/office/word/2010/wordml" w:rsidP="42FA7E40" wp14:paraId="118DFFC9" wp14:textId="7DE8C564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issues/</w:t>
      </w:r>
    </w:p>
    <w:p xmlns:wp14="http://schemas.microsoft.com/office/word/2010/wordml" w:rsidP="42FA7E40" wp14:paraId="10AF64F0" wp14:textId="5B26EA6F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sales/</w:t>
      </w:r>
    </w:p>
    <w:p xmlns:wp14="http://schemas.microsoft.com/office/word/2010/wordml" w:rsidP="42FA7E40" wp14:paraId="2BCD79DB" wp14:textId="49E2426C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messages/</w:t>
      </w:r>
    </w:p>
    <w:p xmlns:wp14="http://schemas.microsoft.com/office/word/2010/wordml" w:rsidP="42FA7E40" wp14:paraId="5A9BC450" wp14:textId="7E8374B7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admin/</w:t>
      </w:r>
    </w:p>
    <w:p xmlns:wp14="http://schemas.microsoft.com/office/word/2010/wordml" w:rsidP="42FA7E40" wp14:paraId="11375647" wp14:textId="59F586A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14.4 Layout komponensek</w:t>
      </w:r>
    </w:p>
    <w:p xmlns:wp14="http://schemas.microsoft.com/office/word/2010/wordml" w:rsidP="42FA7E40" wp14:paraId="6AF3361D" wp14:textId="7F2A5E81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közös oldalfej/menüszerkezet centralizált layoutban van, ahol az AppServiceProvider view composer injektálja a szükséges értesítési adatokat.</w:t>
      </w:r>
    </w:p>
    <w:p xmlns:wp14="http://schemas.microsoft.com/office/word/2010/wordml" w:rsidP="42FA7E40" wp14:paraId="6C633A90" wp14:textId="3678144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14.5 Frontend rétegzés</w:t>
      </w:r>
    </w:p>
    <w:p xmlns:wp14="http://schemas.microsoft.com/office/word/2010/wordml" w:rsidP="42FA7E40" wp14:paraId="29DC0785" wp14:textId="4CCD70D8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Teljes oldalas navigáció (klasszikus webalkalmazás)</w:t>
      </w:r>
    </w:p>
    <w:p xmlns:wp14="http://schemas.microsoft.com/office/word/2010/wordml" w:rsidP="42FA7E40" wp14:paraId="2897EC82" wp14:textId="52942FBD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Endpoint szintű AJAX a chat/értesítés helyzetekben</w:t>
      </w:r>
    </w:p>
    <w:p xmlns:wp14="http://schemas.microsoft.com/office/word/2010/wordml" w:rsidP="42FA7E40" wp14:paraId="2A97E1E5" wp14:textId="2F1C9FDD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Progresszív fejlesztési (progressive enhancement) megközelítés</w:t>
      </w:r>
    </w:p>
    <w:p xmlns:wp14="http://schemas.microsoft.com/office/word/2010/wordml" wp14:paraId="6CA82D07" wp14:textId="4160A008"/>
    <w:p xmlns:wp14="http://schemas.microsoft.com/office/word/2010/wordml" w:rsidP="42FA7E40" wp14:paraId="6E531874" wp14:textId="621CEE14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15. Frontend autentikáció és munkamenet</w:t>
      </w:r>
    </w:p>
    <w:p xmlns:wp14="http://schemas.microsoft.com/office/word/2010/wordml" w:rsidP="42FA7E40" wp14:paraId="2A226D3D" wp14:textId="12B69D65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15.1 Session modell</w:t>
      </w:r>
    </w:p>
    <w:p xmlns:wp14="http://schemas.microsoft.com/office/word/2010/wordml" w:rsidP="42FA7E40" wp14:paraId="42390DE6" wp14:textId="42FCB21D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frontend auth állapota klasszikus Laravel session cookie alapú.</w:t>
      </w:r>
    </w:p>
    <w:p xmlns:wp14="http://schemas.microsoft.com/office/word/2010/wordml" w:rsidP="42FA7E40" wp14:paraId="35D24CDC" wp14:textId="05F37D4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15.2 Auth UX folyamat</w:t>
      </w:r>
    </w:p>
    <w:p xmlns:wp14="http://schemas.microsoft.com/office/word/2010/wordml" w:rsidP="42FA7E40" wp14:paraId="3A817095" wp14:textId="21618CE7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a bejelentkezési oldalon hitelesít.</w:t>
      </w:r>
    </w:p>
    <w:p xmlns:wp14="http://schemas.microsoft.com/office/word/2010/wordml" w:rsidP="42FA7E40" wp14:paraId="5042C0EA" wp14:textId="5E3B4013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Session létrejön.</w:t>
      </w:r>
    </w:p>
    <w:p xmlns:wp14="http://schemas.microsoft.com/office/word/2010/wordml" w:rsidP="42FA7E40" wp14:paraId="3DB25BDB" wp14:textId="60DCC7EF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auth middleware védi a route-okat.</w:t>
      </w:r>
    </w:p>
    <w:p xmlns:wp14="http://schemas.microsoft.com/office/word/2010/wordml" w:rsidP="42FA7E40" wp14:paraId="186B9078" wp14:textId="47208611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Kijelentkezéskor a session érvénytelenedik.</w:t>
      </w:r>
    </w:p>
    <w:p xmlns:wp14="http://schemas.microsoft.com/office/word/2010/wordml" w:rsidP="42FA7E40" wp14:paraId="3958075F" wp14:textId="46C8AC20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15.3 Navigációs elkülönítés</w:t>
      </w:r>
    </w:p>
    <w:p xmlns:wp14="http://schemas.microsoft.com/office/word/2010/wordml" w:rsidP="42FA7E40" wp14:paraId="1889400B" wp14:textId="473929C5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irányítópult – külön endpoint.</w:t>
      </w:r>
    </w:p>
    <w:p xmlns:wp14="http://schemas.microsoft.com/office/word/2010/wordml" w:rsidP="42FA7E40" wp14:paraId="1B94B059" wp14:textId="567654B9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Felhasználói irányítópult – külön endpoint.</w:t>
      </w:r>
    </w:p>
    <w:p xmlns:wp14="http://schemas.microsoft.com/office/word/2010/wordml" w:rsidP="42FA7E40" wp14:paraId="77F1B606" wp14:textId="7DDC15EB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Route-szintű auth guard.</w:t>
      </w:r>
    </w:p>
    <w:p xmlns:wp14="http://schemas.microsoft.com/office/word/2010/wordml" w:rsidP="42FA7E40" wp14:paraId="5B19DC17" wp14:textId="0F9DE2B3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15.4 Jogosultsági visszajelzés</w:t>
      </w:r>
    </w:p>
    <w:p xmlns:wp14="http://schemas.microsoft.com/office/word/2010/wordml" w:rsidP="42FA7E40" wp14:paraId="0753022F" wp14:textId="580C9CA6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Nem admin felhasználó admin route-ra lépve átirányítást kap a gyökérre.</w:t>
      </w:r>
    </w:p>
    <w:p xmlns:wp14="http://schemas.microsoft.com/office/word/2010/wordml" wp14:paraId="553DD778" wp14:textId="558DC990"/>
    <w:p xmlns:wp14="http://schemas.microsoft.com/office/word/2010/wordml" w:rsidP="42FA7E40" wp14:paraId="4386DCC4" wp14:textId="3D8300AD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16. Frontend komponens- és nézettár</w:t>
      </w:r>
    </w:p>
    <w:p xmlns:wp14="http://schemas.microsoft.com/office/word/2010/wordml" w:rsidP="42FA7E40" wp14:paraId="6C3267CF" wp14:textId="0EC602A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16.1 Nézettípusok</w:t>
      </w:r>
    </w:p>
    <w:p xmlns:wp14="http://schemas.microsoft.com/office/word/2010/wordml" w:rsidP="42FA7E40" wp14:paraId="16F4FE77" wp14:textId="1523194A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Listázó oldalak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index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11B4DC86" wp14:textId="74323220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Létrehozó oldalak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create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06F03FC1" wp14:textId="2DA19BC0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Szerkesztő oldalak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edit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03492F4B" wp14:textId="07855EE1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Részletoldalak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show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xmlns:wp14="http://schemas.microsoft.com/office/word/2010/wordml" w:rsidP="42FA7E40" wp14:paraId="44783EAB" wp14:textId="25238BB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16.2 Modulonkénti sablonok</w:t>
      </w:r>
    </w:p>
    <w:p xmlns:wp14="http://schemas.microsoft.com/office/word/2010/wordml" w:rsidP="42FA7E40" wp14:paraId="3A2E8808" wp14:textId="220C1E99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Sales: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index / create / edit / show</w:t>
      </w:r>
    </w:p>
    <w:p xmlns:wp14="http://schemas.microsoft.com/office/word/2010/wordml" w:rsidP="42FA7E40" wp14:paraId="6B53FDC0" wp14:textId="5B4CAD83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Appointments: felhasználói oldali folyamatoldalak</w:t>
      </w:r>
    </w:p>
    <w:p xmlns:wp14="http://schemas.microsoft.com/office/word/2010/wordml" w:rsidP="42FA7E40" wp14:paraId="52E4727C" wp14:textId="7891B9D5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appointments: külön mappa, külön UX</w:t>
      </w:r>
    </w:p>
    <w:p xmlns:wp14="http://schemas.microsoft.com/office/word/2010/wordml" w:rsidP="42FA7E40" wp14:paraId="3CD10343" wp14:textId="14182F1C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Messages: admin index + conversation</w:t>
      </w:r>
    </w:p>
    <w:p xmlns:wp14="http://schemas.microsoft.com/office/word/2010/wordml" w:rsidP="42FA7E40" wp14:paraId="28058E0C" wp14:textId="50D23A55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16.3 Újrafelhasználhatóság</w:t>
      </w:r>
    </w:p>
    <w:p xmlns:wp14="http://schemas.microsoft.com/office/word/2010/wordml" w:rsidP="42FA7E40" wp14:paraId="19C7A754" wp14:textId="6071EF7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Blade résznézetekkel és a közös layouttal a tipikus navigációs és visszajelzési minták újrafelhasználhatók.</w:t>
      </w:r>
    </w:p>
    <w:p xmlns:wp14="http://schemas.microsoft.com/office/word/2010/wordml" wp14:paraId="7B73C97D" wp14:textId="79A71C5C"/>
    <w:p xmlns:wp14="http://schemas.microsoft.com/office/word/2010/wordml" w:rsidP="42FA7E40" wp14:paraId="48773A44" wp14:textId="212AC861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17. Frontend útvonalkezelés és navigáció</w:t>
      </w:r>
    </w:p>
    <w:p xmlns:wp14="http://schemas.microsoft.com/office/word/2010/wordml" w:rsidP="42FA7E40" wp14:paraId="2AA7FF96" wp14:textId="09C74AA0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17.1 Navigációs topológia</w:t>
      </w:r>
    </w:p>
    <w:p xmlns:wp14="http://schemas.microsoft.com/office/word/2010/wordml" w:rsidP="42FA7E40" wp14:paraId="684B7E7B" wp14:textId="0BAE03B2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Nyitóoldal → bejelentkezés / regisztráció</w:t>
      </w:r>
    </w:p>
    <w:p xmlns:wp14="http://schemas.microsoft.com/office/word/2010/wordml" w:rsidP="42FA7E40" wp14:paraId="537BFFEE" wp14:textId="029A690F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Bejelentkezés után szerepkör-függő irányítópult</w:t>
      </w:r>
    </w:p>
    <w:p xmlns:wp14="http://schemas.microsoft.com/office/word/2010/wordml" w:rsidP="42FA7E40" wp14:paraId="75F63049" wp14:textId="7D02BF3B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Irányítópultról tematikus modulok</w:t>
      </w:r>
    </w:p>
    <w:p xmlns:wp14="http://schemas.microsoft.com/office/word/2010/wordml" w:rsidP="42FA7E40" wp14:paraId="16C3EF37" wp14:textId="67B12B5D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17.2 Legacy route-támogatás</w:t>
      </w:r>
    </w:p>
    <w:p xmlns:wp14="http://schemas.microsoft.com/office/word/2010/wordml" w:rsidP="42FA7E40" wp14:paraId="10C68B8B" wp14:textId="4B400104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/home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route fenntartott kompatibilitási célból az auth scaffolding alapértelmezett átirányítása miatt.</w:t>
      </w:r>
    </w:p>
    <w:p xmlns:wp14="http://schemas.microsoft.com/office/word/2010/wordml" w:rsidP="42FA7E40" wp14:paraId="35C8FD02" wp14:textId="2DC7B913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17.3 Kontextuális navigáció</w:t>
      </w:r>
    </w:p>
    <w:p xmlns:wp14="http://schemas.microsoft.com/office/word/2010/wordml" w:rsidP="42FA7E40" wp14:paraId="0E6F6053" wp14:textId="2639EFFB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a jármű, időpont, hibajegy és hirdetés modulok között válthat; admin oldalon külön menüpontok adnak munkafolyamat-központú navigációt.</w:t>
      </w:r>
    </w:p>
    <w:p xmlns:wp14="http://schemas.microsoft.com/office/word/2010/wordml" wp14:paraId="14578854" wp14:textId="65C445EF"/>
    <w:p xmlns:wp14="http://schemas.microsoft.com/office/word/2010/wordml" w:rsidP="42FA7E40" wp14:paraId="0FC0DF1E" wp14:textId="78BCEF37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18. Frontend állapotkezelés és integráció</w:t>
      </w:r>
    </w:p>
    <w:p xmlns:wp14="http://schemas.microsoft.com/office/word/2010/wordml" w:rsidP="42FA7E40" wp14:paraId="5AF066D0" wp14:textId="3730DE42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18.1 SSR állapotforrás</w:t>
      </w:r>
    </w:p>
    <w:p xmlns:wp14="http://schemas.microsoft.com/office/word/2010/wordml" w:rsidP="42FA7E40" wp14:paraId="3EF5BE9B" wp14:textId="7284003C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állapot többnyire szerver oldalon renderelt adat: Blade template változók.</w:t>
      </w:r>
    </w:p>
    <w:p xmlns:wp14="http://schemas.microsoft.com/office/word/2010/wordml" w:rsidP="42FA7E40" wp14:paraId="370C8AB4" wp14:textId="3BCA69B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18.2 AJAX állapot</w:t>
      </w:r>
    </w:p>
    <w:p xmlns:wp14="http://schemas.microsoft.com/office/word/2010/wordml" w:rsidP="42FA7E40" wp14:paraId="3F437651" wp14:textId="7852D146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Ahol valós idejű érzet kell:</w:t>
      </w:r>
    </w:p>
    <w:p xmlns:wp14="http://schemas.microsoft.com/office/word/2010/wordml" w:rsidP="42FA7E40" wp14:paraId="323D2358" wp14:textId="5F7BB98E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üzenetek olvasása / küldése,</w:t>
      </w:r>
    </w:p>
    <w:p xmlns:wp14="http://schemas.microsoft.com/office/word/2010/wordml" w:rsidP="42FA7E40" wp14:paraId="3EDB1968" wp14:textId="4D4F6E7C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olvasatlan darabszám frissítése,</w:t>
      </w:r>
    </w:p>
    <w:p xmlns:wp14="http://schemas.microsoft.com/office/word/2010/wordml" w:rsidP="42FA7E40" wp14:paraId="5812D2A0" wp14:textId="23578629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értesítés olvasott állapota.</w:t>
      </w:r>
    </w:p>
    <w:p xmlns:wp14="http://schemas.microsoft.com/office/word/2010/wordml" w:rsidP="42FA7E40" wp14:paraId="22546420" wp14:textId="02D64305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18.3 API integrációs típusok</w:t>
      </w:r>
    </w:p>
    <w:p xmlns:wp14="http://schemas.microsoft.com/office/word/2010/wordml" w:rsidP="42FA7E40" wp14:paraId="0B37BE31" wp14:textId="66692102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Webes form submit (redirect + flash üzenet)</w:t>
      </w:r>
    </w:p>
    <w:p xmlns:wp14="http://schemas.microsoft.com/office/word/2010/wordml" w:rsidP="42FA7E40" wp14:paraId="2A94ECB2" wp14:textId="31E5020C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JSON endpoint hívás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expectsJson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esetekben)</w:t>
      </w:r>
    </w:p>
    <w:p xmlns:wp14="http://schemas.microsoft.com/office/word/2010/wordml" w:rsidP="42FA7E40" wp14:paraId="2B307548" wp14:textId="5FCAA57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18.4 Adatbetöltési minta</w:t>
      </w:r>
    </w:p>
    <w:p xmlns:wp14="http://schemas.microsoft.com/office/word/2010/wordml" w:rsidP="42FA7E40" wp14:paraId="41F6E41E" wp14:textId="31C6B5ED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kontrollerek jellemzően eager loadingot használnak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with(...)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 az N+1 probléma csökkentésére.</w:t>
      </w:r>
    </w:p>
    <w:p xmlns:wp14="http://schemas.microsoft.com/office/word/2010/wordml" wp14:paraId="048C6680" wp14:textId="04CCFEAD"/>
    <w:p xmlns:wp14="http://schemas.microsoft.com/office/word/2010/wordml" w:rsidP="42FA7E40" wp14:paraId="27BE867B" wp14:textId="65F38F32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19. Frontend betöltőrendszer és UX visszajelzések</w:t>
      </w:r>
    </w:p>
    <w:p xmlns:wp14="http://schemas.microsoft.com/office/word/2010/wordml" w:rsidP="42FA7E40" wp14:paraId="61385AAC" wp14:textId="66F5058F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19.1 Visszajelzési formák</w:t>
      </w:r>
    </w:p>
    <w:p xmlns:wp14="http://schemas.microsoft.com/office/word/2010/wordml" w:rsidP="42FA7E40" wp14:paraId="55622A91" wp14:textId="739443A4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rendszer fő visszajelzési csatornái:</w:t>
      </w:r>
    </w:p>
    <w:p xmlns:wp14="http://schemas.microsoft.com/office/word/2010/wordml" w:rsidP="42FA7E40" wp14:paraId="2A40F1AB" wp14:textId="7D5C99ED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Success flash üzenetek</w:t>
      </w:r>
    </w:p>
    <w:p xmlns:wp14="http://schemas.microsoft.com/office/word/2010/wordml" w:rsidP="42FA7E40" wp14:paraId="274A894C" wp14:textId="20EF501E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Validációs hibabiokkok</w:t>
      </w:r>
    </w:p>
    <w:p xmlns:wp14="http://schemas.microsoft.com/office/word/2010/wordml" w:rsidP="42FA7E40" wp14:paraId="4CC1CE30" wp14:textId="62D1FEEE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Inline állapotjelzések</w:t>
      </w:r>
    </w:p>
    <w:p xmlns:wp14="http://schemas.microsoft.com/office/word/2010/wordml" w:rsidP="42FA7E40" wp14:paraId="03B2367A" wp14:textId="4B543AC0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Badge / olvasatlan számlálók</w:t>
      </w:r>
    </w:p>
    <w:p xmlns:wp14="http://schemas.microsoft.com/office/word/2010/wordml" w:rsidP="42FA7E40" wp14:paraId="2E61827E" wp14:textId="6CEEF07C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19.2 Admin valós idejű jelzés</w:t>
      </w:r>
    </w:p>
    <w:p xmlns:wp14="http://schemas.microsoft.com/office/word/2010/wordml" w:rsidP="42FA7E40" wp14:paraId="6A830A47" wp14:textId="69B74633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admin navbarban az olvasatlan üzenetek száma jelenik meg, amelyet a view composer tölt fel.</w:t>
      </w:r>
    </w:p>
    <w:p xmlns:wp14="http://schemas.microsoft.com/office/word/2010/wordml" w:rsidP="42FA7E40" wp14:paraId="19EF6E63" wp14:textId="44782AFA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19.3 Felhasználói értesítési UX</w:t>
      </w:r>
    </w:p>
    <w:p xmlns:wp14="http://schemas.microsoft.com/office/word/2010/wordml" w:rsidP="42FA7E40" wp14:paraId="2106B7C2" wp14:textId="04CBD665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Felhasználói oldalon a navigációs értesítések felhasználóspecifikus és globális (user_id NULL) elemeket egyesítenek.</w:t>
      </w:r>
    </w:p>
    <w:p xmlns:wp14="http://schemas.microsoft.com/office/word/2010/wordml" w:rsidP="42FA7E40" wp14:paraId="7425CF3F" wp14:textId="3CA6B0CC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19.4 Konzisztencia</w:t>
      </w:r>
    </w:p>
    <w:p xmlns:wp14="http://schemas.microsoft.com/office/word/2010/wordml" w:rsidP="42FA7E40" wp14:paraId="7057B5DB" wp14:textId="34DB4C0F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redirect + flash minta egyszerű, konzisztens és tanulható felhasználói folyamatot ad.</w:t>
      </w:r>
    </w:p>
    <w:p xmlns:wp14="http://schemas.microsoft.com/office/word/2010/wordml" wp14:paraId="3D80F9E6" wp14:textId="2D9E12AC"/>
    <w:p xmlns:wp14="http://schemas.microsoft.com/office/word/2010/wordml" w:rsidP="42FA7E40" wp14:paraId="32D21B52" wp14:textId="07E4FC24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20. Frontend felhasználói folyamatok</w:t>
      </w:r>
    </w:p>
    <w:p xmlns:wp14="http://schemas.microsoft.com/office/word/2010/wordml" w:rsidP="42FA7E40" wp14:paraId="34E87501" wp14:textId="5FAFF392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20.1 Fő folyamat: jármű rögzítése</w:t>
      </w:r>
    </w:p>
    <w:p xmlns:wp14="http://schemas.microsoft.com/office/word/2010/wordml" w:rsidP="42FA7E40" wp14:paraId="2B93F499" wp14:textId="350D6885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bejelentkezik.</w:t>
      </w:r>
    </w:p>
    <w:p xmlns:wp14="http://schemas.microsoft.com/office/word/2010/wordml" w:rsidP="42FA7E40" wp14:paraId="7A0AE96D" wp14:textId="7EC9C3AF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Autót hoz létre.</w:t>
      </w:r>
    </w:p>
    <w:p xmlns:wp14="http://schemas.microsoft.com/office/word/2010/wordml" w:rsidP="42FA7E40" wp14:paraId="65E96EA7" wp14:textId="211A6989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autó megjelenik a saját listában.</w:t>
      </w:r>
    </w:p>
    <w:p xmlns:wp14="http://schemas.microsoft.com/office/word/2010/wordml" w:rsidP="42FA7E40" wp14:paraId="44D4B150" wp14:textId="39781F1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20.2 Fő folyamat: időpont-foglalás</w:t>
      </w:r>
    </w:p>
    <w:p xmlns:wp14="http://schemas.microsoft.com/office/word/2010/wordml" w:rsidP="42FA7E40" wp14:paraId="643EE8D6" wp14:textId="034DB2B4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kiválaszt egy saját autót.</w:t>
      </w:r>
    </w:p>
    <w:p xmlns:wp14="http://schemas.microsoft.com/office/word/2010/wordml" w:rsidP="42FA7E40" wp14:paraId="35252189" wp14:textId="4C15D045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Kitölti a foglalási űrlapot.</w:t>
      </w:r>
    </w:p>
    <w:p xmlns:wp14="http://schemas.microsoft.com/office/word/2010/wordml" w:rsidP="42FA7E40" wp14:paraId="30198FB0" wp14:textId="7D484B45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Konfliktusellenőrzés fut.</w:t>
      </w:r>
    </w:p>
    <w:p xmlns:wp14="http://schemas.microsoft.com/office/word/2010/wordml" w:rsidP="42FA7E40" wp14:paraId="29386F4A" wp14:textId="021AA48C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Pending időpont létrejön.</w:t>
      </w:r>
    </w:p>
    <w:p xmlns:wp14="http://schemas.microsoft.com/office/word/2010/wordml" w:rsidP="42FA7E40" wp14:paraId="4D9CA665" wp14:textId="7B90BA5F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E-mail visszaigazolási kísérlet.</w:t>
      </w:r>
    </w:p>
    <w:p xmlns:wp14="http://schemas.microsoft.com/office/word/2010/wordml" w:rsidP="42FA7E40" wp14:paraId="0C8EEE6C" wp14:textId="3024DB9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20.3 Fő folyamat: admin szervizkezelés</w:t>
      </w:r>
    </w:p>
    <w:p xmlns:wp14="http://schemas.microsoft.com/office/word/2010/wordml" w:rsidP="42FA7E40" wp14:paraId="4A5B308A" wp14:textId="55F9221B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admin szűri / listázza az időpontokat.</w:t>
      </w:r>
    </w:p>
    <w:p xmlns:wp14="http://schemas.microsoft.com/office/word/2010/wordml" w:rsidP="42FA7E40" wp14:paraId="6EE380ED" wp14:textId="41A1C348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Szerkeszti a státuszt és a szervizadatokat.</w:t>
      </w:r>
    </w:p>
    <w:p xmlns:wp14="http://schemas.microsoft.com/office/word/2010/wordml" w:rsidP="42FA7E40" wp14:paraId="7306CE45" wp14:textId="584FD6D6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Szervizfotókat csatol.</w:t>
      </w:r>
    </w:p>
    <w:p xmlns:wp14="http://schemas.microsoft.com/office/word/2010/wordml" w:rsidP="42FA7E40" wp14:paraId="6B38FD18" wp14:textId="15FAAC46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Kész állapotban felhasználói értesítést küld.</w:t>
      </w:r>
    </w:p>
    <w:p xmlns:wp14="http://schemas.microsoft.com/office/word/2010/wordml" w:rsidP="42FA7E40" wp14:paraId="766A851D" wp14:textId="125602FA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20.4 Fő folyamat: piactér</w:t>
      </w:r>
    </w:p>
    <w:p xmlns:wp14="http://schemas.microsoft.com/office/word/2010/wordml" w:rsidP="42FA7E40" wp14:paraId="4FAA824B" wp14:textId="7D1A1FFA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megtekinti a hirdetéslistát.</w:t>
      </w:r>
    </w:p>
    <w:p xmlns:wp14="http://schemas.microsoft.com/office/word/2010/wordml" w:rsidP="42FA7E40" wp14:paraId="693A1CD4" wp14:textId="15782303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hirdetés részletoldalán képgaléria + adatok láthatók.</w:t>
      </w:r>
    </w:p>
    <w:p xmlns:wp14="http://schemas.microsoft.com/office/word/2010/wordml" w:rsidP="42FA7E40" wp14:paraId="3EA0CFD7" wp14:textId="395BD20A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Kapcsolódó kommunikáció a sale message endponton.</w:t>
      </w:r>
    </w:p>
    <w:p xmlns:wp14="http://schemas.microsoft.com/office/word/2010/wordml" w:rsidP="42FA7E40" wp14:paraId="1FFD3C1D" wp14:textId="073C037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20.5 Fő folyamat: üzenetküldés</w:t>
      </w:r>
    </w:p>
    <w:p xmlns:wp14="http://schemas.microsoft.com/office/word/2010/wordml" w:rsidP="42FA7E40" wp14:paraId="5A1BCE8F" wp14:textId="3A8A76A8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Autókontextusban vagy hirdetési kontextusban indul.</w:t>
      </w:r>
    </w:p>
    <w:p xmlns:wp14="http://schemas.microsoft.com/office/word/2010/wordml" w:rsidP="42FA7E40" wp14:paraId="7EA3856B" wp14:textId="688BA7B3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rendszer automatikusan feloldja a fogadót.</w:t>
      </w:r>
    </w:p>
    <w:p xmlns:wp14="http://schemas.microsoft.com/office/word/2010/wordml" w:rsidP="42FA7E40" wp14:paraId="72073556" wp14:textId="593AEF94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olvasatlan számlálók frissülnek.</w:t>
      </w:r>
    </w:p>
    <w:p xmlns:wp14="http://schemas.microsoft.com/office/word/2010/wordml" w:rsidP="42FA7E40" wp14:paraId="1E71FD1C" wp14:textId="61523B3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20.6 Fő folyamat: értesítések</w:t>
      </w:r>
    </w:p>
    <w:p xmlns:wp14="http://schemas.microsoft.com/office/word/2010/wordml" w:rsidP="42FA7E40" wp14:paraId="3F35A29C" wp14:textId="47C8862B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olvassa az egyedi és globális értesítéseket.</w:t>
      </w:r>
    </w:p>
    <w:p xmlns:wp14="http://schemas.microsoft.com/office/word/2010/wordml" w:rsidP="42FA7E40" wp14:paraId="24470DFF" wp14:textId="0F680D3E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„Mindet olvasottnak jelöl" endponttal egyszerre zárható az összes.</w:t>
      </w:r>
    </w:p>
    <w:p xmlns:wp14="http://schemas.microsoft.com/office/word/2010/wordml" wp14:paraId="205D4E4A" wp14:textId="038E2895"/>
    <w:p xmlns:wp14="http://schemas.microsoft.com/office/word/2010/wordml" w:rsidP="42FA7E40" wp14:paraId="72C2A221" wp14:textId="400BC470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21. Frontend stílusrendszer</w:t>
      </w:r>
    </w:p>
    <w:p xmlns:wp14="http://schemas.microsoft.com/office/word/2010/wordml" w:rsidP="42FA7E40" wp14:paraId="32A39DE2" wp14:textId="77666A7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21.1 Alapelvek</w:t>
      </w:r>
    </w:p>
    <w:p xmlns:wp14="http://schemas.microsoft.com/office/word/2010/wordml" w:rsidP="42FA7E40" wp14:paraId="7FE3F1C5" wp14:textId="06A8C054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Bootstrap utility-first szerkezetek</w:t>
      </w:r>
    </w:p>
    <w:p xmlns:wp14="http://schemas.microsoft.com/office/word/2010/wordml" w:rsidP="42FA7E40" wp14:paraId="35BDF0A2" wp14:textId="5702F002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Saját Sass/CSS kiegészítések</w:t>
      </w:r>
    </w:p>
    <w:p xmlns:wp14="http://schemas.microsoft.com/office/word/2010/wordml" w:rsidP="42FA7E40" wp14:paraId="05B1A1E7" wp14:textId="0A6E9938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Blade oldal szintű stílusrészek</w:t>
      </w:r>
    </w:p>
    <w:p xmlns:wp14="http://schemas.microsoft.com/office/word/2010/wordml" w:rsidP="42FA7E40" wp14:paraId="7518E695" wp14:textId="6DBC419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21.2 Konzisztencia</w:t>
      </w:r>
    </w:p>
    <w:p xmlns:wp14="http://schemas.microsoft.com/office/word/2010/wordml" w:rsidP="42FA7E40" wp14:paraId="67A2BC8B" wp14:textId="6A236EB4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rendszer legnagyobb erőssége a konvencionális, ismerős admin panel jellegű UI, amely gyors betanulást tesz lehetővé.</w:t>
      </w:r>
    </w:p>
    <w:p xmlns:wp14="http://schemas.microsoft.com/office/word/2010/wordml" w:rsidP="42FA7E40" wp14:paraId="09358400" wp14:textId="626A2AFD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21.3 Továbbfejlesztési irányok</w:t>
      </w:r>
    </w:p>
    <w:p xmlns:wp14="http://schemas.microsoft.com/office/word/2010/wordml" w:rsidP="42FA7E40" wp14:paraId="357FF3DA" wp14:textId="18854B6D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Design tokenek formalizálása.</w:t>
      </w:r>
    </w:p>
    <w:p xmlns:wp14="http://schemas.microsoft.com/office/word/2010/wordml" w:rsidP="42FA7E40" wp14:paraId="5539AC13" wp14:textId="300D73B1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Komponensszintű stílusstandardok.</w:t>
      </w:r>
    </w:p>
    <w:p xmlns:wp14="http://schemas.microsoft.com/office/word/2010/wordml" w:rsidP="42FA7E40" wp14:paraId="5DC453E4" wp14:textId="6D3B4C5F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Sötét / világos témaopció.</w:t>
      </w:r>
    </w:p>
    <w:p xmlns:wp14="http://schemas.microsoft.com/office/word/2010/wordml" wp14:paraId="4B492D26" wp14:textId="4EE053ED"/>
    <w:p xmlns:wp14="http://schemas.microsoft.com/office/word/2010/wordml" w:rsidP="42FA7E40" wp14:paraId="587DD497" wp14:textId="6640B778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22. Frontend űrlapok és validáció</w:t>
      </w:r>
    </w:p>
    <w:p xmlns:wp14="http://schemas.microsoft.com/office/word/2010/wordml" w:rsidP="42FA7E40" wp14:paraId="3CEDF2AB" wp14:textId="261F4917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22.1 Validációs rétegek</w:t>
      </w:r>
    </w:p>
    <w:p xmlns:wp14="http://schemas.microsoft.com/office/word/2010/wordml" w:rsidP="42FA7E40" wp14:paraId="0029CD4A" wp14:textId="425C0302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Szerver oldali validáció (elsődleges)</w:t>
      </w:r>
    </w:p>
    <w:p xmlns:wp14="http://schemas.microsoft.com/office/word/2010/wordml" w:rsidP="42FA7E40" wp14:paraId="71EC21CD" wp14:textId="4BC9617F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Request osztályok egyes moduloknál</w:t>
      </w:r>
    </w:p>
    <w:p xmlns:wp14="http://schemas.microsoft.com/office/word/2010/wordml" w:rsidP="42FA7E40" wp14:paraId="0CC5E264" wp14:textId="31729F81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Inline validáció más moduloknál</w:t>
      </w:r>
    </w:p>
    <w:p xmlns:wp14="http://schemas.microsoft.com/office/word/2010/wordml" w:rsidP="42FA7E40" wp14:paraId="032C5DEC" wp14:textId="1774817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22.2 Hirdetési validáció</w:t>
      </w:r>
    </w:p>
    <w:p xmlns:wp14="http://schemas.microsoft.com/office/word/2010/wordml" w:rsidP="42FA7E40" wp14:paraId="433FD103" wp14:textId="4C0BF70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hirdetés store / update validáció kezeli:</w:t>
      </w:r>
    </w:p>
    <w:p xmlns:wp14="http://schemas.microsoft.com/office/word/2010/wordml" w:rsidP="42FA7E40" wp14:paraId="743D0D33" wp14:textId="362719B5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Közös domain mezőket.</w:t>
      </w:r>
    </w:p>
    <w:p xmlns:wp14="http://schemas.microsoft.com/office/word/2010/wordml" w:rsidP="42FA7E40" wp14:paraId="7715514C" wp14:textId="22D5E958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Képfeltöltési korlátot (max. 10).</w:t>
      </w:r>
    </w:p>
    <w:p xmlns:wp14="http://schemas.microsoft.com/office/word/2010/wordml" w:rsidP="42FA7E40" wp14:paraId="19FBFC57" wp14:textId="5448E28B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Támogatott MIME-típusokat.</w:t>
      </w:r>
    </w:p>
    <w:p xmlns:wp14="http://schemas.microsoft.com/office/word/2010/wordml" w:rsidP="42FA7E40" wp14:paraId="1AF33DB3" wp14:textId="1C2A8FF1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Méretlimitet.</w:t>
      </w:r>
    </w:p>
    <w:p xmlns:wp14="http://schemas.microsoft.com/office/word/2010/wordml" w:rsidP="42FA7E40" wp14:paraId="6A1C0FE4" wp14:textId="169E76A0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22.3 Időpont validáció</w:t>
      </w:r>
    </w:p>
    <w:p xmlns:wp14="http://schemas.microsoft.com/office/word/2010/wordml" w:rsidP="42FA7E40" wp14:paraId="41FA195E" wp14:textId="336B6325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időpont modulban dátum, idő, autó tulajdonjog, állapotátmenet és konfliktusellenőrzés egyszerre érvényesül.</w:t>
      </w:r>
    </w:p>
    <w:p xmlns:wp14="http://schemas.microsoft.com/office/word/2010/wordml" w:rsidP="42FA7E40" wp14:paraId="19F27DF6" wp14:textId="5DB45D4A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22.4 Admin időpont validáció</w:t>
      </w:r>
    </w:p>
    <w:p xmlns:wp14="http://schemas.microsoft.com/office/word/2010/wordml" w:rsidP="42FA7E40" wp14:paraId="545EB915" wp14:textId="1AE550DA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admin oldal kibővített mezőket kezel (ügyfél + autó technikai adatok), és külön státuszfrissítési endpoint is van.</w:t>
      </w:r>
    </w:p>
    <w:p xmlns:wp14="http://schemas.microsoft.com/office/word/2010/wordml" w:rsidP="42FA7E40" wp14:paraId="2E3733F4" wp14:textId="7EA4613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22.5 Hibamegjelenítés</w:t>
      </w:r>
    </w:p>
    <w:p xmlns:wp14="http://schemas.microsoft.com/office/word/2010/wordml" w:rsidP="42FA7E40" wp14:paraId="46C8B16C" wp14:textId="332D4626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validációs hibák tipikusan redirect + oldalon megjelenített hibabiokkon keresztül látszanak.</w:t>
      </w:r>
    </w:p>
    <w:p xmlns:wp14="http://schemas.microsoft.com/office/word/2010/wordml" wp14:paraId="29334AA1" wp14:textId="4138C1A6"/>
    <w:p xmlns:wp14="http://schemas.microsoft.com/office/word/2010/wordml" w:rsidP="42FA7E40" wp14:paraId="17971E3A" wp14:textId="6827BA5D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23. Frontend hibakezelés</w:t>
      </w:r>
    </w:p>
    <w:p xmlns:wp14="http://schemas.microsoft.com/office/word/2010/wordml" w:rsidP="42FA7E40" wp14:paraId="53CB6FB4" wp14:textId="1431433B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23.1 Hibaterületek</w:t>
      </w:r>
    </w:p>
    <w:p xmlns:wp14="http://schemas.microsoft.com/office/word/2010/wordml" w:rsidP="42FA7E40" wp14:paraId="0115DD72" wp14:textId="722F6738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URL validációs hiba</w:t>
      </w:r>
    </w:p>
    <w:p xmlns:wp14="http://schemas.microsoft.com/office/word/2010/wordml" w:rsidP="42FA7E40" wp14:paraId="405A10F6" wp14:textId="5B9C61F4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Jogosultsági hiba (403 / átirányítás)</w:t>
      </w:r>
    </w:p>
    <w:p xmlns:wp14="http://schemas.microsoft.com/office/word/2010/wordml" w:rsidP="42FA7E40" wp14:paraId="5102E36F" wp14:textId="207C9C58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Üzleti konfliktus (időpont ütközés)</w:t>
      </w:r>
    </w:p>
    <w:p xmlns:wp14="http://schemas.microsoft.com/office/word/2010/wordml" w:rsidP="42FA7E40" wp14:paraId="1394627B" wp14:textId="3D9E0CD2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Fájlkezelési hiba</w:t>
      </w:r>
    </w:p>
    <w:p xmlns:wp14="http://schemas.microsoft.com/office/word/2010/wordml" w:rsidP="42FA7E40" wp14:paraId="5456B208" wp14:textId="32DE50F2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E-mail küldési hiba (csökkentett üzemmód)</w:t>
      </w:r>
    </w:p>
    <w:p xmlns:wp14="http://schemas.microsoft.com/office/word/2010/wordml" w:rsidP="42FA7E40" wp14:paraId="4822FA5C" wp14:textId="76FBAA12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23.2 UX szempont</w:t>
      </w:r>
    </w:p>
    <w:p xmlns:wp14="http://schemas.microsoft.com/office/word/2010/wordml" w:rsidP="42FA7E40" wp14:paraId="08B4C2A6" wp14:textId="54F75BC7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rendszer általában nem „hard fail" módon viselkedik: a kritikus üzleti adat mentésre kerül, az opcionális szolgáltatás (e-mail) hibája naplózódik.</w:t>
      </w:r>
    </w:p>
    <w:p xmlns:wp14="http://schemas.microsoft.com/office/word/2010/wordml" w:rsidP="42FA7E40" wp14:paraId="318E9668" wp14:textId="39DA48E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23.3 Naplózás</w:t>
      </w:r>
    </w:p>
    <w:p xmlns:wp14="http://schemas.microsoft.com/office/word/2010/wordml" w:rsidP="42FA7E40" wp14:paraId="1AE9993A" wp14:textId="40FAE5EF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E-mail küldésnél explicit naplómetaadat segít a kiváltó ok elemzésében.</w:t>
      </w:r>
    </w:p>
    <w:p xmlns:wp14="http://schemas.microsoft.com/office/word/2010/wordml" w:rsidP="42FA7E40" wp14:paraId="3A139F17" wp14:textId="5C521A3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23.4 Javasolt további erősítések</w:t>
      </w:r>
    </w:p>
    <w:p xmlns:wp14="http://schemas.microsoft.com/office/word/2010/wordml" w:rsidP="42FA7E40" wp14:paraId="62ECF407" wp14:textId="3BD34853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Egységes hibakód-konvenció.</w:t>
      </w:r>
    </w:p>
    <w:p xmlns:wp14="http://schemas.microsoft.com/office/word/2010/wordml" w:rsidP="42FA7E40" wp14:paraId="01CA433E" wp14:textId="6232153C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Centrális kivételleképzés.</w:t>
      </w:r>
    </w:p>
    <w:p xmlns:wp14="http://schemas.microsoft.com/office/word/2010/wordml" w:rsidP="42FA7E40" wp14:paraId="7299DCD9" wp14:textId="3016E677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Strukturált audit napló.</w:t>
      </w:r>
    </w:p>
    <w:p xmlns:wp14="http://schemas.microsoft.com/office/word/2010/wordml" wp14:paraId="287D97F5" wp14:textId="60276B4E"/>
    <w:p xmlns:wp14="http://schemas.microsoft.com/office/word/2010/wordml" w:rsidP="42FA7E40" wp14:paraId="7D331AF2" wp14:textId="626355A7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24. Környezet és deployment</w:t>
      </w:r>
    </w:p>
    <w:p xmlns:wp14="http://schemas.microsoft.com/office/word/2010/wordml" w:rsidP="42FA7E40" wp14:paraId="3369BA82" wp14:textId="0B0DA95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24.1 Kötelező komponensek</w:t>
      </w:r>
    </w:p>
    <w:p xmlns:wp14="http://schemas.microsoft.com/office/word/2010/wordml" w:rsidP="42FA7E40" wp14:paraId="34975C82" wp14:textId="6ED200BF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PHP 8.2+</w:t>
      </w:r>
    </w:p>
    <w:p xmlns:wp14="http://schemas.microsoft.com/office/word/2010/wordml" w:rsidP="42FA7E40" wp14:paraId="0C6E1E51" wp14:textId="11C53887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Composer</w:t>
      </w:r>
    </w:p>
    <w:p xmlns:wp14="http://schemas.microsoft.com/office/word/2010/wordml" w:rsidP="42FA7E40" wp14:paraId="30338DBC" wp14:textId="62BE72FC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Node.js + npm</w:t>
      </w:r>
    </w:p>
    <w:p xmlns:wp14="http://schemas.microsoft.com/office/word/2010/wordml" w:rsidP="42FA7E40" wp14:paraId="7747897F" wp14:textId="59C717A5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MySQL / MariaDB</w:t>
      </w:r>
    </w:p>
    <w:p xmlns:wp14="http://schemas.microsoft.com/office/word/2010/wordml" w:rsidP="42FA7E40" wp14:paraId="5C95DBE6" wp14:textId="21AF3C3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24.2 Build és futtatás</w:t>
      </w:r>
    </w:p>
    <w:p xmlns:wp14="http://schemas.microsoft.com/office/word/2010/wordml" w:rsidP="42FA7E40" wp14:paraId="77105ED4" wp14:textId="528E7433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backend + frontend assetek együtt futnak a Laravel alkalmazáson belül.</w:t>
      </w:r>
    </w:p>
    <w:p xmlns:wp14="http://schemas.microsoft.com/office/word/2010/wordml" w:rsidP="42FA7E40" wp14:paraId="36C2B21F" wp14:textId="0FF4B4B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24.3 Storage előfeltétel</w:t>
      </w:r>
    </w:p>
    <w:p xmlns:wp14="http://schemas.microsoft.com/office/word/2010/wordml" w:rsidP="42FA7E40" wp14:paraId="48DDCB35" wp14:textId="65FAC85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képes funkciókhoz kötelező a storage link létrehozása:</w:t>
      </w:r>
    </w:p>
    <w:p xmlns:wp14="http://schemas.microsoft.com/office/word/2010/wordml" wp14:paraId="423EDF18" wp14:textId="48C79ADB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storage:link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17F46267" wp14:textId="04ADD0A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24.4 Queue / napló folyamatok</w:t>
      </w:r>
    </w:p>
    <w:p xmlns:wp14="http://schemas.microsoft.com/office/word/2010/wordml" w:rsidP="42FA7E40" wp14:paraId="3BE94BF9" wp14:textId="570A3F0A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dev script párhuzamosan futtatja:</w:t>
      </w:r>
    </w:p>
    <w:p xmlns:wp14="http://schemas.microsoft.com/office/word/2010/wordml" w:rsidP="42FA7E40" wp14:paraId="6331C3C3" wp14:textId="771CFC92">
      <w:pPr>
        <w:pStyle w:val="ListParagraph"/>
        <w:numPr>
          <w:ilvl w:val="0"/>
          <w:numId w:val="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serve</w:t>
      </w:r>
    </w:p>
    <w:p xmlns:wp14="http://schemas.microsoft.com/office/word/2010/wordml" w:rsidP="42FA7E40" wp14:paraId="6C934AE0" wp14:textId="70CD4723">
      <w:pPr>
        <w:pStyle w:val="ListParagraph"/>
        <w:numPr>
          <w:ilvl w:val="0"/>
          <w:numId w:val="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queue:listen</w:t>
      </w:r>
    </w:p>
    <w:p xmlns:wp14="http://schemas.microsoft.com/office/word/2010/wordml" w:rsidP="42FA7E40" wp14:paraId="151DBD1C" wp14:textId="304CA6FB">
      <w:pPr>
        <w:pStyle w:val="ListParagraph"/>
        <w:numPr>
          <w:ilvl w:val="0"/>
          <w:numId w:val="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pail</w:t>
      </w:r>
    </w:p>
    <w:p xmlns:wp14="http://schemas.microsoft.com/office/word/2010/wordml" w:rsidP="42FA7E40" wp14:paraId="7057EF2E" wp14:textId="05D1877D">
      <w:pPr>
        <w:pStyle w:val="ListParagraph"/>
        <w:numPr>
          <w:ilvl w:val="0"/>
          <w:numId w:val="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npm run dev</w:t>
      </w:r>
    </w:p>
    <w:p xmlns:wp14="http://schemas.microsoft.com/office/word/2010/wordml" w:rsidP="42FA7E40" wp14:paraId="1D13258C" wp14:textId="65CDE585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24.5 Éles környezeti ellenőrzőlista</w:t>
      </w:r>
    </w:p>
    <w:p xmlns:wp14="http://schemas.microsoft.com/office/word/2010/wordml" w:rsidP="42FA7E40" wp14:paraId="7B0E8A23" wp14:textId="000B1437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APP_KEY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és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APP_ENV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helyes</w:t>
      </w:r>
    </w:p>
    <w:p xmlns:wp14="http://schemas.microsoft.com/office/word/2010/wordml" w:rsidP="42FA7E40" wp14:paraId="09FE8265" wp14:textId="537969C9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DB-kapcsolat rendben</w:t>
      </w:r>
    </w:p>
    <w:p xmlns:wp14="http://schemas.microsoft.com/office/word/2010/wordml" w:rsidP="42FA7E40" wp14:paraId="742D5D61" wp14:textId="267730A5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MAIL_*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konfiguráció rendben</w:t>
      </w:r>
    </w:p>
    <w:p xmlns:wp14="http://schemas.microsoft.com/office/word/2010/wordml" w:rsidP="42FA7E40" wp14:paraId="788CBD8A" wp14:textId="55872E70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Fájlrendszer lemez beállítása</w:t>
      </w:r>
    </w:p>
    <w:p xmlns:wp14="http://schemas.microsoft.com/office/word/2010/wordml" w:rsidP="42FA7E40" wp14:paraId="332FFB51" wp14:textId="63AD8786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Queue worker démonizálva</w:t>
      </w:r>
    </w:p>
    <w:p xmlns:wp14="http://schemas.microsoft.com/office/word/2010/wordml" w:rsidP="42FA7E40" wp14:paraId="2FDA3D01" wp14:textId="4708CE66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Naplórotáció beállítva</w:t>
      </w:r>
    </w:p>
    <w:p xmlns:wp14="http://schemas.microsoft.com/office/word/2010/wordml" w:rsidP="42FA7E40" wp14:paraId="46F505F0" wp14:textId="42E1FDDD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Backup policy létrehozva</w:t>
      </w:r>
    </w:p>
    <w:p xmlns:wp14="http://schemas.microsoft.com/office/word/2010/wordml" wp14:paraId="316F71B9" wp14:textId="0F00BE42"/>
    <w:p xmlns:wp14="http://schemas.microsoft.com/office/word/2010/wordml" w:rsidP="42FA7E40" wp14:paraId="65905D04" wp14:textId="0B6CDD07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25. Helyi fejlesztési környezet</w:t>
      </w:r>
    </w:p>
    <w:p xmlns:wp14="http://schemas.microsoft.com/office/word/2010/wordml" w:rsidP="42FA7E40" wp14:paraId="2DEA2C73" wp14:textId="69A358EA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25.1 Gyors beállítás</w:t>
      </w:r>
    </w:p>
    <w:p xmlns:wp14="http://schemas.microsoft.com/office/word/2010/wordml" w:rsidP="42FA7E40" wp14:paraId="0B5D90C6" wp14:textId="71D9E960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composer install</w:t>
      </w:r>
    </w:p>
    <w:p xmlns:wp14="http://schemas.microsoft.com/office/word/2010/wordml" w:rsidP="42FA7E40" wp14:paraId="29B9EE4C" wp14:textId="34B8CB62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npm install</w:t>
      </w:r>
    </w:p>
    <w:p xmlns:wp14="http://schemas.microsoft.com/office/word/2010/wordml" w:rsidP="42FA7E40" wp14:paraId="228FCD09" wp14:textId="6AC212A0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.env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létrehozása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.env.example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alapján</w:t>
      </w:r>
    </w:p>
    <w:p xmlns:wp14="http://schemas.microsoft.com/office/word/2010/wordml" w:rsidP="42FA7E40" wp14:paraId="3EC86CC0" wp14:textId="6E9C240E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key:generate</w:t>
      </w:r>
    </w:p>
    <w:p xmlns:wp14="http://schemas.microsoft.com/office/word/2010/wordml" w:rsidP="42FA7E40" wp14:paraId="052D6CFB" wp14:textId="35509F39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migrate --seed</w:t>
      </w:r>
    </w:p>
    <w:p xmlns:wp14="http://schemas.microsoft.com/office/word/2010/wordml" w:rsidP="42FA7E40" wp14:paraId="696A7724" wp14:textId="0DCB37F1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storage:link</w:t>
      </w:r>
    </w:p>
    <w:p xmlns:wp14="http://schemas.microsoft.com/office/word/2010/wordml" w:rsidP="42FA7E40" wp14:paraId="0D3F0D9A" wp14:textId="4B5BC15F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25.2 Napi futtatás</w:t>
      </w:r>
    </w:p>
    <w:p xmlns:wp14="http://schemas.microsoft.com/office/word/2010/wordml" w:rsidP="42FA7E40" wp14:paraId="3B686F62" wp14:textId="71761D33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Két külön terminálban:</w:t>
      </w:r>
    </w:p>
    <w:p xmlns:wp14="http://schemas.microsoft.com/office/word/2010/wordml" wp14:paraId="417C10F1" wp14:textId="640E16AC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serve</w:t>
      </w:r>
      <w:r>
        <w:br/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npm run dev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0C365E13" wp14:textId="2307E27D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Vagy összevontan:</w:t>
      </w:r>
    </w:p>
    <w:p xmlns:wp14="http://schemas.microsoft.com/office/word/2010/wordml" wp14:paraId="4C2A841F" wp14:textId="6E304EB2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composer run dev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:rsidP="42FA7E40" wp14:paraId="26107442" wp14:textId="3ECAF212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25.3 Seeder adatok</w:t>
      </w:r>
    </w:p>
    <w:p xmlns:wp14="http://schemas.microsoft.com/office/word/2010/wordml" w:rsidP="42FA7E40" wp14:paraId="313BC2A7" wp14:textId="0E187963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seederek demótartalommal töltik fel az adatbázist:</w:t>
      </w:r>
    </w:p>
    <w:p xmlns:wp14="http://schemas.microsoft.com/office/word/2010/wordml" w:rsidP="42FA7E40" wp14:paraId="66BA0C34" wp14:textId="10B9BA2E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felhasználók,</w:t>
      </w:r>
    </w:p>
    <w:p xmlns:wp14="http://schemas.microsoft.com/office/word/2010/wordml" w:rsidP="42FA7E40" wp14:paraId="0C891038" wp14:textId="6AA5C330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autók,</w:t>
      </w:r>
    </w:p>
    <w:p xmlns:wp14="http://schemas.microsoft.com/office/word/2010/wordml" w:rsidP="42FA7E40" wp14:paraId="56A9E491" wp14:textId="526D0884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hirdetések (helyi képforrásból),</w:t>
      </w:r>
    </w:p>
    <w:p xmlns:wp14="http://schemas.microsoft.com/office/word/2010/wordml" w:rsidP="42FA7E40" wp14:paraId="7119240F" wp14:textId="77B97590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hibajegyek,</w:t>
      </w:r>
    </w:p>
    <w:p xmlns:wp14="http://schemas.microsoft.com/office/word/2010/wordml" w:rsidP="42FA7E40" wp14:paraId="395143A4" wp14:textId="212B98AE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időpontok,</w:t>
      </w:r>
    </w:p>
    <w:p xmlns:wp14="http://schemas.microsoft.com/office/word/2010/wordml" w:rsidP="42FA7E40" wp14:paraId="45BAFD09" wp14:textId="2D8C06A3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üzenetek.</w:t>
      </w:r>
    </w:p>
    <w:p xmlns:wp14="http://schemas.microsoft.com/office/word/2010/wordml" w:rsidP="42FA7E40" wp14:paraId="0D7012CC" wp14:textId="76A7191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25.4 Tesztek</w:t>
      </w:r>
    </w:p>
    <w:p xmlns:wp14="http://schemas.microsoft.com/office/word/2010/wordml" w:rsidP="42FA7E40" wp14:paraId="72F49177" wp14:textId="4364486E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standard tesztfuttatás a Laravel / PHPUnit pipeline-on keresztül történik:</w:t>
      </w:r>
    </w:p>
    <w:p xmlns:wp14="http://schemas.microsoft.com/office/word/2010/wordml" wp14:paraId="0C9E6411" wp14:textId="13AB80D8"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test</w:t>
      </w:r>
      <w:r>
        <w:br/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xmlns:wp14="http://schemas.microsoft.com/office/word/2010/wordml" wp14:paraId="7384D866" wp14:textId="4E77A813"/>
    <w:p xmlns:wp14="http://schemas.microsoft.com/office/word/2010/wordml" w:rsidP="42FA7E40" wp14:paraId="07499A8C" wp14:textId="3DBC5817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26. Hibaelhárítás</w:t>
      </w:r>
    </w:p>
    <w:p xmlns:wp14="http://schemas.microsoft.com/office/word/2010/wordml" w:rsidP="42FA7E40" wp14:paraId="4D4118A2" wp14:textId="06020587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26.1 A storage képek nem látszanak</w:t>
      </w:r>
    </w:p>
    <w:p xmlns:wp14="http://schemas.microsoft.com/office/word/2010/wordml" w:rsidP="42FA7E40" wp14:paraId="425E43FE" wp14:textId="60A1548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Tünetek: 404-es képURL-ek, üres hirdetésgaléria.</w:t>
      </w:r>
    </w:p>
    <w:p xmlns:wp14="http://schemas.microsoft.com/office/word/2010/wordml" w:rsidP="42FA7E40" wp14:paraId="22F79F59" wp14:textId="297FD425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Lépések:</w:t>
      </w:r>
    </w:p>
    <w:p xmlns:wp14="http://schemas.microsoft.com/office/word/2010/wordml" w:rsidP="42FA7E40" wp14:paraId="01C81F38" wp14:textId="1D3177D6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Futtasd: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storage:link</w:t>
      </w:r>
    </w:p>
    <w:p xmlns:wp14="http://schemas.microsoft.com/office/word/2010/wordml" w:rsidP="42FA7E40" wp14:paraId="165CC0FD" wp14:textId="421869B6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Ellenőrizd, hogy 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storage/app/public/sales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tartalmaz-e fájlokat.</w:t>
      </w:r>
    </w:p>
    <w:p xmlns:wp14="http://schemas.microsoft.com/office/word/2010/wordml" w:rsidP="42FA7E40" wp14:paraId="7073EED0" wp14:textId="4920BE15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Ellenőrizd a fájlrendszer jogosultságokat.</w:t>
      </w:r>
    </w:p>
    <w:p xmlns:wp14="http://schemas.microsoft.com/office/word/2010/wordml" w:rsidP="42FA7E40" wp14:paraId="63E1C007" wp14:textId="0A60FD3E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26.2 Időpont-foglalás sikertelen</w:t>
      </w:r>
    </w:p>
    <w:p xmlns:wp14="http://schemas.microsoft.com/office/word/2010/wordml" w:rsidP="42FA7E40" wp14:paraId="435791BF" wp14:textId="475D0C11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Tipikus okok:</w:t>
      </w:r>
    </w:p>
    <w:p xmlns:wp14="http://schemas.microsoft.com/office/word/2010/wordml" w:rsidP="42FA7E40" wp14:paraId="307D9644" wp14:textId="0ED926E0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Dátum/idő ütközés egy megerősített foglalással.</w:t>
      </w:r>
    </w:p>
    <w:p xmlns:wp14="http://schemas.microsoft.com/office/word/2010/wordml" w:rsidP="42FA7E40" wp14:paraId="49848103" wp14:textId="4141E998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Idegen autóhoz való foglalási kísérlet.</w:t>
      </w:r>
    </w:p>
    <w:p xmlns:wp14="http://schemas.microsoft.com/office/word/2010/wordml" w:rsidP="42FA7E40" wp14:paraId="0F5DD92D" wp14:textId="118D447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26.3 Üzenetküldés tiltva</w:t>
      </w:r>
    </w:p>
    <w:p xmlns:wp14="http://schemas.microsoft.com/office/word/2010/wordml" w:rsidP="42FA7E40" wp14:paraId="686C547C" wp14:textId="795BA96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Tipikus okok:</w:t>
      </w:r>
    </w:p>
    <w:p xmlns:wp14="http://schemas.microsoft.com/office/word/2010/wordml" w:rsidP="42FA7E40" wp14:paraId="14D8530F" wp14:textId="49811900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felhasználó nem tulajdonos.</w:t>
      </w:r>
    </w:p>
    <w:p xmlns:wp14="http://schemas.microsoft.com/office/word/2010/wordml" w:rsidP="42FA7E40" wp14:paraId="06789F25" wp14:textId="56C89081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hirdetés inaktív.</w:t>
      </w:r>
    </w:p>
    <w:p xmlns:wp14="http://schemas.microsoft.com/office/word/2010/wordml" w:rsidP="42FA7E40" wp14:paraId="5DD7B7BD" wp14:textId="1EF221BD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Nincs jogosultság a kontextushoz.</w:t>
      </w:r>
    </w:p>
    <w:p xmlns:wp14="http://schemas.microsoft.com/office/word/2010/wordml" w:rsidP="42FA7E40" wp14:paraId="411C9497" wp14:textId="1D1D9A94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26.4 E-mail nem megy ki</w:t>
      </w:r>
    </w:p>
    <w:p xmlns:wp14="http://schemas.microsoft.com/office/word/2010/wordml" w:rsidP="42FA7E40" wp14:paraId="37051167" wp14:textId="16ED59A8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Ellenőrizd 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MAIL_*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környezeti változókat.</w:t>
      </w:r>
    </w:p>
    <w:p xmlns:wp14="http://schemas.microsoft.com/office/word/2010/wordml" w:rsidP="42FA7E40" wp14:paraId="04CDEF9C" wp14:textId="29660A72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Futtasd: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config:clear</w:t>
      </w:r>
    </w:p>
    <w:p xmlns:wp14="http://schemas.microsoft.com/office/word/2010/wordml" w:rsidP="42FA7E40" wp14:paraId="63F7A679" wp14:textId="1B6B1C32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Nézd meg a naplót az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APPOINTMENT_MAIL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címkére szűrve.</w:t>
      </w:r>
    </w:p>
    <w:p xmlns:wp14="http://schemas.microsoft.com/office/word/2010/wordml" w:rsidP="42FA7E40" wp14:paraId="7E0D4D57" wp14:textId="0EECD56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26.5 Admin irányítópult nem érhető el</w:t>
      </w:r>
    </w:p>
    <w:p xmlns:wp14="http://schemas.microsoft.com/office/word/2010/wordml" w:rsidP="42FA7E40" wp14:paraId="6F5776B9" wp14:textId="421DA712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Ellenőrizd a felhasználó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role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mezőjét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admin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).</w:t>
      </w:r>
    </w:p>
    <w:p xmlns:wp14="http://schemas.microsoft.com/office/word/2010/wordml" w:rsidP="42FA7E40" wp14:paraId="6D89BFF5" wp14:textId="0A5D14A0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Ellenőrizd, hogy az auth session aktív-e.</w:t>
      </w:r>
    </w:p>
    <w:p xmlns:wp14="http://schemas.microsoft.com/office/word/2010/wordml" w:rsidP="42FA7E40" wp14:paraId="57AB8B06" wp14:textId="78D67DCA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26.6 Migráció / seeder hibák</w:t>
      </w:r>
    </w:p>
    <w:p xmlns:wp14="http://schemas.microsoft.com/office/word/2010/wordml" w:rsidP="42FA7E40" wp14:paraId="66DD3ED8" wp14:textId="2BC8A698">
      <w:pPr>
        <w:pStyle w:val="ListParagraph"/>
        <w:numPr>
          <w:ilvl w:val="0"/>
          <w:numId w:val="1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FK-konfliktus →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php artisan migrate:fresh --seed</w:t>
      </w:r>
    </w:p>
    <w:p xmlns:wp14="http://schemas.microsoft.com/office/word/2010/wordml" w:rsidP="42FA7E40" wp14:paraId="166A96F3" wp14:textId="03660EAC">
      <w:pPr>
        <w:pStyle w:val="ListParagraph"/>
        <w:numPr>
          <w:ilvl w:val="0"/>
          <w:numId w:val="1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Képek hiánya → ellenőrizd a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képek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mappát.</w:t>
      </w:r>
    </w:p>
    <w:p xmlns:wp14="http://schemas.microsoft.com/office/word/2010/wordml" w:rsidP="42FA7E40" wp14:paraId="1929F1A0" wp14:textId="2B68AC70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26.7 Változó route-viselkedés</w:t>
      </w:r>
    </w:p>
    <w:p xmlns:wp14="http://schemas.microsoft.com/office/word/2010/wordml" w:rsidP="42FA7E40" wp14:paraId="6FCD85C9" wp14:textId="1690AE8C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Ha egy endpoint másként viselkedik, ellenőrizd:</w:t>
      </w:r>
    </w:p>
    <w:p xmlns:wp14="http://schemas.microsoft.com/office/word/2010/wordml" w:rsidP="42FA7E40" wp14:paraId="22712DB0" wp14:textId="737D5662">
      <w:pPr>
        <w:pStyle w:val="ListParagraph"/>
        <w:numPr>
          <w:ilvl w:val="0"/>
          <w:numId w:val="1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middleware csoportot,</w:t>
      </w:r>
    </w:p>
    <w:p xmlns:wp14="http://schemas.microsoft.com/office/word/2010/wordml" w:rsidP="42FA7E40" wp14:paraId="40752BBD" wp14:textId="4ABB8CB8">
      <w:pPr>
        <w:pStyle w:val="ListParagraph"/>
        <w:numPr>
          <w:ilvl w:val="0"/>
          <w:numId w:val="1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policy-t,</w:t>
      </w:r>
    </w:p>
    <w:p xmlns:wp14="http://schemas.microsoft.com/office/word/2010/wordml" w:rsidP="42FA7E40" wp14:paraId="4B7D532A" wp14:textId="5BCC4F91">
      <w:pPr>
        <w:pStyle w:val="ListParagraph"/>
        <w:numPr>
          <w:ilvl w:val="0"/>
          <w:numId w:val="1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kontroller egyedi ellenőrzőjét.</w:t>
      </w:r>
    </w:p>
    <w:p xmlns:wp14="http://schemas.microsoft.com/office/word/2010/wordml" wp14:paraId="744494DD" wp14:textId="786A7F40"/>
    <w:p xmlns:wp14="http://schemas.microsoft.com/office/word/2010/wordml" w:rsidP="42FA7E40" wp14:paraId="48212AA1" wp14:textId="2702332B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27. Összefoglalás</w:t>
      </w:r>
    </w:p>
    <w:p xmlns:wp14="http://schemas.microsoft.com/office/word/2010/wordml" w:rsidP="42FA7E40" wp14:paraId="5E4190B1" wp14:textId="019A019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27.1 Fő eredmény</w:t>
      </w:r>
    </w:p>
    <w:p xmlns:wp14="http://schemas.microsoft.com/office/word/2010/wordml" w:rsidP="42FA7E40" wp14:paraId="6BA6C5D4" wp14:textId="4FA960A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Autonex egy jól strukturált, üzletileg használható Laravel monolit, amely:</w:t>
      </w:r>
    </w:p>
    <w:p xmlns:wp14="http://schemas.microsoft.com/office/word/2010/wordml" w:rsidP="42FA7E40" wp14:paraId="3C1CD206" wp14:textId="502B5438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lefedi a jármű + szerviz + piactér főbb use case-eit,</w:t>
      </w:r>
    </w:p>
    <w:p xmlns:wp14="http://schemas.microsoft.com/office/word/2010/wordml" w:rsidP="42FA7E40" wp14:paraId="50589F6A" wp14:textId="0ECA39B4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szerepköralapú jogosultságokkal dolgozik,</w:t>
      </w:r>
    </w:p>
    <w:p xmlns:wp14="http://schemas.microsoft.com/office/word/2010/wordml" w:rsidP="42FA7E40" wp14:paraId="08E3CAEB" wp14:textId="00CF8B7A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különálló admin operációs munkafolyamatot ad,</w:t>
      </w:r>
    </w:p>
    <w:p xmlns:wp14="http://schemas.microsoft.com/office/word/2010/wordml" w:rsidP="42FA7E40" wp14:paraId="376A7867" wp14:textId="0C070096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képeket és kommunikációt valós rendszerfunkciókkal kezel.</w:t>
      </w:r>
    </w:p>
    <w:p xmlns:wp14="http://schemas.microsoft.com/office/word/2010/wordml" w:rsidP="42FA7E40" wp14:paraId="1DEF2BDD" wp14:textId="4141FCB0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27.2 Legfontosabb erősségek</w:t>
      </w:r>
    </w:p>
    <w:p xmlns:wp14="http://schemas.microsoft.com/office/word/2010/wordml" w:rsidP="42FA7E40" wp14:paraId="214C7D2E" wp14:textId="7E3FA949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Tiszta MVC modulrendszer.</w:t>
      </w:r>
    </w:p>
    <w:p xmlns:wp14="http://schemas.microsoft.com/office/word/2010/wordml" w:rsidP="42FA7E40" wp14:paraId="0B898DFE" wp14:textId="1CE9393C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Életszerű domain modellek.</w:t>
      </w:r>
    </w:p>
    <w:p xmlns:wp14="http://schemas.microsoft.com/office/word/2010/wordml" w:rsidP="42FA7E40" wp14:paraId="53220964" wp14:textId="7A121589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Valós admin munkafolyamatok.</w:t>
      </w:r>
    </w:p>
    <w:p xmlns:wp14="http://schemas.microsoft.com/office/word/2010/wordml" w:rsidP="42FA7E40" wp14:paraId="3C3E7430" wp14:textId="2926EA8E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Hibatűrő e-mail kezelés.</w:t>
      </w:r>
    </w:p>
    <w:p xmlns:wp14="http://schemas.microsoft.com/office/word/2010/wordml" w:rsidP="42FA7E40" wp14:paraId="2AEF5718" wp14:textId="685E03A4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Egyszerű, gyorsan telepíthető fejlesztői pipeline.</w:t>
      </w:r>
    </w:p>
    <w:p xmlns:wp14="http://schemas.microsoft.com/office/word/2010/wordml" w:rsidP="42FA7E40" wp14:paraId="320531EE" wp14:textId="23FEF72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27.3 Legfontosabb kockázatok</w:t>
      </w:r>
    </w:p>
    <w:p xmlns:wp14="http://schemas.microsoft.com/office/word/2010/wordml" w:rsidP="42FA7E40" wp14:paraId="3B98B54A" wp14:textId="53BA0C7B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Vegyes validációs megközelítés (FormRequest + inline).</w:t>
      </w:r>
    </w:p>
    <w:p xmlns:wp14="http://schemas.microsoft.com/office/word/2010/wordml" w:rsidP="42FA7E40" wp14:paraId="775A1009" wp14:textId="55E00CF7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Web / API response forma nem teljesen homogén.</w:t>
      </w:r>
    </w:p>
    <w:p xmlns:wp14="http://schemas.microsoft.com/office/word/2010/wordml" w:rsidP="42FA7E40" wp14:paraId="56D6A588" wp14:textId="5B26842F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Fizetési munkafolyamat nincs teljesen külön modulba kiemelve.</w:t>
      </w:r>
    </w:p>
    <w:p xmlns:wp14="http://schemas.microsoft.com/office/word/2010/wordml" w:rsidP="42FA7E40" wp14:paraId="5E939B3B" wp14:textId="3E0B84F8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Az üzenetfolyamatok komplexitása növekedéssel nehezebben karbantarthatóvá válhat.</w:t>
      </w:r>
    </w:p>
    <w:p xmlns:wp14="http://schemas.microsoft.com/office/word/2010/wordml" w:rsidP="42FA7E40" wp14:paraId="64A6455A" wp14:textId="55419407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27.4 Prioritáslista a továbbfejlesztéshez</w:t>
      </w:r>
    </w:p>
    <w:p xmlns:wp14="http://schemas.microsoft.com/office/word/2010/wordml" w:rsidP="42FA7E40" wp14:paraId="2A55DEF2" wp14:textId="07A01E65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Egységes API / hiba envelope policy.</w:t>
      </w:r>
    </w:p>
    <w:p xmlns:wp14="http://schemas.microsoft.com/office/word/2010/wordml" w:rsidP="42FA7E40" wp14:paraId="010220E5" wp14:textId="3FD2CEE7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Különálló service réteg a komplex kontroller munkafolyamatokhoz.</w:t>
      </w:r>
    </w:p>
    <w:p xmlns:wp14="http://schemas.microsoft.com/office/word/2010/wordml" w:rsidP="42FA7E40" wp14:paraId="14730BDD" wp14:textId="29D783A3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Tesztlefedettség növelése (feature + policy + integráció).</w:t>
      </w:r>
    </w:p>
    <w:p xmlns:wp14="http://schemas.microsoft.com/office/word/2010/wordml" w:rsidP="42FA7E40" wp14:paraId="77C8B68A" wp14:textId="5A7B6CF6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Üzenetmodul audit / monitoring bővítése.</w:t>
      </w:r>
    </w:p>
    <w:p xmlns:wp14="http://schemas.microsoft.com/office/word/2010/wordml" w:rsidP="42FA7E40" wp14:paraId="3B0679AE" wp14:textId="0ED7EF70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Opcionális valós idejű csatorna (WebSocket) a polling jellegű megközelítés helyett.</w:t>
      </w:r>
    </w:p>
    <w:p xmlns:wp14="http://schemas.microsoft.com/office/word/2010/wordml" wp14:paraId="2FBF3F9C" wp14:textId="0CA524E8"/>
    <w:p xmlns:wp14="http://schemas.microsoft.com/office/word/2010/wordml" w:rsidP="42FA7E40" wp14:paraId="4DF6DD81" wp14:textId="7EFBB4E0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28. A melléklet – Végpontmátrix</w:t>
      </w:r>
    </w:p>
    <w:p xmlns:wp14="http://schemas.microsoft.com/office/word/2010/wordml" w:rsidP="42FA7E40" wp14:paraId="72EAE12A" wp14:textId="02DEB48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A.1 Nyilvános + auth alap</w:t>
      </w:r>
    </w:p>
    <w:p xmlns:wp14="http://schemas.microsoft.com/office/word/2010/wordml" w:rsidP="42FA7E40" wp14:paraId="147108F6" wp14:textId="5B407F91">
      <w:pPr>
        <w:pStyle w:val="ListParagraph"/>
        <w:numPr>
          <w:ilvl w:val="0"/>
          <w:numId w:val="1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</w:t>
      </w:r>
    </w:p>
    <w:p xmlns:wp14="http://schemas.microsoft.com/office/word/2010/wordml" w:rsidP="42FA7E40" wp14:paraId="1092CE60" wp14:textId="308E50BF">
      <w:pPr>
        <w:pStyle w:val="ListParagraph"/>
        <w:numPr>
          <w:ilvl w:val="0"/>
          <w:numId w:val="1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Auth::routes()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által adott auth endpontok</w:t>
      </w:r>
    </w:p>
    <w:p xmlns:wp14="http://schemas.microsoft.com/office/word/2010/wordml" w:rsidP="42FA7E40" wp14:paraId="0AFD23FC" wp14:textId="42DCD188">
      <w:pPr>
        <w:pStyle w:val="ListParagraph"/>
        <w:numPr>
          <w:ilvl w:val="0"/>
          <w:numId w:val="10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/home</w:t>
      </w:r>
    </w:p>
    <w:p xmlns:wp14="http://schemas.microsoft.com/office/word/2010/wordml" w:rsidP="42FA7E40" wp14:paraId="030CC155" wp14:textId="0E07C75D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A.2 Felhasználói irányítópult + profil</w:t>
      </w:r>
    </w:p>
    <w:p xmlns:wp14="http://schemas.microsoft.com/office/word/2010/wordml" w:rsidP="42FA7E40" wp14:paraId="1A4A6723" wp14:textId="755D50B6">
      <w:pPr>
        <w:pStyle w:val="ListParagraph"/>
        <w:numPr>
          <w:ilvl w:val="0"/>
          <w:numId w:val="1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/dashboard</w:t>
      </w:r>
    </w:p>
    <w:p xmlns:wp14="http://schemas.microsoft.com/office/word/2010/wordml" w:rsidP="42FA7E40" wp14:paraId="7F421743" wp14:textId="588F0C7B">
      <w:pPr>
        <w:pStyle w:val="ListParagraph"/>
        <w:numPr>
          <w:ilvl w:val="0"/>
          <w:numId w:val="1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/profile</w:t>
      </w:r>
    </w:p>
    <w:p xmlns:wp14="http://schemas.microsoft.com/office/word/2010/wordml" w:rsidP="42FA7E40" wp14:paraId="3C4CDABB" wp14:textId="593AD4A2">
      <w:pPr>
        <w:pStyle w:val="ListParagraph"/>
        <w:numPr>
          <w:ilvl w:val="0"/>
          <w:numId w:val="1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PUT /profile</w:t>
      </w:r>
    </w:p>
    <w:p xmlns:wp14="http://schemas.microsoft.com/office/word/2010/wordml" w:rsidP="42FA7E40" wp14:paraId="6712D10F" wp14:textId="76D31D0A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A.3 Értesítések</w:t>
      </w:r>
    </w:p>
    <w:p xmlns:wp14="http://schemas.microsoft.com/office/word/2010/wordml" w:rsidP="42FA7E40" wp14:paraId="4E96C930" wp14:textId="19D149D8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PATCH /notifications/{notification}/read</w:t>
      </w:r>
    </w:p>
    <w:p xmlns:wp14="http://schemas.microsoft.com/office/word/2010/wordml" w:rsidP="42FA7E40" wp14:paraId="067ADA9C" wp14:textId="24B18741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PATCH /notifications/read-all</w:t>
      </w:r>
    </w:p>
    <w:p xmlns:wp14="http://schemas.microsoft.com/office/word/2010/wordml" w:rsidP="42FA7E40" wp14:paraId="7911468E" wp14:textId="718CEE6D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A.4 Cars (autók)</w:t>
      </w:r>
    </w:p>
    <w:p xmlns:wp14="http://schemas.microsoft.com/office/word/2010/wordml" w:rsidP="42FA7E40" wp14:paraId="33C641A2" wp14:textId="64983F54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Resource: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(index / create / store / show / edit / update / destroy)</w:t>
      </w:r>
    </w:p>
    <w:p xmlns:wp14="http://schemas.microsoft.com/office/word/2010/wordml" w:rsidP="42FA7E40" wp14:paraId="68787C49" wp14:textId="5378676F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A.5 Appointments (időpontok – felhasználói)</w:t>
      </w:r>
    </w:p>
    <w:p xmlns:wp14="http://schemas.microsoft.com/office/word/2010/wordml" w:rsidP="42FA7E40" wp14:paraId="60B047BB" wp14:textId="304D3DA8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/appointments</w:t>
      </w:r>
    </w:p>
    <w:p xmlns:wp14="http://schemas.microsoft.com/office/word/2010/wordml" w:rsidP="42FA7E40" wp14:paraId="1A25C413" wp14:textId="373C8592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/appointments/create</w:t>
      </w:r>
    </w:p>
    <w:p xmlns:wp14="http://schemas.microsoft.com/office/word/2010/wordml" w:rsidP="42FA7E40" wp14:paraId="218372AD" wp14:textId="0860A6CF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POST /appointments</w:t>
      </w:r>
    </w:p>
    <w:p xmlns:wp14="http://schemas.microsoft.com/office/word/2010/wordml" w:rsidP="42FA7E40" wp14:paraId="37B71EC0" wp14:textId="78B6470B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/appointments/{appointment}</w:t>
      </w:r>
    </w:p>
    <w:p xmlns:wp14="http://schemas.microsoft.com/office/word/2010/wordml" w:rsidP="42FA7E40" wp14:paraId="5F677023" wp14:textId="0C4257C7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PATCH /appointments/{appointment}/cancel</w:t>
      </w:r>
    </w:p>
    <w:p xmlns:wp14="http://schemas.microsoft.com/office/word/2010/wordml" w:rsidP="42FA7E40" wp14:paraId="0BE8F6E9" wp14:textId="3C5E1AA9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PATCH /appointments/{appointment}/reschedule</w:t>
      </w:r>
    </w:p>
    <w:p xmlns:wp14="http://schemas.microsoft.com/office/word/2010/wordml" w:rsidP="42FA7E40" wp14:paraId="2FFE4928" wp14:textId="6E02C1B2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/appointments/{appointment}/work-order-pdf</w:t>
      </w:r>
    </w:p>
    <w:p xmlns:wp14="http://schemas.microsoft.com/office/word/2010/wordml" w:rsidP="42FA7E40" wp14:paraId="30D8553C" wp14:textId="0EAEF503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A.6 Sales (hirdetések)</w:t>
      </w:r>
    </w:p>
    <w:p xmlns:wp14="http://schemas.microsoft.com/office/word/2010/wordml" w:rsidP="42FA7E40" wp14:paraId="51A0C79C" wp14:textId="51ECDBBE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Felhasználói: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/sales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/sales/{sale}</w:t>
      </w:r>
    </w:p>
    <w:p xmlns:wp14="http://schemas.microsoft.com/office/word/2010/wordml" w:rsidP="42FA7E40" wp14:paraId="75D34EF0" wp14:textId="58C32C35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Admin: create / store / edit / update / destroy</w:t>
      </w:r>
    </w:p>
    <w:p xmlns:wp14="http://schemas.microsoft.com/office/word/2010/wordml" w:rsidP="42FA7E40" wp14:paraId="612FC8F9" wp14:textId="4608039E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DELETE /sales/{sale}/images/{image}</w:t>
      </w:r>
    </w:p>
    <w:p xmlns:wp14="http://schemas.microsoft.com/office/word/2010/wordml" w:rsidP="42FA7E40" wp14:paraId="42FF5805" wp14:textId="63DD200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A.7 Issues (hibajegyek)</w:t>
      </w:r>
    </w:p>
    <w:p xmlns:wp14="http://schemas.microsoft.com/office/word/2010/wordml" w:rsidP="42FA7E40" wp14:paraId="68D8E2A1" wp14:textId="29083943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Resource: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issues</w:t>
      </w:r>
    </w:p>
    <w:p xmlns:wp14="http://schemas.microsoft.com/office/word/2010/wordml" w:rsidP="42FA7E40" wp14:paraId="65D010B1" wp14:textId="2229558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A.8 Messages (üzenetek)</w:t>
      </w:r>
    </w:p>
    <w:p xmlns:wp14="http://schemas.microsoft.com/office/word/2010/wordml" w:rsidP="42FA7E40" wp14:paraId="560700E7" wp14:textId="2EC60A3E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Autókontextus:</w:t>
      </w:r>
    </w:p>
    <w:p xmlns:wp14="http://schemas.microsoft.com/office/word/2010/wordml" w:rsidP="42FA7E40" wp14:paraId="3654A5AD" wp14:textId="56B0569D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POST /cars/{car}/messages</w:t>
      </w:r>
    </w:p>
    <w:p xmlns:wp14="http://schemas.microsoft.com/office/word/2010/wordml" w:rsidP="42FA7E40" wp14:paraId="1959B8DD" wp14:textId="203F9C70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/cars/{car}/messages</w:t>
      </w:r>
    </w:p>
    <w:p xmlns:wp14="http://schemas.microsoft.com/office/word/2010/wordml" w:rsidP="42FA7E40" wp14:paraId="712FA70B" wp14:textId="42C15C01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Hirdetési kontextus:</w:t>
      </w:r>
    </w:p>
    <w:p xmlns:wp14="http://schemas.microsoft.com/office/word/2010/wordml" w:rsidP="42FA7E40" wp14:paraId="338A2F8E" wp14:textId="23DCF08A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POST /sales/{sale}/messages</w:t>
      </w:r>
    </w:p>
    <w:p xmlns:wp14="http://schemas.microsoft.com/office/word/2010/wordml" w:rsidP="42FA7E40" wp14:paraId="5697A054" wp14:textId="783D5D6D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/sales/{sale}/messages</w:t>
      </w:r>
    </w:p>
    <w:p xmlns:wp14="http://schemas.microsoft.com/office/word/2010/wordml" w:rsidP="42FA7E40" wp14:paraId="6FA98F28" wp14:textId="3CAEC3B4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Badge:</w:t>
      </w:r>
    </w:p>
    <w:p xmlns:wp14="http://schemas.microsoft.com/office/word/2010/wordml" w:rsidP="42FA7E40" wp14:paraId="1D0C3348" wp14:textId="1FAC4E96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/messages/unread-count</w:t>
      </w:r>
    </w:p>
    <w:p xmlns:wp14="http://schemas.microsoft.com/office/word/2010/wordml" w:rsidP="42FA7E40" wp14:paraId="555823D0" wp14:textId="62FAF159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üzenetközpont:</w:t>
      </w:r>
    </w:p>
    <w:p xmlns:wp14="http://schemas.microsoft.com/office/word/2010/wordml" w:rsidP="42FA7E40" wp14:paraId="42C75C26" wp14:textId="67F88076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/admin/messages</w:t>
      </w:r>
    </w:p>
    <w:p xmlns:wp14="http://schemas.microsoft.com/office/word/2010/wordml" w:rsidP="42FA7E40" wp14:paraId="5FD14A5B" wp14:textId="530C241B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/admin/messages/car/{car}</w:t>
      </w:r>
    </w:p>
    <w:p xmlns:wp14="http://schemas.microsoft.com/office/word/2010/wordml" w:rsidP="42FA7E40" wp14:paraId="04E6DAB4" wp14:textId="5FA4E975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A.9 Admin appointments</w:t>
      </w:r>
    </w:p>
    <w:p xmlns:wp14="http://schemas.microsoft.com/office/word/2010/wordml" w:rsidP="42FA7E40" wp14:paraId="63A706AA" wp14:textId="69BFCC1D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/admin/appointments</w:t>
      </w:r>
    </w:p>
    <w:p xmlns:wp14="http://schemas.microsoft.com/office/word/2010/wordml" w:rsidP="42FA7E40" wp14:paraId="7B433038" wp14:textId="1F2FCED4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/admin/appointments/create</w:t>
      </w:r>
    </w:p>
    <w:p xmlns:wp14="http://schemas.microsoft.com/office/word/2010/wordml" w:rsidP="42FA7E40" wp14:paraId="365A8E9B" wp14:textId="16F1F2B6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POST /admin/appointments</w:t>
      </w:r>
    </w:p>
    <w:p xmlns:wp14="http://schemas.microsoft.com/office/word/2010/wordml" w:rsidP="42FA7E40" wp14:paraId="59B0A433" wp14:textId="225B5594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/admin/appointments/{appointment}</w:t>
      </w:r>
    </w:p>
    <w:p xmlns:wp14="http://schemas.microsoft.com/office/word/2010/wordml" w:rsidP="42FA7E40" wp14:paraId="29C10037" wp14:textId="085101F9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/admin/appointments/{appointment}/edit</w:t>
      </w:r>
    </w:p>
    <w:p xmlns:wp14="http://schemas.microsoft.com/office/word/2010/wordml" w:rsidP="42FA7E40" wp14:paraId="25EC8EA2" wp14:textId="7D66B121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PUT /admin/appointments/{appointment}</w:t>
      </w:r>
    </w:p>
    <w:p xmlns:wp14="http://schemas.microsoft.com/office/word/2010/wordml" w:rsidP="42FA7E40" wp14:paraId="36B272DF" wp14:textId="6B7ADA7D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PATCH /admin/appointments/{appointment}/update-status</w:t>
      </w:r>
    </w:p>
    <w:p xmlns:wp14="http://schemas.microsoft.com/office/word/2010/wordml" w:rsidP="42FA7E40" wp14:paraId="6B0A5DDD" wp14:textId="101AE40B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DELETE /admin/service-photos/{photo}</w:t>
      </w:r>
    </w:p>
    <w:p xmlns:wp14="http://schemas.microsoft.com/office/word/2010/wordml" w:rsidP="42FA7E40" wp14:paraId="0D658DD2" wp14:textId="033D0334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DELETE /admin/appointments/{appointment}</w:t>
      </w:r>
    </w:p>
    <w:p xmlns:wp14="http://schemas.microsoft.com/office/word/2010/wordml" w:rsidP="42FA7E40" wp14:paraId="5977D0C2" wp14:textId="0CEB8B45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A.10 Admin notifications (értesítések)</w:t>
      </w:r>
    </w:p>
    <w:p xmlns:wp14="http://schemas.microsoft.com/office/word/2010/wordml" w:rsidP="42FA7E40" wp14:paraId="33BC73BD" wp14:textId="2FE194C0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/admin/notifications</w:t>
      </w:r>
    </w:p>
    <w:p xmlns:wp14="http://schemas.microsoft.com/office/word/2010/wordml" w:rsidP="42FA7E40" wp14:paraId="7A2CDA27" wp14:textId="3EFBD54C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/admin/notifications/create</w:t>
      </w:r>
    </w:p>
    <w:p xmlns:wp14="http://schemas.microsoft.com/office/word/2010/wordml" w:rsidP="42FA7E40" wp14:paraId="68F061F1" wp14:textId="53ED2C3D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POST /admin/notifications</w:t>
      </w:r>
    </w:p>
    <w:p xmlns:wp14="http://schemas.microsoft.com/office/word/2010/wordml" w:rsidP="42FA7E40" wp14:paraId="7D80FC33" wp14:textId="41D8D911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DELETE /admin/notifications/{notification}</w:t>
      </w:r>
    </w:p>
    <w:p xmlns:wp14="http://schemas.microsoft.com/office/word/2010/wordml" w:rsidP="42FA7E40" wp14:paraId="64E11516" wp14:textId="01953CF7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A.11 API vehicles (jármű adatok)</w:t>
      </w:r>
    </w:p>
    <w:p xmlns:wp14="http://schemas.microsoft.com/office/word/2010/wordml" w:rsidP="42FA7E40" wp14:paraId="29943708" wp14:textId="1DF2701E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/api/vehicles/types</w:t>
      </w:r>
    </w:p>
    <w:p xmlns:wp14="http://schemas.microsoft.com/office/word/2010/wordml" w:rsidP="42FA7E40" wp14:paraId="39961980" wp14:textId="2063CF75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/api/vehicles/brands</w:t>
      </w:r>
    </w:p>
    <w:p xmlns:wp14="http://schemas.microsoft.com/office/word/2010/wordml" w:rsidP="42FA7E40" wp14:paraId="38F7840C" wp14:textId="0E41BF02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/api/vehicles/models</w:t>
      </w:r>
    </w:p>
    <w:p xmlns:wp14="http://schemas.microsoft.com/office/word/2010/wordml" w:rsidP="42FA7E40" wp14:paraId="03E6A7F8" wp14:textId="5F0F1C93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/api/vehicles/body-types</w:t>
      </w:r>
    </w:p>
    <w:p xmlns:wp14="http://schemas.microsoft.com/office/word/2010/wordml" wp14:paraId="1666546D" wp14:textId="47BDCAA2"/>
    <w:p xmlns:wp14="http://schemas.microsoft.com/office/word/2010/wordml" w:rsidP="42FA7E40" wp14:paraId="36C834DF" wp14:textId="2749789E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29. B melléklet – Adatmodell-szótár</w:t>
      </w:r>
    </w:p>
    <w:p xmlns:wp14="http://schemas.microsoft.com/office/word/2010/wordml" w:rsidP="42FA7E40" wp14:paraId="222EF19C" wp14:textId="6B458769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B.1 users</w:t>
      </w:r>
    </w:p>
    <w:p xmlns:wp14="http://schemas.microsoft.com/office/word/2010/wordml" w:rsidP="42FA7E40" wp14:paraId="592746F5" wp14:textId="2DA01DBF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Felelős: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autentikáció, szerepkör, alap profil.</w:t>
      </w:r>
    </w:p>
    <w:p xmlns:wp14="http://schemas.microsoft.com/office/word/2010/wordml" w:rsidP="42FA7E40" wp14:paraId="3520D2ED" wp14:textId="4EBA4EB6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Főbb mezők: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name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email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phone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password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role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email_verified_at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welcome_email_sent_at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created_at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updated_at</w:t>
      </w:r>
    </w:p>
    <w:p xmlns:wp14="http://schemas.microsoft.com/office/word/2010/wordml" w:rsidP="42FA7E40" wp14:paraId="019C4330" wp14:textId="59449913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B.2 cars</w:t>
      </w:r>
    </w:p>
    <w:p xmlns:wp14="http://schemas.microsoft.com/office/word/2010/wordml" w:rsidP="42FA7E40" wp14:paraId="649943DD" wp14:textId="748DE41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Felelős: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felhasználói jármű törzs.</w:t>
      </w:r>
    </w:p>
    <w:p xmlns:wp14="http://schemas.microsoft.com/office/word/2010/wordml" w:rsidP="42FA7E40" wp14:paraId="2C36833D" wp14:textId="39367CFC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Főbb mezők: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user_id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make_model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vin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license_plate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year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deleted_at</w:t>
      </w:r>
    </w:p>
    <w:p xmlns:wp14="http://schemas.microsoft.com/office/word/2010/wordml" w:rsidP="42FA7E40" wp14:paraId="5C6A58FD" wp14:textId="503E3D3D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B.3 appointments</w:t>
      </w:r>
    </w:p>
    <w:p xmlns:wp14="http://schemas.microsoft.com/office/word/2010/wordml" w:rsidP="42FA7E40" wp14:paraId="1F79AD6D" wp14:textId="4E4CBA0E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Felelős: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szervizfoglalás + üzemeltetési állapotok.</w:t>
      </w:r>
    </w:p>
    <w:p xmlns:wp14="http://schemas.microsoft.com/office/word/2010/wordml" w:rsidP="42FA7E40" wp14:paraId="378B3CAA" wp14:textId="5D9D1ABA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Főbb mezők: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user_id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date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time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status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service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description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service_stage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mechanic_name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total_cost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service_report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issues_found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critical_warning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work_number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customer_*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/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car_*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admin adatok,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deleted_at</w:t>
      </w:r>
    </w:p>
    <w:p xmlns:wp14="http://schemas.microsoft.com/office/word/2010/wordml" w:rsidP="42FA7E40" wp14:paraId="105731F4" wp14:textId="5503FF6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B.4 issues</w:t>
      </w:r>
    </w:p>
    <w:p xmlns:wp14="http://schemas.microsoft.com/office/word/2010/wordml" w:rsidP="42FA7E40" wp14:paraId="78B562A0" wp14:textId="7608CE63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Felelős: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hibajegy-nyilvántartás.</w:t>
      </w:r>
    </w:p>
    <w:p xmlns:wp14="http://schemas.microsoft.com/office/word/2010/wordml" w:rsidP="42FA7E40" wp14:paraId="03415EF6" wp14:textId="57A4475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Főbb mezők: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user_id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title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leírás, státusz jellegű mezők,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deleted_at</w:t>
      </w:r>
    </w:p>
    <w:p xmlns:wp14="http://schemas.microsoft.com/office/word/2010/wordml" w:rsidP="42FA7E40" wp14:paraId="4DD31F65" wp14:textId="1F1D324F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B.5 sales</w:t>
      </w:r>
    </w:p>
    <w:p xmlns:wp14="http://schemas.microsoft.com/office/word/2010/wordml" w:rsidP="42FA7E40" wp14:paraId="43429693" wp14:textId="0FACCA4E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Felelős: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piactéri hirdetés.</w:t>
      </w:r>
    </w:p>
    <w:p xmlns:wp14="http://schemas.microsoft.com/office/word/2010/wordml" w:rsidP="42FA7E40" wp14:paraId="4B70EAE2" wp14:textId="4DDD00F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Főbb mezők: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seller_id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buyer_id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vehicle_type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brand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model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body_type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engine_cc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fuel_type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documents_available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document_type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technical_inspection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price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description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car_condition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mileage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is_active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deleted_at</w:t>
      </w:r>
    </w:p>
    <w:p xmlns:wp14="http://schemas.microsoft.com/office/word/2010/wordml" w:rsidP="42FA7E40" wp14:paraId="3C96C339" wp14:textId="23DE42F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B.6 sale_images</w:t>
      </w:r>
    </w:p>
    <w:p xmlns:wp14="http://schemas.microsoft.com/office/word/2010/wordml" w:rsidP="42FA7E40" wp14:paraId="71683B5D" wp14:textId="251C6E58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Felelős: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hirdetéshez tartozó több kép metaadata.</w:t>
      </w:r>
    </w:p>
    <w:p xmlns:wp14="http://schemas.microsoft.com/office/word/2010/wordml" w:rsidP="42FA7E40" wp14:paraId="0698079F" wp14:textId="7F2F7B7F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Főbb mezők: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path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sort_order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created_at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updated_at</w:t>
      </w:r>
    </w:p>
    <w:p xmlns:wp14="http://schemas.microsoft.com/office/word/2010/wordml" w:rsidP="42FA7E40" wp14:paraId="12B4DF22" wp14:textId="3F11D0B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B.7 messages</w:t>
      </w:r>
    </w:p>
    <w:p xmlns:wp14="http://schemas.microsoft.com/office/word/2010/wordml" w:rsidP="42FA7E40" wp14:paraId="07FE3F7E" wp14:textId="789D6D1C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Felelős: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autóhoz / hirdetéshez kötött üzenetek.</w:t>
      </w:r>
    </w:p>
    <w:p xmlns:wp14="http://schemas.microsoft.com/office/word/2010/wordml" w:rsidP="42FA7E40" wp14:paraId="77130130" wp14:textId="0C0289C2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Főbb mezők: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car_id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sender_id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receiver_id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message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is_read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deleted_at</w:t>
      </w:r>
    </w:p>
    <w:p xmlns:wp14="http://schemas.microsoft.com/office/word/2010/wordml" w:rsidP="42FA7E40" wp14:paraId="221E9D9A" wp14:textId="1051C178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B.8 admin_notifications</w:t>
      </w:r>
    </w:p>
    <w:p xmlns:wp14="http://schemas.microsoft.com/office/word/2010/wordml" w:rsidP="42FA7E40" wp14:paraId="5DD75381" wp14:textId="3B82A747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Felelős: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rendszerüzenetek, olvasottság.</w:t>
      </w:r>
    </w:p>
    <w:p xmlns:wp14="http://schemas.microsoft.com/office/word/2010/wordml" w:rsidP="42FA7E40" wp14:paraId="3D2FBD1D" wp14:textId="0CBE1367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Főbb mezők: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user_id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(nullable),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title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message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is_read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created_at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updated_at</w:t>
      </w:r>
    </w:p>
    <w:p xmlns:wp14="http://schemas.microsoft.com/office/word/2010/wordml" w:rsidP="42FA7E40" wp14:paraId="6B632893" wp14:textId="5440EC9D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B.9 service_photos</w:t>
      </w:r>
    </w:p>
    <w:p xmlns:wp14="http://schemas.microsoft.com/office/word/2010/wordml" w:rsidP="42FA7E40" wp14:paraId="02799567" wp14:textId="7961E811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Felelős: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szervizfolyamat dokumentálása.</w:t>
      </w:r>
    </w:p>
    <w:p xmlns:wp14="http://schemas.microsoft.com/office/word/2010/wordml" w:rsidP="42FA7E40" wp14:paraId="404EC43E" wp14:textId="4E2E9F66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Főbb mezők: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appointment_id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title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path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created_at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updated_at</w:t>
      </w:r>
    </w:p>
    <w:p xmlns:wp14="http://schemas.microsoft.com/office/word/2010/wordml" wp14:paraId="38BF7BEE" wp14:textId="3DA8CC1A"/>
    <w:p xmlns:wp14="http://schemas.microsoft.com/office/word/2010/wordml" w:rsidP="42FA7E40" wp14:paraId="7142BEDA" wp14:textId="650A9230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30. C melléklet – Üzemeltetési ellenőrzőlisták</w:t>
      </w:r>
    </w:p>
    <w:p xmlns:wp14="http://schemas.microsoft.com/office/word/2010/wordml" w:rsidP="42FA7E40" wp14:paraId="31E8364F" wp14:textId="67BB4DB6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C.1 Kiadás előtti ellenőrzés</w:t>
      </w:r>
    </w:p>
    <w:p xmlns:wp14="http://schemas.microsoft.com/office/word/2010/wordml" w:rsidP="42FA7E40" wp14:paraId="56A8515F" wp14:textId="530F12B7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Környezeti változók megfelelőek</w:t>
      </w:r>
    </w:p>
    <w:p xmlns:wp14="http://schemas.microsoft.com/office/word/2010/wordml" w:rsidP="42FA7E40" wp14:paraId="2906B36B" wp14:textId="7B1EAF5B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Migráció lefutott</w:t>
      </w:r>
    </w:p>
    <w:p xmlns:wp14="http://schemas.microsoft.com/office/word/2010/wordml" w:rsidP="42FA7E40" wp14:paraId="30CDDF77" wp14:textId="6DD89D23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Seed lefutott (demo környezetben)</w:t>
      </w:r>
    </w:p>
    <w:p xmlns:wp14="http://schemas.microsoft.com/office/word/2010/wordml" w:rsidP="42FA7E40" wp14:paraId="552B4469" wp14:textId="281E1595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Storage link megvan</w:t>
      </w:r>
    </w:p>
    <w:p xmlns:wp14="http://schemas.microsoft.com/office/word/2010/wordml" w:rsidP="42FA7E40" wp14:paraId="5D568426" wp14:textId="2E887156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Queue worker fut</w:t>
      </w:r>
    </w:p>
    <w:p xmlns:wp14="http://schemas.microsoft.com/office/word/2010/wordml" w:rsidP="42FA7E40" wp14:paraId="66E5EB60" wp14:textId="5F533FBF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 naplók tiszták, kritikus kivétel nélkül</w:t>
      </w:r>
    </w:p>
    <w:p xmlns:wp14="http://schemas.microsoft.com/office/word/2010/wordml" w:rsidP="42FA7E40" wp14:paraId="19A7EEA1" wp14:textId="6B94358A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és felhasználói bejelentkezés tesztelve</w:t>
      </w:r>
    </w:p>
    <w:p xmlns:wp14="http://schemas.microsoft.com/office/word/2010/wordml" w:rsidP="42FA7E40" wp14:paraId="026C89C0" wp14:textId="2D21A383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Képfeltöltés + törlés tesztelve</w:t>
      </w:r>
    </w:p>
    <w:p xmlns:wp14="http://schemas.microsoft.com/office/word/2010/wordml" w:rsidP="42FA7E40" wp14:paraId="5C96DDA6" wp14:textId="02F8DAC6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Időpont munkafolyamat tesztelve</w:t>
      </w:r>
    </w:p>
    <w:p xmlns:wp14="http://schemas.microsoft.com/office/word/2010/wordml" w:rsidP="42FA7E40" wp14:paraId="7C18C13D" wp14:textId="0153369D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Üzenetküldési munkafolyamat tesztelve</w:t>
      </w:r>
    </w:p>
    <w:p xmlns:wp14="http://schemas.microsoft.com/office/word/2010/wordml" w:rsidP="42FA7E40" wp14:paraId="2E5AB794" wp14:textId="3911810B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C.2 Füstteszt forgatókönyv</w:t>
      </w:r>
    </w:p>
    <w:p xmlns:wp14="http://schemas.microsoft.com/office/word/2010/wordml" w:rsidP="42FA7E40" wp14:paraId="5DE00B81" wp14:textId="6CA296F8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Bejelentkezés admin és felhasználó szerepkörrel.</w:t>
      </w:r>
    </w:p>
    <w:p xmlns:wp14="http://schemas.microsoft.com/office/word/2010/wordml" w:rsidP="42FA7E40" wp14:paraId="306B6F6F" wp14:textId="5A744C0F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Felhasználó létrehoz egy autót.</w:t>
      </w:r>
    </w:p>
    <w:p xmlns:wp14="http://schemas.microsoft.com/office/word/2010/wordml" w:rsidP="42FA7E40" wp14:paraId="66968ED4" wp14:textId="082F900B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Felhasználó időpontot foglal.</w:t>
      </w:r>
    </w:p>
    <w:p xmlns:wp14="http://schemas.microsoft.com/office/word/2010/wordml" w:rsidP="42FA7E40" wp14:paraId="0C2DE8A9" wp14:textId="263A4F99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Admin megerősíti, majd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completed + ready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állapotba teszi.</w:t>
      </w:r>
    </w:p>
    <w:p xmlns:wp14="http://schemas.microsoft.com/office/word/2010/wordml" w:rsidP="42FA7E40" wp14:paraId="7CB11275" wp14:textId="4F1D39AC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Felhasználói oldalon értesítés ellenőrzése.</w:t>
      </w:r>
    </w:p>
    <w:p xmlns:wp14="http://schemas.microsoft.com/office/word/2010/wordml" w:rsidP="42FA7E40" wp14:paraId="3EC42C31" wp14:textId="29358D13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létrehoz / módosít hirdetést több képpel.</w:t>
      </w:r>
    </w:p>
    <w:p xmlns:wp14="http://schemas.microsoft.com/office/word/2010/wordml" w:rsidP="42FA7E40" wp14:paraId="3AFBF6FD" wp14:textId="489F088B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Felhasználó megtekinti a hirdetést és üzenetet küld.</w:t>
      </w:r>
    </w:p>
    <w:p xmlns:wp14="http://schemas.microsoft.com/office/word/2010/wordml" w:rsidP="42FA7E40" wp14:paraId="4FA410CF" wp14:textId="7EF02C0B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Admin válaszol, olvasatlan badge ellenőrzése.</w:t>
      </w:r>
    </w:p>
    <w:p xmlns:wp14="http://schemas.microsoft.com/office/word/2010/wordml" w:rsidP="42FA7E40" wp14:paraId="5EBF1CAE" wp14:textId="7A599C2B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C.3 Incidens-kezelési mini runbook</w:t>
      </w:r>
    </w:p>
    <w:p xmlns:wp14="http://schemas.microsoft.com/office/word/2010/wordml" w:rsidP="42FA7E40" wp14:paraId="43BB88A5" wp14:textId="6BDD04FE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Reprodukálhatóság ellenőrzése.</w:t>
      </w:r>
    </w:p>
    <w:p xmlns:wp14="http://schemas.microsoft.com/office/word/2010/wordml" w:rsidP="42FA7E40" wp14:paraId="5B947A92" wp14:textId="54DCAFFB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Route + middleware + policy hármas ellenőrzése.</w:t>
      </w:r>
    </w:p>
    <w:p xmlns:wp14="http://schemas.microsoft.com/office/word/2010/wordml" w:rsidP="42FA7E40" wp14:paraId="7B17D4AA" wp14:textId="594A3642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DB állapot ellenőrzése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appointments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messages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).</w:t>
      </w:r>
    </w:p>
    <w:p xmlns:wp14="http://schemas.microsoft.com/office/word/2010/wordml" w:rsidP="42FA7E40" wp14:paraId="6DED71F2" wp14:textId="0A23689B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Storage állapot ellenőrzése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sales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service-photos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).</w:t>
      </w:r>
    </w:p>
    <w:p xmlns:wp14="http://schemas.microsoft.com/office/word/2010/wordml" w:rsidP="42FA7E40" wp14:paraId="17EA97EB" wp14:textId="334CAB56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Naplóelemzés (</w:t>
      </w:r>
      <w:r w:rsidRPr="42FA7E40" w:rsidR="3020EB02">
        <w:rPr>
          <w:rFonts w:ascii="Consolas" w:hAnsi="Consolas" w:eastAsia="Consolas" w:cs="Consolas"/>
          <w:noProof w:val="0"/>
          <w:sz w:val="24"/>
          <w:szCs w:val="24"/>
          <w:lang w:val="hu-HU"/>
        </w:rPr>
        <w:t>laravel.log</w:t>
      </w: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, pail stream).</w:t>
      </w:r>
    </w:p>
    <w:p xmlns:wp14="http://schemas.microsoft.com/office/word/2010/wordml" w:rsidP="42FA7E40" wp14:paraId="5F7DE841" wp14:textId="6F966FC0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Gyorsjavítás vagy visszaállítás döntése.</w:t>
      </w:r>
    </w:p>
    <w:p xmlns:wp14="http://schemas.microsoft.com/office/word/2010/wordml" w:rsidP="42FA7E40" wp14:paraId="7F8BE36B" wp14:textId="755A70E1">
      <w:pPr>
        <w:pStyle w:val="Heading3"/>
        <w:bidi w:val="0"/>
        <w:spacing w:before="281" w:beforeAutospacing="off" w:after="281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C.4 Fejlesztési minőségi kapuk</w:t>
      </w:r>
    </w:p>
    <w:p xmlns:wp14="http://schemas.microsoft.com/office/word/2010/wordml" w:rsidP="42FA7E40" wp14:paraId="72E286E2" wp14:textId="6F7D1ADA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Kódstílus rendben</w:t>
      </w:r>
    </w:p>
    <w:p xmlns:wp14="http://schemas.microsoft.com/office/word/2010/wordml" w:rsidP="42FA7E40" wp14:paraId="6FEE4489" wp14:textId="0C91E1A9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Validáció nem lazult</w:t>
      </w:r>
    </w:p>
    <w:p xmlns:wp14="http://schemas.microsoft.com/office/word/2010/wordml" w:rsidP="42FA7E40" wp14:paraId="59C4A17D" wp14:textId="4FEC7D97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Jogosultság nem gyengült</w:t>
      </w:r>
    </w:p>
    <w:p xmlns:wp14="http://schemas.microsoft.com/office/word/2010/wordml" w:rsidP="42FA7E40" wp14:paraId="708936D2" wp14:textId="1DE8CB6E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N+1 regresszió nincs</w:t>
      </w:r>
    </w:p>
    <w:p xmlns:wp14="http://schemas.microsoft.com/office/word/2010/wordml" w:rsidP="42FA7E40" wp14:paraId="74D89014" wp14:textId="702A6900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Route névadás konzisztens</w:t>
      </w:r>
    </w:p>
    <w:p xmlns:wp14="http://schemas.microsoft.com/office/word/2010/wordml" w:rsidP="42FA7E40" wp14:paraId="2E503DD2" wp14:textId="413766D1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UI visszajelzés egyértelmű</w:t>
      </w:r>
    </w:p>
    <w:p xmlns:wp14="http://schemas.microsoft.com/office/word/2010/wordml" wp14:paraId="5F6D64FA" wp14:textId="538C229B"/>
    <w:p xmlns:wp14="http://schemas.microsoft.com/office/word/2010/wordml" w:rsidP="42FA7E40" wp14:paraId="0ACCBEE3" wp14:textId="788B3959">
      <w:pPr>
        <w:pStyle w:val="Heading2"/>
        <w:bidi w:val="0"/>
        <w:spacing w:before="299" w:beforeAutospacing="off" w:after="299" w:afterAutospacing="off"/>
      </w:pPr>
      <w:r w:rsidRPr="42FA7E40" w:rsidR="3020EB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Záradék</w:t>
      </w:r>
    </w:p>
    <w:p xmlns:wp14="http://schemas.microsoft.com/office/word/2010/wordml" w:rsidP="42FA7E40" wp14:paraId="724875C6" wp14:textId="349D750F">
      <w:pPr>
        <w:bidi w:val="0"/>
        <w:spacing w:before="240" w:beforeAutospacing="off" w:after="240" w:afterAutospacing="off"/>
      </w:pPr>
      <w:r w:rsidRPr="42FA7E40" w:rsidR="3020EB02">
        <w:rPr>
          <w:rFonts w:ascii="Aptos" w:hAnsi="Aptos" w:eastAsia="Aptos" w:cs="Aptos"/>
          <w:noProof w:val="0"/>
          <w:sz w:val="24"/>
          <w:szCs w:val="24"/>
          <w:lang w:val="hu-HU"/>
        </w:rPr>
        <w:t>Ez a dokumentáció az Autonex aktuális kódállapotához igazodva készült, a valós route-ok, kontrollerek, modellek, policy-k, seederek és migrációs állapot figyelembevételével. A dokumentum célja, hogy fejlesztői, üzemeltetői és átadási oldalról egyaránt használható referencia legyen.</w:t>
      </w:r>
    </w:p>
    <w:p xmlns:wp14="http://schemas.microsoft.com/office/word/2010/wordml" wp14:paraId="29B63463" wp14:textId="282B911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5">
    <w:nsid w:val="5becb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5db7cc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3">
    <w:nsid w:val="6eb42f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2">
    <w:nsid w:val="5aaf7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24619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41cdb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52c23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a96c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22b1b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27bcc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2b936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18e8a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77309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6ccc7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2f9a0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9594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7a17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ab0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742692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6">
    <w:nsid w:val="6f866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6fac1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aba9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5457b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c896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8e70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1dc8b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54c62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463ce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6eb3d8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68e92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5fc79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6cf0d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a7b3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36790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8c920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3ab41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ce2e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8daa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8d8e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9fab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408b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115cb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ae491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5c6265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13d8a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6c815f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2ffd5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ebaa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d682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14a7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fc2c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8516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9385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83177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6acd1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f67a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cd96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d20e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035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0174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713d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9549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af550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5ef92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6b66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1ea9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0b52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c75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181c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68c1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b868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d185d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7e32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443d5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4f18e0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7ef64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5f7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23d1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953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a830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dfcb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9f5c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c54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fe9a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04e9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8095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f821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f3a0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e9912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617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7cbf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229e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d158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c823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b960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b5a9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eaf6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cc18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12b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cbae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7599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fdce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33e1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58e7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6305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936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f4d9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e5a3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0287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0d9e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6829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443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79c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d820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b14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4b1c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e2a2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2e02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925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5ed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b41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d0e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993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903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a242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C51F62"/>
    <w:rsid w:val="2AC51F62"/>
    <w:rsid w:val="3020EB02"/>
    <w:rsid w:val="3561F6B4"/>
    <w:rsid w:val="42FA7E40"/>
    <w:rsid w:val="52E2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1F62"/>
  <w15:chartTrackingRefBased/>
  <w15:docId w15:val="{31F7000A-0445-40A7-9E6B-89D485B60B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FA7E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FA7E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FA7E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2FA7E4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2FA7E4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2FA7E4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-projekt-%C3%A1ttekint%C3%A9s" TargetMode="External" Id="R8247efbff4dc4ab3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-backend-architekt%C3%BAra" TargetMode="External" Id="R5d4e0bd91c0144f0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3-backend-autentik%C3%A1ci%C3%B3" TargetMode="External" Id="R4fbed4b4bef9466f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4-backend-fi%C3%B3kkezel%C3%A9s-%C3%A9s-e-mail-folyamatok" TargetMode="External" Id="R1d4f1289f6e34a5a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5-backend-adatmodellek" TargetMode="External" Id="R4f8592583ca64af1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6-backend-web-%C3%A9s-api-referencia" TargetMode="External" Id="Rd6dbbae685c0456a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7-backend-hibakezel%C3%A9s" TargetMode="External" Id="R02db78c68939407c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8-backend-piact%C3%A9ri-%C3%A1llapotg%C3%A9p" TargetMode="External" Id="Rb262a59541054ceb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9-backend-keres%C3%A9s-sz%C5%B1r%C3%A9s-%C3%A9s-t%C3%B6meges-m%C5%B1veletek" TargetMode="External" Id="Ra3fd185860a9471a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0-backend-munkafolyamatok" TargetMode="External" Id="Rb309644f2fdc41a7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1-backend-f%C3%A1jlt%C3%A1rol%C3%A1s" TargetMode="External" Id="Rcf9f4ffc1c3d4bd3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2-backend-%C3%BCzenetsorok-%C3%A9s-%C3%BCtemez%C3%A9s" TargetMode="External" Id="Rf0aebda94dca439c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3-jogosults%C3%A1gok-%C3%A9s-hozz%C3%A1f%C3%A9r%C3%A9si-m%C3%A1trix" TargetMode="External" Id="R92c1879fc3784f5a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4-frontend-architekt%C3%BAra" TargetMode="External" Id="R6918619af4df4ad2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5-frontend-autentik%C3%A1ci%C3%B3-%C3%A9s-munkamenet" TargetMode="External" Id="R0dcecbc3dc1e49dd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6-frontend-komponens--%C3%A9s-n%C3%A9zett%C3%A1r" TargetMode="External" Id="R860106197b524eb2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7-frontend-%C3%BAtvonalkezel%C3%A9s-%C3%A9s-navig%C3%A1ci%C3%B3" TargetMode="External" Id="Rf0a01e2702ef4668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8-frontend-%C3%A1llapotkezel%C3%A9s-%C3%A9s-integr%C3%A1ci%C3%B3" TargetMode="External" Id="R9298715d1bf04079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19-frontend-bet%C3%B6lt%C5%91rendszer-%C3%A9s-ux-visszajelz%C3%A9sek" TargetMode="External" Id="Rb84617ff534e4a7d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0-frontend-felhaszn%C3%A1l%C3%B3i-folyamatok" TargetMode="External" Id="R5742d4fd010b4bdb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1-frontend-st%C3%ADlusrendszer" TargetMode="External" Id="Rade07ec6a75d4f85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2-frontend-%C5%B1rlapok-%C3%A9s-valid%C3%A1ci%C3%B3" TargetMode="External" Id="R99eae3c3f8874d7a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3-frontend-hibakezel%C3%A9s" TargetMode="External" Id="Rebbfc5d807a74c19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4-k%C3%B6rnyezet-%C3%A9s-deployment" TargetMode="External" Id="R63f8410a30e1462e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5-helyi-fejleszt%C3%A9si-k%C3%B6rnyezet" TargetMode="External" Id="R28d38f1612624139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6-hibaelh%C3%A1r%C3%ADt%C3%A1s" TargetMode="External" Id="R31e4e7259ecb46b2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7-%C3%B6sszefoglal%C3%A1s" TargetMode="External" Id="R53eb678aa8d6495a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8-a-mell%C3%A9klet--v%C3%A9gpontm%C3%A1trix" TargetMode="External" Id="Ra924c5efa5da4ca0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29-b-mell%C3%A9klet--adatmodell-sz%C3%B3t%C3%A1r" TargetMode="External" Id="Rda39f84270ad4966" /><Relationship Type="http://schemas.openxmlformats.org/officeDocument/2006/relationships/hyperlink" Target="https://euc-word-edit.officeapps.live.com/we/wordeditorframe.aspx?new=1&amp;ui=hu-HU&amp;rs=hu-HU&amp;wopisrc=https%3A%2F%2Felgbpsulinethu-my.sharepoint.com%2Fpersonal%2Fkarsaimark_elg-bp_edu_hu%2F_vti_bin%2Fwopi.ashx%2Ffiles%2F6e10a37e7beb41789fc73ac79c36a58f&amp;wdorigin=AuthPrompt.SEARCHENGINE.GOOGLE,APPHOME-WEB.UNAUTH,APPHOME-WEB.BANNER.NEWBLANK&amp;wdprevioussession=88a93c8c-8373-4935-86bd-724d22e330fc&amp;wdprevioussessionsrc=AppHomeWeb&amp;wdenableroaming=1&amp;mscc=1&amp;wdodb=1&amp;hid=849910A2-B01B-1001-2357-649FEC4469C8.0&amp;uih=sharepointcom&amp;wdlcid=hu-HU&amp;jsapi=1&amp;jsapiver=v2&amp;corrid=ddacf55a-e912-2f8c-7acb-56bf478cd4ec&amp;usid=ddacf55a-e912-2f8c-7acb-56bf478cd4ec&amp;newsession=1&amp;sftc=1&amp;uihit=docaspx&amp;muv=1&amp;ats=PairwiseBroker&amp;cac=1&amp;sams=1&amp;mtf=1&amp;sfp=1&amp;sdp=1&amp;hch=1&amp;hwfh=1&amp;dchat=1&amp;sc=%7B%22pmo%22%3A%22https%3A%2F%2Felgbpsulinethu-my.sharepoint.com%22%2C%22pmshare%22%3Atrue%7D&amp;ctp=LeastProtected&amp;rct=Normal&amp;afdflight=81&amp;csiro=1&amp;wdredirectionreason=Unified_SingleFlush#30-c-mell%C3%A9klet--%C3%BCzemeltet%C3%A9si-ellen%C5%91rz%C5%91list%C3%A1k" TargetMode="External" Id="Reba195ae93d74ba4" /><Relationship Type="http://schemas.openxmlformats.org/officeDocument/2006/relationships/numbering" Target="numbering.xml" Id="Ra4c4e55b09424b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2026-05-05T09:15:05.7791020Z</dcterms:created>
  <dcterms:modified xsi:type="dcterms:W3CDTF">2026-05-05T09:16:57.7243391Z</dcterms:modified>
  <dc:creator>Karsai Márk</dc:creator>
  <lastModifiedBy>Karsai Márk</lastModifiedBy>
</coreProperties>
</file>