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F381" w14:textId="77777777" w:rsidR="00983863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DESIGN DOCUMENT</w:t>
      </w:r>
    </w:p>
    <w:p w14:paraId="15167435" w14:textId="77777777" w:rsidR="00983863" w:rsidRDefault="00000000">
      <w:pPr>
        <w:spacing w:line="360" w:lineRule="auto"/>
        <w:ind w:left="-566" w:right="-607"/>
        <w:rPr>
          <w:i/>
          <w:color w:val="0000FF"/>
          <w:sz w:val="28"/>
          <w:szCs w:val="28"/>
        </w:rPr>
      </w:pPr>
      <w:r>
        <w:rPr>
          <w:i/>
          <w:color w:val="0000FF"/>
          <w:sz w:val="28"/>
          <w:szCs w:val="28"/>
        </w:rPr>
        <w:t xml:space="preserve">Table of </w:t>
      </w:r>
      <w:proofErr w:type="spellStart"/>
      <w:r>
        <w:rPr>
          <w:i/>
          <w:color w:val="0000FF"/>
          <w:sz w:val="28"/>
          <w:szCs w:val="28"/>
        </w:rPr>
        <w:t>Contents</w:t>
      </w:r>
      <w:proofErr w:type="spellEnd"/>
    </w:p>
    <w:p w14:paraId="1974CEA7" w14:textId="77777777" w:rsidR="00983863" w:rsidRDefault="00000000">
      <w:pPr>
        <w:numPr>
          <w:ilvl w:val="0"/>
          <w:numId w:val="4"/>
        </w:numPr>
        <w:spacing w:line="240" w:lineRule="auto"/>
        <w:ind w:left="-425" w:right="-607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Domain Model</w:t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</w:rPr>
        <w:t>1</w:t>
      </w:r>
    </w:p>
    <w:p w14:paraId="31289564" w14:textId="77777777" w:rsidR="00983863" w:rsidRDefault="00000000">
      <w:pPr>
        <w:numPr>
          <w:ilvl w:val="1"/>
          <w:numId w:val="4"/>
        </w:numPr>
        <w:ind w:right="-607"/>
        <w:rPr>
          <w:b/>
          <w:i/>
        </w:rPr>
      </w:pPr>
      <w:r>
        <w:rPr>
          <w:b/>
          <w:i/>
          <w:sz w:val="26"/>
          <w:szCs w:val="26"/>
        </w:rPr>
        <w:t>UML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</w:p>
    <w:p w14:paraId="7CF7E40F" w14:textId="77777777" w:rsidR="00983863" w:rsidRDefault="00000000">
      <w:pPr>
        <w:numPr>
          <w:ilvl w:val="1"/>
          <w:numId w:val="4"/>
        </w:numPr>
        <w:ind w:right="-607"/>
        <w:rPr>
          <w:b/>
          <w:i/>
        </w:rPr>
      </w:pPr>
      <w:proofErr w:type="spellStart"/>
      <w:r>
        <w:rPr>
          <w:b/>
          <w:i/>
          <w:sz w:val="26"/>
          <w:szCs w:val="26"/>
        </w:rPr>
        <w:t>Description</w:t>
      </w:r>
      <w:proofErr w:type="spellEnd"/>
    </w:p>
    <w:p w14:paraId="4CF4FF45" w14:textId="77777777" w:rsidR="00983863" w:rsidRDefault="00000000">
      <w:pPr>
        <w:numPr>
          <w:ilvl w:val="0"/>
          <w:numId w:val="4"/>
        </w:numPr>
        <w:ind w:left="-425" w:right="-607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System </w:t>
      </w:r>
      <w:proofErr w:type="spellStart"/>
      <w:r>
        <w:rPr>
          <w:b/>
          <w:i/>
          <w:sz w:val="26"/>
          <w:szCs w:val="26"/>
        </w:rPr>
        <w:t>Sequence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Diagram</w:t>
      </w:r>
      <w:proofErr w:type="spellEnd"/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</w:rPr>
        <w:t>2</w:t>
      </w:r>
    </w:p>
    <w:p w14:paraId="6DF1E297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  <w:i/>
        </w:rPr>
      </w:pPr>
      <w:r>
        <w:rPr>
          <w:b/>
          <w:sz w:val="24"/>
          <w:szCs w:val="24"/>
        </w:rPr>
        <w:t>Start a new game</w:t>
      </w:r>
    </w:p>
    <w:p w14:paraId="738EA39A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proofErr w:type="spellStart"/>
      <w:r>
        <w:rPr>
          <w:b/>
          <w:sz w:val="24"/>
          <w:szCs w:val="24"/>
        </w:rPr>
        <w:t>Choose</w:t>
      </w:r>
      <w:proofErr w:type="spellEnd"/>
      <w:r>
        <w:rPr>
          <w:b/>
          <w:sz w:val="24"/>
          <w:szCs w:val="24"/>
        </w:rPr>
        <w:t xml:space="preserve"> start </w:t>
      </w:r>
      <w:proofErr w:type="spellStart"/>
      <w:r>
        <w:rPr>
          <w:b/>
          <w:sz w:val="24"/>
          <w:szCs w:val="24"/>
        </w:rPr>
        <w:t>configuration</w:t>
      </w:r>
      <w:proofErr w:type="spellEnd"/>
    </w:p>
    <w:p w14:paraId="422748C0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 xml:space="preserve">Load a </w:t>
      </w:r>
      <w:proofErr w:type="spellStart"/>
      <w:r>
        <w:rPr>
          <w:b/>
          <w:sz w:val="24"/>
          <w:szCs w:val="24"/>
        </w:rPr>
        <w:t>saved</w:t>
      </w:r>
      <w:proofErr w:type="spellEnd"/>
      <w:r>
        <w:rPr>
          <w:b/>
          <w:sz w:val="24"/>
          <w:szCs w:val="24"/>
        </w:rPr>
        <w:t xml:space="preserve"> game</w:t>
      </w:r>
    </w:p>
    <w:p w14:paraId="781EC6B0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proofErr w:type="spellStart"/>
      <w:r>
        <w:rPr>
          <w:b/>
          <w:sz w:val="24"/>
          <w:szCs w:val="24"/>
        </w:rPr>
        <w:t>Move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blocks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moves</w:t>
      </w:r>
      <w:proofErr w:type="spellEnd"/>
      <w:r>
        <w:rPr>
          <w:b/>
          <w:sz w:val="24"/>
          <w:szCs w:val="24"/>
        </w:rPr>
        <w:t xml:space="preserve"> counter</w:t>
      </w:r>
    </w:p>
    <w:p w14:paraId="4FB93F14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proofErr w:type="spellStart"/>
      <w:r>
        <w:rPr>
          <w:b/>
          <w:sz w:val="24"/>
          <w:szCs w:val="24"/>
        </w:rPr>
        <w:t>Undo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moves</w:t>
      </w:r>
      <w:proofErr w:type="spellEnd"/>
    </w:p>
    <w:p w14:paraId="10B5C6E6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 xml:space="preserve">Next best </w:t>
      </w:r>
      <w:proofErr w:type="spellStart"/>
      <w:r>
        <w:rPr>
          <w:b/>
          <w:sz w:val="24"/>
          <w:szCs w:val="24"/>
        </w:rPr>
        <w:t>move</w:t>
      </w:r>
      <w:proofErr w:type="spellEnd"/>
    </w:p>
    <w:p w14:paraId="289C16DC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>Save game</w:t>
      </w:r>
    </w:p>
    <w:p w14:paraId="0725BD55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>Reset game</w:t>
      </w:r>
    </w:p>
    <w:p w14:paraId="4DDD1D53" w14:textId="77777777" w:rsidR="00983863" w:rsidRDefault="00000000">
      <w:pPr>
        <w:numPr>
          <w:ilvl w:val="0"/>
          <w:numId w:val="4"/>
        </w:numPr>
        <w:ind w:left="-425" w:right="-607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Design class model</w:t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  <w:u w:val="single"/>
        </w:rPr>
        <w:tab/>
      </w:r>
      <w:r>
        <w:rPr>
          <w:b/>
          <w:i/>
          <w:sz w:val="26"/>
          <w:szCs w:val="26"/>
        </w:rPr>
        <w:t>4</w:t>
      </w:r>
    </w:p>
    <w:p w14:paraId="36BAE2E1" w14:textId="77777777" w:rsidR="00983863" w:rsidRDefault="00983863">
      <w:pPr>
        <w:ind w:left="720" w:right="-607"/>
        <w:rPr>
          <w:b/>
          <w:i/>
          <w:sz w:val="26"/>
          <w:szCs w:val="26"/>
        </w:rPr>
      </w:pPr>
    </w:p>
    <w:p w14:paraId="3A9E9087" w14:textId="77777777" w:rsidR="00983863" w:rsidRDefault="00000000">
      <w:pPr>
        <w:numPr>
          <w:ilvl w:val="0"/>
          <w:numId w:val="4"/>
        </w:numPr>
        <w:ind w:left="-425" w:right="-607"/>
        <w:rPr>
          <w:b/>
          <w:i/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Internal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sequence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diagram</w:t>
      </w:r>
      <w:proofErr w:type="spellEnd"/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  <w:u w:val="single"/>
        </w:rPr>
        <w:t xml:space="preserve">                                                                                          </w:t>
      </w:r>
      <w:r>
        <w:rPr>
          <w:b/>
          <w:i/>
          <w:sz w:val="26"/>
          <w:szCs w:val="26"/>
        </w:rPr>
        <w:t>5</w:t>
      </w:r>
    </w:p>
    <w:p w14:paraId="701B6D1F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  <w:i/>
        </w:rPr>
      </w:pPr>
      <w:r>
        <w:rPr>
          <w:b/>
          <w:sz w:val="24"/>
          <w:szCs w:val="24"/>
        </w:rPr>
        <w:t>Start a new game</w:t>
      </w:r>
    </w:p>
    <w:p w14:paraId="6736358C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proofErr w:type="spellStart"/>
      <w:r>
        <w:rPr>
          <w:b/>
          <w:sz w:val="24"/>
          <w:szCs w:val="24"/>
        </w:rPr>
        <w:t>Choose</w:t>
      </w:r>
      <w:proofErr w:type="spellEnd"/>
      <w:r>
        <w:rPr>
          <w:b/>
          <w:sz w:val="24"/>
          <w:szCs w:val="24"/>
        </w:rPr>
        <w:t xml:space="preserve"> start </w:t>
      </w:r>
      <w:proofErr w:type="spellStart"/>
      <w:r>
        <w:rPr>
          <w:b/>
          <w:sz w:val="24"/>
          <w:szCs w:val="24"/>
        </w:rPr>
        <w:t>configuration</w:t>
      </w:r>
      <w:proofErr w:type="spellEnd"/>
    </w:p>
    <w:p w14:paraId="25B11C4B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 xml:space="preserve">Load a </w:t>
      </w:r>
      <w:proofErr w:type="spellStart"/>
      <w:r>
        <w:rPr>
          <w:b/>
          <w:sz w:val="24"/>
          <w:szCs w:val="24"/>
        </w:rPr>
        <w:t>saved</w:t>
      </w:r>
      <w:proofErr w:type="spellEnd"/>
      <w:r>
        <w:rPr>
          <w:b/>
          <w:sz w:val="24"/>
          <w:szCs w:val="24"/>
        </w:rPr>
        <w:t xml:space="preserve"> game</w:t>
      </w:r>
    </w:p>
    <w:p w14:paraId="16973A52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proofErr w:type="spellStart"/>
      <w:r>
        <w:rPr>
          <w:b/>
          <w:sz w:val="24"/>
          <w:szCs w:val="24"/>
        </w:rPr>
        <w:t>Move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blocks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moves</w:t>
      </w:r>
      <w:proofErr w:type="spellEnd"/>
      <w:r>
        <w:rPr>
          <w:b/>
          <w:sz w:val="24"/>
          <w:szCs w:val="24"/>
        </w:rPr>
        <w:t xml:space="preserve"> counter</w:t>
      </w:r>
    </w:p>
    <w:p w14:paraId="42A523CC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proofErr w:type="spellStart"/>
      <w:r>
        <w:rPr>
          <w:b/>
          <w:sz w:val="24"/>
          <w:szCs w:val="24"/>
        </w:rPr>
        <w:t>Undo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moves</w:t>
      </w:r>
      <w:proofErr w:type="spellEnd"/>
    </w:p>
    <w:p w14:paraId="545B11F0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 xml:space="preserve">Next best </w:t>
      </w:r>
      <w:proofErr w:type="spellStart"/>
      <w:r>
        <w:rPr>
          <w:b/>
          <w:sz w:val="24"/>
          <w:szCs w:val="24"/>
        </w:rPr>
        <w:t>move</w:t>
      </w:r>
      <w:proofErr w:type="spellEnd"/>
    </w:p>
    <w:p w14:paraId="44CC134E" w14:textId="77777777" w:rsidR="00983863" w:rsidRDefault="00000000">
      <w:pPr>
        <w:numPr>
          <w:ilvl w:val="1"/>
          <w:numId w:val="4"/>
        </w:numPr>
        <w:spacing w:line="360" w:lineRule="auto"/>
        <w:ind w:right="-607"/>
        <w:rPr>
          <w:b/>
        </w:rPr>
      </w:pPr>
      <w:r>
        <w:rPr>
          <w:b/>
          <w:sz w:val="24"/>
          <w:szCs w:val="24"/>
        </w:rPr>
        <w:t>Save game</w:t>
      </w:r>
    </w:p>
    <w:p w14:paraId="640D7F7C" w14:textId="77777777" w:rsidR="00983863" w:rsidRDefault="00000000">
      <w:pPr>
        <w:numPr>
          <w:ilvl w:val="1"/>
          <w:numId w:val="4"/>
        </w:numPr>
        <w:spacing w:after="200" w:line="360" w:lineRule="auto"/>
        <w:ind w:right="-607"/>
        <w:rPr>
          <w:b/>
        </w:rPr>
      </w:pPr>
      <w:r>
        <w:rPr>
          <w:b/>
          <w:sz w:val="24"/>
          <w:szCs w:val="24"/>
        </w:rPr>
        <w:t>Reset game</w:t>
      </w:r>
    </w:p>
    <w:p w14:paraId="74E0A451" w14:textId="77777777" w:rsidR="00983863" w:rsidRDefault="00983863">
      <w:pPr>
        <w:jc w:val="center"/>
        <w:rPr>
          <w:b/>
          <w:sz w:val="44"/>
          <w:szCs w:val="44"/>
        </w:rPr>
      </w:pPr>
    </w:p>
    <w:p w14:paraId="690CA352" w14:textId="77777777" w:rsidR="00983863" w:rsidRDefault="00983863">
      <w:pPr>
        <w:jc w:val="center"/>
        <w:rPr>
          <w:b/>
          <w:sz w:val="44"/>
          <w:szCs w:val="44"/>
        </w:rPr>
      </w:pPr>
    </w:p>
    <w:p w14:paraId="24E27036" w14:textId="77777777" w:rsidR="00983863" w:rsidRDefault="00983863">
      <w:pPr>
        <w:jc w:val="center"/>
        <w:rPr>
          <w:b/>
          <w:sz w:val="44"/>
          <w:szCs w:val="44"/>
        </w:rPr>
      </w:pPr>
    </w:p>
    <w:p w14:paraId="1DF77EEB" w14:textId="77777777" w:rsidR="00983863" w:rsidRDefault="00983863">
      <w:pPr>
        <w:jc w:val="center"/>
        <w:rPr>
          <w:b/>
          <w:sz w:val="44"/>
          <w:szCs w:val="44"/>
        </w:rPr>
      </w:pPr>
    </w:p>
    <w:p w14:paraId="3ACCB2CC" w14:textId="77777777" w:rsidR="00983863" w:rsidRDefault="00983863">
      <w:pPr>
        <w:jc w:val="center"/>
        <w:rPr>
          <w:b/>
          <w:sz w:val="44"/>
          <w:szCs w:val="44"/>
        </w:rPr>
      </w:pPr>
    </w:p>
    <w:p w14:paraId="59F40324" w14:textId="77777777" w:rsidR="00983863" w:rsidRDefault="00983863">
      <w:pPr>
        <w:jc w:val="center"/>
        <w:rPr>
          <w:b/>
          <w:sz w:val="44"/>
          <w:szCs w:val="44"/>
        </w:rPr>
      </w:pPr>
    </w:p>
    <w:p w14:paraId="01295D6A" w14:textId="77777777" w:rsidR="00983863" w:rsidRDefault="00983863">
      <w:pPr>
        <w:rPr>
          <w:b/>
          <w:sz w:val="44"/>
          <w:szCs w:val="44"/>
        </w:rPr>
      </w:pPr>
    </w:p>
    <w:p w14:paraId="2AF15D1D" w14:textId="77777777" w:rsidR="00983863" w:rsidRDefault="0000000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Domain Model</w:t>
      </w:r>
    </w:p>
    <w:p w14:paraId="088DDE75" w14:textId="77777777" w:rsidR="00983863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UML</w:t>
      </w:r>
    </w:p>
    <w:p w14:paraId="459BE0F8" w14:textId="77777777" w:rsidR="00983863" w:rsidRDefault="00983863">
      <w:pPr>
        <w:rPr>
          <w:b/>
          <w:sz w:val="26"/>
          <w:szCs w:val="26"/>
        </w:rPr>
      </w:pPr>
    </w:p>
    <w:p w14:paraId="08125D9B" w14:textId="77777777" w:rsidR="00983863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1B257E80" wp14:editId="0872BACA">
            <wp:extent cx="5667375" cy="347662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DB476" w14:textId="77777777" w:rsidR="00983863" w:rsidRDefault="00983863">
      <w:pPr>
        <w:rPr>
          <w:b/>
          <w:sz w:val="26"/>
          <w:szCs w:val="26"/>
        </w:rPr>
      </w:pPr>
    </w:p>
    <w:p w14:paraId="1420F2B4" w14:textId="77777777" w:rsidR="00983863" w:rsidRDefault="00983863">
      <w:pPr>
        <w:rPr>
          <w:b/>
          <w:sz w:val="26"/>
          <w:szCs w:val="26"/>
        </w:rPr>
      </w:pPr>
    </w:p>
    <w:p w14:paraId="4F0BA314" w14:textId="77777777" w:rsidR="00983863" w:rsidRDefault="00983863">
      <w:pPr>
        <w:rPr>
          <w:b/>
          <w:sz w:val="26"/>
          <w:szCs w:val="26"/>
        </w:rPr>
      </w:pPr>
    </w:p>
    <w:p w14:paraId="0C7C1F3E" w14:textId="77777777" w:rsidR="00983863" w:rsidRDefault="00000000">
      <w:pPr>
        <w:numPr>
          <w:ilvl w:val="1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Description</w:t>
      </w:r>
      <w:proofErr w:type="spellEnd"/>
    </w:p>
    <w:p w14:paraId="10C7535C" w14:textId="77777777" w:rsidR="00983863" w:rsidRDefault="00983863"/>
    <w:p w14:paraId="49D5AEFD" w14:textId="77777777" w:rsidR="00983863" w:rsidRDefault="00983863"/>
    <w:p w14:paraId="25A6ED17" w14:textId="77777777" w:rsidR="00983863" w:rsidRDefault="00983863"/>
    <w:p w14:paraId="0FE24248" w14:textId="77777777" w:rsidR="00983863" w:rsidRDefault="00983863"/>
    <w:p w14:paraId="76157D19" w14:textId="77777777" w:rsidR="00983863" w:rsidRDefault="00983863"/>
    <w:p w14:paraId="316D2A15" w14:textId="77777777" w:rsidR="00983863" w:rsidRDefault="00983863"/>
    <w:p w14:paraId="43F4472A" w14:textId="77777777" w:rsidR="00983863" w:rsidRDefault="00983863"/>
    <w:p w14:paraId="0D5AE071" w14:textId="77777777" w:rsidR="00983863" w:rsidRDefault="00983863"/>
    <w:p w14:paraId="7260FBC8" w14:textId="77777777" w:rsidR="00983863" w:rsidRDefault="00983863"/>
    <w:p w14:paraId="0DA8125C" w14:textId="77777777" w:rsidR="00983863" w:rsidRDefault="00983863"/>
    <w:p w14:paraId="03D4F9B7" w14:textId="77777777" w:rsidR="00983863" w:rsidRDefault="00983863"/>
    <w:p w14:paraId="1C7C8DFE" w14:textId="77777777" w:rsidR="00983863" w:rsidRDefault="00983863"/>
    <w:p w14:paraId="715FF8B3" w14:textId="77777777" w:rsidR="00983863" w:rsidRDefault="00983863"/>
    <w:p w14:paraId="09D4EA69" w14:textId="77777777" w:rsidR="00983863" w:rsidRDefault="00983863"/>
    <w:p w14:paraId="48316987" w14:textId="77777777" w:rsidR="00983863" w:rsidRDefault="00983863"/>
    <w:p w14:paraId="2AAA4067" w14:textId="77777777" w:rsidR="00983863" w:rsidRDefault="00983863"/>
    <w:p w14:paraId="60757985" w14:textId="77777777" w:rsidR="00983863" w:rsidRDefault="00983863"/>
    <w:p w14:paraId="15C3D5CF" w14:textId="77777777" w:rsidR="00983863" w:rsidRDefault="00983863"/>
    <w:p w14:paraId="14EE2EA8" w14:textId="77777777" w:rsidR="00983863" w:rsidRDefault="00000000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System </w:t>
      </w:r>
      <w:proofErr w:type="spellStart"/>
      <w:r>
        <w:rPr>
          <w:b/>
          <w:sz w:val="26"/>
          <w:szCs w:val="26"/>
        </w:rPr>
        <w:t>sequence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diagram</w:t>
      </w:r>
      <w:proofErr w:type="spellEnd"/>
    </w:p>
    <w:p w14:paraId="1080AF50" w14:textId="77777777" w:rsidR="00983863" w:rsidRDefault="00983863">
      <w:pPr>
        <w:rPr>
          <w:b/>
          <w:sz w:val="26"/>
          <w:szCs w:val="26"/>
        </w:rPr>
      </w:pPr>
    </w:p>
    <w:tbl>
      <w:tblPr>
        <w:tblStyle w:val="a"/>
        <w:tblW w:w="10800" w:type="dxa"/>
        <w:tblInd w:w="-750" w:type="dxa"/>
        <w:tblLayout w:type="fixed"/>
        <w:tblLook w:val="0600" w:firstRow="0" w:lastRow="0" w:firstColumn="0" w:lastColumn="0" w:noHBand="1" w:noVBand="1"/>
      </w:tblPr>
      <w:tblGrid>
        <w:gridCol w:w="5250"/>
        <w:gridCol w:w="5550"/>
      </w:tblGrid>
      <w:tr w:rsidR="00983863" w14:paraId="0333399F" w14:textId="77777777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4018" w14:textId="77777777" w:rsidR="00983863" w:rsidRDefault="00000000">
            <w:pPr>
              <w:numPr>
                <w:ilvl w:val="1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Start new game</w:t>
            </w:r>
          </w:p>
          <w:p w14:paraId="23F19CC1" w14:textId="77777777" w:rsidR="00983863" w:rsidRDefault="00000000">
            <w:r>
              <w:rPr>
                <w:noProof/>
              </w:rPr>
              <w:drawing>
                <wp:inline distT="114300" distB="114300" distL="114300" distR="114300" wp14:anchorId="3474816B" wp14:editId="7495BBE3">
                  <wp:extent cx="2229977" cy="2435135"/>
                  <wp:effectExtent l="0" t="0" r="0" b="0"/>
                  <wp:docPr id="1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977" cy="24351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176F42" w14:textId="77777777" w:rsidR="00983863" w:rsidRDefault="0098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F3F8" w14:textId="77777777" w:rsidR="00983863" w:rsidRDefault="00000000">
            <w:pPr>
              <w:numPr>
                <w:ilvl w:val="1"/>
                <w:numId w:val="1"/>
              </w:num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Choose</w:t>
            </w:r>
            <w:proofErr w:type="spellEnd"/>
            <w:r>
              <w:rPr>
                <w:b/>
                <w:sz w:val="26"/>
                <w:szCs w:val="26"/>
              </w:rPr>
              <w:t xml:space="preserve"> start </w:t>
            </w:r>
            <w:proofErr w:type="spellStart"/>
            <w:r>
              <w:rPr>
                <w:b/>
                <w:sz w:val="26"/>
                <w:szCs w:val="26"/>
              </w:rPr>
              <w:t>configuration</w:t>
            </w:r>
            <w:proofErr w:type="spellEnd"/>
          </w:p>
          <w:p w14:paraId="7D834562" w14:textId="77777777" w:rsidR="00983863" w:rsidRDefault="00000000">
            <w:r>
              <w:rPr>
                <w:noProof/>
              </w:rPr>
              <w:drawing>
                <wp:inline distT="114300" distB="114300" distL="114300" distR="114300" wp14:anchorId="2F55E163" wp14:editId="0CB4586D">
                  <wp:extent cx="2656012" cy="3359496"/>
                  <wp:effectExtent l="0" t="0" r="0" b="0"/>
                  <wp:docPr id="16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012" cy="33594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09CE11" w14:textId="77777777" w:rsidR="00983863" w:rsidRDefault="0098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</w:p>
        </w:tc>
      </w:tr>
      <w:tr w:rsidR="00983863" w14:paraId="3A99AF73" w14:textId="77777777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3B43" w14:textId="77777777" w:rsidR="00983863" w:rsidRDefault="00000000">
            <w:pPr>
              <w:numPr>
                <w:ilvl w:val="1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Load </w:t>
            </w:r>
            <w:proofErr w:type="spellStart"/>
            <w:r>
              <w:rPr>
                <w:b/>
                <w:sz w:val="26"/>
                <w:szCs w:val="26"/>
              </w:rPr>
              <w:t>saved</w:t>
            </w:r>
            <w:proofErr w:type="spellEnd"/>
            <w:r>
              <w:rPr>
                <w:b/>
                <w:sz w:val="26"/>
                <w:szCs w:val="26"/>
              </w:rPr>
              <w:t xml:space="preserve"> game</w:t>
            </w:r>
          </w:p>
          <w:p w14:paraId="3E8C6384" w14:textId="77777777" w:rsidR="00983863" w:rsidRDefault="00000000">
            <w:pPr>
              <w:rPr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114300" distB="114300" distL="114300" distR="114300" wp14:anchorId="7DB10FAE" wp14:editId="0CB38E5C">
                  <wp:extent cx="3200400" cy="1955800"/>
                  <wp:effectExtent l="0" t="0" r="0" b="0"/>
                  <wp:docPr id="1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95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AD29832" w14:textId="77777777" w:rsidR="00983863" w:rsidRDefault="0098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57673" w14:textId="77777777" w:rsidR="00983863" w:rsidRDefault="00983863">
            <w:pPr>
              <w:ind w:left="1440"/>
              <w:rPr>
                <w:b/>
                <w:sz w:val="26"/>
                <w:szCs w:val="26"/>
              </w:rPr>
            </w:pPr>
          </w:p>
          <w:p w14:paraId="743E1422" w14:textId="77777777" w:rsidR="00983863" w:rsidRDefault="00000000">
            <w:pPr>
              <w:numPr>
                <w:ilvl w:val="1"/>
                <w:numId w:val="1"/>
              </w:num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Move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blocks</w:t>
            </w:r>
            <w:proofErr w:type="spellEnd"/>
            <w:r>
              <w:rPr>
                <w:b/>
                <w:sz w:val="26"/>
                <w:szCs w:val="26"/>
              </w:rPr>
              <w:t xml:space="preserve"> and </w:t>
            </w:r>
            <w:proofErr w:type="spellStart"/>
            <w:r>
              <w:rPr>
                <w:b/>
                <w:sz w:val="26"/>
                <w:szCs w:val="26"/>
              </w:rPr>
              <w:t>moves</w:t>
            </w:r>
            <w:proofErr w:type="spellEnd"/>
            <w:r>
              <w:rPr>
                <w:b/>
                <w:sz w:val="26"/>
                <w:szCs w:val="26"/>
              </w:rPr>
              <w:t xml:space="preserve"> counter</w:t>
            </w:r>
          </w:p>
          <w:p w14:paraId="0C974E05" w14:textId="77777777" w:rsidR="00983863" w:rsidRDefault="00000000">
            <w:pPr>
              <w:rPr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114300" distB="114300" distL="114300" distR="114300" wp14:anchorId="5F69148B" wp14:editId="5D461061">
                  <wp:extent cx="3390900" cy="2501900"/>
                  <wp:effectExtent l="0" t="0" r="0" b="0"/>
                  <wp:docPr id="1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501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398DE6D" w14:textId="77777777" w:rsidR="00983863" w:rsidRDefault="0098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</w:p>
        </w:tc>
      </w:tr>
    </w:tbl>
    <w:p w14:paraId="34EC9CEE" w14:textId="77777777" w:rsidR="00983863" w:rsidRDefault="00983863">
      <w:pPr>
        <w:rPr>
          <w:b/>
          <w:sz w:val="26"/>
          <w:szCs w:val="26"/>
        </w:rPr>
      </w:pPr>
    </w:p>
    <w:p w14:paraId="744D1B3E" w14:textId="77777777" w:rsidR="00983863" w:rsidRDefault="00983863">
      <w:pPr>
        <w:rPr>
          <w:b/>
          <w:sz w:val="26"/>
          <w:szCs w:val="26"/>
        </w:rPr>
      </w:pPr>
    </w:p>
    <w:p w14:paraId="4D1B0FFC" w14:textId="77777777" w:rsidR="00983863" w:rsidRDefault="00983863">
      <w:pPr>
        <w:rPr>
          <w:b/>
          <w:sz w:val="26"/>
          <w:szCs w:val="26"/>
        </w:rPr>
      </w:pPr>
    </w:p>
    <w:p w14:paraId="6ED6D99F" w14:textId="77777777" w:rsidR="00272EA4" w:rsidRDefault="00272EA4">
      <w:pPr>
        <w:rPr>
          <w:b/>
          <w:sz w:val="26"/>
          <w:szCs w:val="26"/>
        </w:rPr>
      </w:pPr>
    </w:p>
    <w:tbl>
      <w:tblPr>
        <w:tblStyle w:val="a0"/>
        <w:tblW w:w="10605" w:type="dxa"/>
        <w:tblInd w:w="-705" w:type="dxa"/>
        <w:tblLayout w:type="fixed"/>
        <w:tblLook w:val="0600" w:firstRow="0" w:lastRow="0" w:firstColumn="0" w:lastColumn="0" w:noHBand="1" w:noVBand="1"/>
      </w:tblPr>
      <w:tblGrid>
        <w:gridCol w:w="5205"/>
        <w:gridCol w:w="5400"/>
      </w:tblGrid>
      <w:tr w:rsidR="00983863" w14:paraId="2D57DD9C" w14:textId="77777777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1722" w14:textId="77777777" w:rsidR="00983863" w:rsidRDefault="00000000">
            <w:pPr>
              <w:numPr>
                <w:ilvl w:val="1"/>
                <w:numId w:val="1"/>
              </w:num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lastRenderedPageBreak/>
              <w:t>Undo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moves</w:t>
            </w:r>
            <w:proofErr w:type="spellEnd"/>
          </w:p>
          <w:p w14:paraId="36212C00" w14:textId="77777777" w:rsidR="00983863" w:rsidRDefault="00000000">
            <w:pPr>
              <w:rPr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114300" distB="114300" distL="114300" distR="114300" wp14:anchorId="63EF4B0D" wp14:editId="6E1F2E8D">
                  <wp:extent cx="2820120" cy="2294506"/>
                  <wp:effectExtent l="0" t="0" r="0" b="0"/>
                  <wp:docPr id="8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120" cy="22945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1A1BBC4" w14:textId="77777777" w:rsidR="00983863" w:rsidRDefault="0098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D17C9" w14:textId="77777777" w:rsidR="00983863" w:rsidRDefault="00000000">
            <w:pPr>
              <w:numPr>
                <w:ilvl w:val="1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Next best </w:t>
            </w:r>
            <w:proofErr w:type="spellStart"/>
            <w:r>
              <w:rPr>
                <w:b/>
                <w:sz w:val="26"/>
                <w:szCs w:val="26"/>
              </w:rPr>
              <w:t>move</w:t>
            </w:r>
            <w:proofErr w:type="spellEnd"/>
          </w:p>
          <w:p w14:paraId="1F763BBC" w14:textId="77777777" w:rsidR="00983863" w:rsidRDefault="00000000">
            <w:pPr>
              <w:rPr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114300" distB="114300" distL="114300" distR="114300" wp14:anchorId="3D49C897" wp14:editId="52A11BF3">
                  <wp:extent cx="2909888" cy="2377091"/>
                  <wp:effectExtent l="0" t="0" r="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888" cy="237709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5DE5A3D" w14:textId="77777777" w:rsidR="00983863" w:rsidRDefault="00983863">
            <w:pPr>
              <w:rPr>
                <w:b/>
                <w:sz w:val="26"/>
                <w:szCs w:val="26"/>
              </w:rPr>
            </w:pPr>
          </w:p>
          <w:p w14:paraId="0E389FD1" w14:textId="77777777" w:rsidR="00983863" w:rsidRDefault="0098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</w:p>
        </w:tc>
      </w:tr>
      <w:tr w:rsidR="00983863" w14:paraId="325C63E0" w14:textId="77777777"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647E" w14:textId="77777777" w:rsidR="00983863" w:rsidRDefault="00000000">
            <w:pPr>
              <w:numPr>
                <w:ilvl w:val="1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Save game</w:t>
            </w:r>
          </w:p>
          <w:p w14:paraId="2E64FFCE" w14:textId="77777777" w:rsidR="00983863" w:rsidRDefault="00000000">
            <w:pPr>
              <w:rPr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114300" distB="114300" distL="114300" distR="114300" wp14:anchorId="09BA23FB" wp14:editId="4502FA79">
                  <wp:extent cx="2671763" cy="2457241"/>
                  <wp:effectExtent l="0" t="0" r="0" b="0"/>
                  <wp:docPr id="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63" cy="24572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3B646FE" w14:textId="77777777" w:rsidR="00983863" w:rsidRDefault="0098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E7137" w14:textId="77777777" w:rsidR="00983863" w:rsidRDefault="00000000">
            <w:pPr>
              <w:numPr>
                <w:ilvl w:val="1"/>
                <w:numId w:val="1"/>
              </w:num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Reset game</w:t>
            </w:r>
          </w:p>
          <w:p w14:paraId="34DA1709" w14:textId="77777777" w:rsidR="00983863" w:rsidRDefault="00000000">
            <w:r>
              <w:rPr>
                <w:noProof/>
              </w:rPr>
              <w:drawing>
                <wp:inline distT="114300" distB="114300" distL="114300" distR="114300" wp14:anchorId="1E4FC6D5" wp14:editId="758B88CE">
                  <wp:extent cx="3042587" cy="2440831"/>
                  <wp:effectExtent l="0" t="0" r="0" b="0"/>
                  <wp:docPr id="17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587" cy="24408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DB275C2" w14:textId="77777777" w:rsidR="00983863" w:rsidRDefault="00983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</w:p>
        </w:tc>
      </w:tr>
    </w:tbl>
    <w:p w14:paraId="1D705E65" w14:textId="77777777" w:rsidR="00983863" w:rsidRDefault="00983863">
      <w:pPr>
        <w:rPr>
          <w:b/>
          <w:sz w:val="26"/>
          <w:szCs w:val="26"/>
        </w:rPr>
      </w:pPr>
    </w:p>
    <w:p w14:paraId="7AE2103F" w14:textId="77777777" w:rsidR="00983863" w:rsidRDefault="00983863">
      <w:pPr>
        <w:ind w:left="1440"/>
        <w:rPr>
          <w:b/>
          <w:sz w:val="26"/>
          <w:szCs w:val="26"/>
        </w:rPr>
      </w:pPr>
    </w:p>
    <w:p w14:paraId="4D962CA2" w14:textId="77777777" w:rsidR="00983863" w:rsidRDefault="00983863">
      <w:pPr>
        <w:ind w:left="1440"/>
        <w:rPr>
          <w:b/>
          <w:sz w:val="26"/>
          <w:szCs w:val="26"/>
        </w:rPr>
      </w:pPr>
    </w:p>
    <w:p w14:paraId="153B247C" w14:textId="77777777" w:rsidR="00983863" w:rsidRDefault="00983863">
      <w:pPr>
        <w:ind w:left="1440"/>
        <w:rPr>
          <w:b/>
          <w:sz w:val="26"/>
          <w:szCs w:val="26"/>
        </w:rPr>
      </w:pPr>
    </w:p>
    <w:p w14:paraId="18F37687" w14:textId="77777777" w:rsidR="00983863" w:rsidRDefault="00983863">
      <w:pPr>
        <w:ind w:left="1440"/>
        <w:rPr>
          <w:b/>
          <w:sz w:val="26"/>
          <w:szCs w:val="26"/>
        </w:rPr>
      </w:pPr>
    </w:p>
    <w:p w14:paraId="4F16C57A" w14:textId="77777777" w:rsidR="00983863" w:rsidRDefault="00983863">
      <w:pPr>
        <w:ind w:left="1440"/>
        <w:rPr>
          <w:b/>
          <w:sz w:val="26"/>
          <w:szCs w:val="26"/>
        </w:rPr>
      </w:pPr>
    </w:p>
    <w:p w14:paraId="4BA0D930" w14:textId="77777777" w:rsidR="003531FB" w:rsidRDefault="003531FB">
      <w:pPr>
        <w:ind w:left="1440"/>
        <w:rPr>
          <w:b/>
          <w:sz w:val="26"/>
          <w:szCs w:val="26"/>
        </w:rPr>
      </w:pPr>
    </w:p>
    <w:p w14:paraId="7372761C" w14:textId="77777777" w:rsidR="003531FB" w:rsidRDefault="003531FB">
      <w:pPr>
        <w:ind w:left="1440"/>
        <w:rPr>
          <w:b/>
          <w:sz w:val="26"/>
          <w:szCs w:val="26"/>
        </w:rPr>
      </w:pPr>
    </w:p>
    <w:p w14:paraId="37A2A825" w14:textId="77777777" w:rsidR="00983863" w:rsidRDefault="00983863">
      <w:pPr>
        <w:ind w:left="1440"/>
        <w:rPr>
          <w:b/>
          <w:sz w:val="26"/>
          <w:szCs w:val="26"/>
        </w:rPr>
      </w:pPr>
    </w:p>
    <w:p w14:paraId="76197093" w14:textId="77777777" w:rsidR="00983863" w:rsidRDefault="00983863">
      <w:pPr>
        <w:ind w:left="1440"/>
        <w:rPr>
          <w:b/>
          <w:sz w:val="26"/>
          <w:szCs w:val="26"/>
        </w:rPr>
      </w:pPr>
    </w:p>
    <w:p w14:paraId="4900AF23" w14:textId="77777777" w:rsidR="00983863" w:rsidRDefault="00983863">
      <w:pPr>
        <w:ind w:left="1440"/>
        <w:rPr>
          <w:b/>
          <w:sz w:val="26"/>
          <w:szCs w:val="26"/>
        </w:rPr>
      </w:pPr>
    </w:p>
    <w:p w14:paraId="058826AC" w14:textId="77777777" w:rsidR="00983863" w:rsidRDefault="00983863" w:rsidP="00272EA4">
      <w:pPr>
        <w:rPr>
          <w:b/>
          <w:sz w:val="26"/>
          <w:szCs w:val="26"/>
        </w:rPr>
      </w:pPr>
    </w:p>
    <w:p w14:paraId="1BA4B2AD" w14:textId="77777777" w:rsidR="00272EA4" w:rsidRDefault="00272EA4" w:rsidP="00272EA4">
      <w:pPr>
        <w:rPr>
          <w:b/>
          <w:sz w:val="26"/>
          <w:szCs w:val="26"/>
        </w:rPr>
      </w:pPr>
    </w:p>
    <w:p w14:paraId="0CCE30CF" w14:textId="1A72BF9E" w:rsidR="00272EA4" w:rsidRPr="00272EA4" w:rsidRDefault="00000000" w:rsidP="00272EA4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Design class model</w:t>
      </w:r>
    </w:p>
    <w:p w14:paraId="664320F3" w14:textId="690FC3A0" w:rsidR="00983863" w:rsidRDefault="00272EA4">
      <w:r>
        <w:rPr>
          <w:noProof/>
        </w:rPr>
        <w:drawing>
          <wp:inline distT="0" distB="0" distL="0" distR="0" wp14:anchorId="40F81EF9" wp14:editId="31D43940">
            <wp:extent cx="5839200" cy="8410288"/>
            <wp:effectExtent l="0" t="0" r="9525" b="0"/>
            <wp:docPr id="3859273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665" cy="841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BD66" w14:textId="1036A24D" w:rsidR="00983863" w:rsidRDefault="00983863"/>
    <w:p w14:paraId="1265C8D3" w14:textId="77777777" w:rsidR="00983863" w:rsidRDefault="00000000">
      <w:pPr>
        <w:numPr>
          <w:ilvl w:val="0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Internal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Sequence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Diagram</w:t>
      </w:r>
      <w:proofErr w:type="spellEnd"/>
    </w:p>
    <w:p w14:paraId="65D6072A" w14:textId="77777777" w:rsidR="00983863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Start new game</w:t>
      </w:r>
    </w:p>
    <w:p w14:paraId="5EDDBF28" w14:textId="77777777" w:rsidR="00983863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525A28ED" wp14:editId="67E0FC90">
            <wp:extent cx="4329113" cy="172243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1722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FB46C2" w14:textId="77777777" w:rsidR="00983863" w:rsidRDefault="00983863">
      <w:pPr>
        <w:rPr>
          <w:b/>
          <w:sz w:val="26"/>
          <w:szCs w:val="26"/>
        </w:rPr>
      </w:pPr>
    </w:p>
    <w:p w14:paraId="71D66986" w14:textId="77777777" w:rsidR="00983863" w:rsidRDefault="00000000">
      <w:pPr>
        <w:numPr>
          <w:ilvl w:val="1"/>
          <w:numId w:val="1"/>
        </w:numPr>
        <w:spacing w:line="24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Choose</w:t>
      </w:r>
      <w:proofErr w:type="spellEnd"/>
      <w:r>
        <w:rPr>
          <w:b/>
          <w:sz w:val="26"/>
          <w:szCs w:val="26"/>
        </w:rPr>
        <w:t xml:space="preserve"> start </w:t>
      </w:r>
      <w:proofErr w:type="spellStart"/>
      <w:r>
        <w:rPr>
          <w:b/>
          <w:sz w:val="26"/>
          <w:szCs w:val="26"/>
        </w:rPr>
        <w:t>configuration</w:t>
      </w:r>
      <w:proofErr w:type="spellEnd"/>
    </w:p>
    <w:p w14:paraId="499B2CFE" w14:textId="77777777" w:rsidR="00983863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3D4612CE" wp14:editId="444C314B">
            <wp:extent cx="5571552" cy="3211509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1552" cy="3211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9FB17" w14:textId="77777777" w:rsidR="00983863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Load </w:t>
      </w:r>
      <w:proofErr w:type="spellStart"/>
      <w:r>
        <w:rPr>
          <w:b/>
          <w:sz w:val="26"/>
          <w:szCs w:val="26"/>
        </w:rPr>
        <w:t>saved</w:t>
      </w:r>
      <w:proofErr w:type="spellEnd"/>
      <w:r>
        <w:rPr>
          <w:b/>
          <w:sz w:val="26"/>
          <w:szCs w:val="26"/>
        </w:rPr>
        <w:t xml:space="preserve"> game</w:t>
      </w:r>
    </w:p>
    <w:p w14:paraId="3CC293FF" w14:textId="77777777" w:rsidR="00983863" w:rsidRDefault="00000000">
      <w:pPr>
        <w:spacing w:before="240" w:after="240"/>
        <w:ind w:left="141" w:hanging="283"/>
        <w:rPr>
          <w:b/>
          <w:sz w:val="26"/>
          <w:szCs w:val="26"/>
        </w:rPr>
      </w:pPr>
      <w:r>
        <w:rPr>
          <w:noProof/>
        </w:rPr>
        <w:lastRenderedPageBreak/>
        <w:drawing>
          <wp:inline distT="114300" distB="114300" distL="114300" distR="114300" wp14:anchorId="3A0BD686" wp14:editId="7331A912">
            <wp:extent cx="5532816" cy="2489767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2816" cy="2489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B47408" w14:textId="77777777" w:rsidR="00983863" w:rsidRDefault="00000000">
      <w:pPr>
        <w:numPr>
          <w:ilvl w:val="1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Move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blocks</w:t>
      </w:r>
      <w:proofErr w:type="spellEnd"/>
      <w:r>
        <w:rPr>
          <w:b/>
          <w:sz w:val="26"/>
          <w:szCs w:val="26"/>
        </w:rPr>
        <w:t xml:space="preserve"> and </w:t>
      </w:r>
      <w:proofErr w:type="spellStart"/>
      <w:r>
        <w:rPr>
          <w:b/>
          <w:sz w:val="26"/>
          <w:szCs w:val="26"/>
        </w:rPr>
        <w:t>moves</w:t>
      </w:r>
      <w:proofErr w:type="spellEnd"/>
      <w:r>
        <w:rPr>
          <w:b/>
          <w:sz w:val="26"/>
          <w:szCs w:val="26"/>
        </w:rPr>
        <w:t xml:space="preserve"> counter</w:t>
      </w:r>
    </w:p>
    <w:p w14:paraId="18D41AF2" w14:textId="77777777" w:rsidR="00983863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533001F0" wp14:editId="73C72B54">
            <wp:extent cx="4701082" cy="2253411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1082" cy="2253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A66B2" w14:textId="77777777" w:rsidR="00983863" w:rsidRDefault="00000000">
      <w:pPr>
        <w:numPr>
          <w:ilvl w:val="1"/>
          <w:numId w:val="1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Undo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moves</w:t>
      </w:r>
      <w:proofErr w:type="spellEnd"/>
    </w:p>
    <w:p w14:paraId="3BE277A8" w14:textId="77777777" w:rsidR="00983863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3AD618DF" wp14:editId="4284F775">
            <wp:extent cx="5357813" cy="2598586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2598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53C53" w14:textId="77777777" w:rsidR="00983863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Next best </w:t>
      </w:r>
      <w:proofErr w:type="spellStart"/>
      <w:r>
        <w:rPr>
          <w:b/>
          <w:sz w:val="26"/>
          <w:szCs w:val="26"/>
        </w:rPr>
        <w:t>move</w:t>
      </w:r>
      <w:proofErr w:type="spellEnd"/>
    </w:p>
    <w:p w14:paraId="1BB82342" w14:textId="77777777" w:rsidR="00983863" w:rsidRDefault="00000000">
      <w:pPr>
        <w:rPr>
          <w:b/>
          <w:sz w:val="26"/>
          <w:szCs w:val="26"/>
        </w:rPr>
      </w:pPr>
      <w:r>
        <w:rPr>
          <w:noProof/>
        </w:rPr>
        <w:lastRenderedPageBreak/>
        <w:drawing>
          <wp:inline distT="114300" distB="114300" distL="114300" distR="114300" wp14:anchorId="0216122F" wp14:editId="23C43DEA">
            <wp:extent cx="6085967" cy="3157158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5967" cy="3157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D4C0F" w14:textId="77777777" w:rsidR="00983863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Save game</w:t>
      </w:r>
    </w:p>
    <w:p w14:paraId="1ECB8DF4" w14:textId="77777777" w:rsidR="00983863" w:rsidRDefault="00000000">
      <w:pPr>
        <w:rPr>
          <w:b/>
          <w:sz w:val="26"/>
          <w:szCs w:val="26"/>
        </w:rPr>
      </w:pPr>
      <w:r>
        <w:rPr>
          <w:noProof/>
        </w:rPr>
        <w:drawing>
          <wp:inline distT="114300" distB="114300" distL="114300" distR="114300" wp14:anchorId="3A87ED43" wp14:editId="0BA5F71D">
            <wp:extent cx="5731200" cy="24511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18D75" w14:textId="77777777" w:rsidR="00983863" w:rsidRDefault="00983863">
      <w:pPr>
        <w:rPr>
          <w:b/>
          <w:sz w:val="26"/>
          <w:szCs w:val="26"/>
        </w:rPr>
      </w:pPr>
    </w:p>
    <w:p w14:paraId="766C7461" w14:textId="77777777" w:rsidR="00983863" w:rsidRDefault="00000000">
      <w:pPr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Reset game</w:t>
      </w:r>
    </w:p>
    <w:p w14:paraId="39B993E5" w14:textId="77777777" w:rsidR="00983863" w:rsidRDefault="00000000">
      <w:r>
        <w:rPr>
          <w:noProof/>
        </w:rPr>
        <w:lastRenderedPageBreak/>
        <w:drawing>
          <wp:inline distT="114300" distB="114300" distL="114300" distR="114300" wp14:anchorId="7905C9DB" wp14:editId="6E1DCAD8">
            <wp:extent cx="5731200" cy="27051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B7CE7" w14:textId="77777777" w:rsidR="00983863" w:rsidRDefault="00983863"/>
    <w:p w14:paraId="2F192E99" w14:textId="77777777" w:rsidR="00983863" w:rsidRDefault="00983863"/>
    <w:p w14:paraId="64C613BA" w14:textId="77777777" w:rsidR="00983863" w:rsidRDefault="00983863"/>
    <w:p w14:paraId="1DEFA79B" w14:textId="77777777" w:rsidR="00983863" w:rsidRDefault="00983863"/>
    <w:p w14:paraId="0DFDA168" w14:textId="77777777" w:rsidR="00983863" w:rsidRDefault="00983863"/>
    <w:p w14:paraId="5625B9D1" w14:textId="77777777" w:rsidR="00983863" w:rsidRDefault="00983863"/>
    <w:p w14:paraId="0056791F" w14:textId="77777777" w:rsidR="00983863" w:rsidRDefault="00983863"/>
    <w:p w14:paraId="107146D9" w14:textId="77777777" w:rsidR="00983863" w:rsidRDefault="00983863"/>
    <w:p w14:paraId="64B7A93B" w14:textId="77777777" w:rsidR="00983863" w:rsidRDefault="00983863"/>
    <w:p w14:paraId="74E41FB1" w14:textId="77777777" w:rsidR="00983863" w:rsidRDefault="00983863"/>
    <w:p w14:paraId="26AE7423" w14:textId="77777777" w:rsidR="00983863" w:rsidRPr="003531FB" w:rsidRDefault="00983863">
      <w:pPr>
        <w:rPr>
          <w:lang w:val="en-US"/>
        </w:rPr>
      </w:pPr>
    </w:p>
    <w:p w14:paraId="0DAA2421" w14:textId="77777777" w:rsidR="00983863" w:rsidRPr="003531FB" w:rsidRDefault="00983863">
      <w:pPr>
        <w:rPr>
          <w:lang w:val="en-US"/>
        </w:rPr>
      </w:pPr>
    </w:p>
    <w:p w14:paraId="5338CF6B" w14:textId="77777777" w:rsidR="00983863" w:rsidRPr="003531FB" w:rsidRDefault="00983863">
      <w:pPr>
        <w:rPr>
          <w:lang w:val="en-US"/>
        </w:rPr>
      </w:pPr>
    </w:p>
    <w:p w14:paraId="457A1603" w14:textId="77777777" w:rsidR="00983863" w:rsidRPr="003531FB" w:rsidRDefault="00983863">
      <w:pPr>
        <w:rPr>
          <w:lang w:val="en-US"/>
        </w:rPr>
      </w:pPr>
    </w:p>
    <w:p w14:paraId="77AB3845" w14:textId="77777777" w:rsidR="00983863" w:rsidRPr="003531FB" w:rsidRDefault="00983863">
      <w:pPr>
        <w:rPr>
          <w:lang w:val="en-US"/>
        </w:rPr>
      </w:pPr>
    </w:p>
    <w:p w14:paraId="005D6CD9" w14:textId="6802B596" w:rsidR="00983863" w:rsidRDefault="00983863"/>
    <w:sectPr w:rsidR="00983863">
      <w:headerReference w:type="default" r:id="rId25"/>
      <w:footerReference w:type="default" r:id="rId26"/>
      <w:headerReference w:type="first" r:id="rId27"/>
      <w:footerReference w:type="first" r:id="rId28"/>
      <w:pgSz w:w="11909" w:h="16834"/>
      <w:pgMar w:top="1440" w:right="1440" w:bottom="1440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56FBA" w14:textId="77777777" w:rsidR="00ED0B7A" w:rsidRDefault="00ED0B7A">
      <w:pPr>
        <w:spacing w:line="240" w:lineRule="auto"/>
      </w:pPr>
      <w:r>
        <w:separator/>
      </w:r>
    </w:p>
  </w:endnote>
  <w:endnote w:type="continuationSeparator" w:id="0">
    <w:p w14:paraId="54B6F64A" w14:textId="77777777" w:rsidR="00ED0B7A" w:rsidRDefault="00ED0B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3B190" w14:textId="77777777" w:rsidR="00983863" w:rsidRDefault="00000000">
    <w:r>
      <w:fldChar w:fldCharType="begin"/>
    </w:r>
    <w:r>
      <w:instrText>PAGE</w:instrText>
    </w:r>
    <w:r>
      <w:fldChar w:fldCharType="separate"/>
    </w:r>
    <w:r w:rsidR="003531FB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E5FF2" w14:textId="77777777" w:rsidR="00983863" w:rsidRDefault="0098386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D74DA" w14:textId="77777777" w:rsidR="00ED0B7A" w:rsidRDefault="00ED0B7A">
      <w:pPr>
        <w:spacing w:line="240" w:lineRule="auto"/>
      </w:pPr>
      <w:r>
        <w:separator/>
      </w:r>
    </w:p>
  </w:footnote>
  <w:footnote w:type="continuationSeparator" w:id="0">
    <w:p w14:paraId="7E7B667F" w14:textId="77777777" w:rsidR="00ED0B7A" w:rsidRDefault="00ED0B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A739" w14:textId="77777777" w:rsidR="00983863" w:rsidRDefault="0098386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D63D" w14:textId="77777777" w:rsidR="00983863" w:rsidRDefault="009838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F2B61"/>
    <w:multiLevelType w:val="multilevel"/>
    <w:tmpl w:val="DB9C8C4A"/>
    <w:lvl w:ilvl="0">
      <w:start w:val="1"/>
      <w:numFmt w:val="decimalZero"/>
      <w:lvlText w:val="RE_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1A0811"/>
    <w:multiLevelType w:val="multilevel"/>
    <w:tmpl w:val="57BA0D6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FA7815"/>
    <w:multiLevelType w:val="multilevel"/>
    <w:tmpl w:val="11D8F4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5E65EA"/>
    <w:multiLevelType w:val="multilevel"/>
    <w:tmpl w:val="0D0281E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0" w:hanging="360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830707350">
    <w:abstractNumId w:val="1"/>
  </w:num>
  <w:num w:numId="2" w16cid:durableId="100496123">
    <w:abstractNumId w:val="2"/>
  </w:num>
  <w:num w:numId="3" w16cid:durableId="326439043">
    <w:abstractNumId w:val="0"/>
  </w:num>
  <w:num w:numId="4" w16cid:durableId="370887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863"/>
    <w:rsid w:val="00272EA4"/>
    <w:rsid w:val="002D0B17"/>
    <w:rsid w:val="003531FB"/>
    <w:rsid w:val="00983863"/>
    <w:rsid w:val="00ED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DBECD"/>
  <w15:docId w15:val="{CC9B2910-DE58-463D-842F-84E6886F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Schiesaro Matteo</cp:lastModifiedBy>
  <cp:revision>2</cp:revision>
  <dcterms:created xsi:type="dcterms:W3CDTF">2023-06-22T21:22:00Z</dcterms:created>
  <dcterms:modified xsi:type="dcterms:W3CDTF">2023-06-22T21:26:00Z</dcterms:modified>
</cp:coreProperties>
</file>