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Camera Calibration portion of Sensor Fusion Calibration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This tutorial will give step-by-step instructions on how the camera of the Drive PX2 is being calibrated through ROS.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needed: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-stereo camera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-GMSL Driver: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https://github.com/DavidTorresOcana/ros_gmsl_driver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-ROS Kinetic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-Checkboard cardboard cutout </w:t>
      </w:r>
    </w:p>
    <w:p w:rsidR="00000000" w:rsidDel="00000000" w:rsidP="00000000" w:rsidRDefault="00000000" w:rsidRPr="00000000" w14:paraId="00000008">
      <w:pP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Open a terminal at the directory of the top level of your workspace where the camera driver package is located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2. source the workspace in order to recognize the packages. Run the below command on the terminal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&gt;&gt; source ./devel/setup.bash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739878" cy="284789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878" cy="284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  </w:t>
      </w:r>
      <w:r w:rsidDel="00000000" w:rsidR="00000000" w:rsidRPr="00000000">
        <w:rPr>
          <w:sz w:val="20"/>
          <w:szCs w:val="20"/>
          <w:rtl w:val="0"/>
        </w:rPr>
        <w:t xml:space="preserve">Next we will launch the camera driver launch file. Run the below command on the terminal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&gt;&gt; roslaunch gmsl_n_cameras gmsl_n_cameras_one.launch</w:t>
      </w:r>
    </w:p>
    <w:p w:rsidR="00000000" w:rsidDel="00000000" w:rsidP="00000000" w:rsidRDefault="00000000" w:rsidRPr="00000000" w14:paraId="00000015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952841" cy="1798593"/>
            <wp:effectExtent b="0" l="0" r="0" t="0"/>
            <wp:docPr descr="G:\Drive_px2_Save\Screenshot from 2020-06-30 10-12-14.png" id="17" name="image1.png"/>
            <a:graphic>
              <a:graphicData uri="http://schemas.openxmlformats.org/drawingml/2006/picture">
                <pic:pic>
                  <pic:nvPicPr>
                    <pic:cNvPr descr="G:\Drive_px2_Save\Screenshot from 2020-06-30 10-12-14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841" cy="1798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Next we will launch the lidar launch file for it to run. Run the below command on the terminal</w:t>
      </w:r>
    </w:p>
    <w:p w:rsidR="00000000" w:rsidDel="00000000" w:rsidP="00000000" w:rsidRDefault="00000000" w:rsidRPr="00000000" w14:paraId="00000017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&gt;&gt; roslaunch velodyne_pointcloud VLP16_points.launch</w:t>
      </w:r>
    </w:p>
    <w:p w:rsidR="00000000" w:rsidDel="00000000" w:rsidP="00000000" w:rsidRDefault="00000000" w:rsidRPr="00000000" w14:paraId="00000018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4163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Next run the rostopic list command and find the topic for image_raw.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943600" cy="316674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Once the topic is located, you finally run the camera calibration python script. The example command and parameter description can be seen below.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&gt;&gt; rosrun camera_calibration cameracalibrator.py --size 9x6 --square 0.108 image:=/gmsl_camera/port_0/cam_0/image_raw camera:=/gmsl_camera/port_0/cam_0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--size</w:t>
      </w:r>
      <w:r w:rsidDel="00000000" w:rsidR="00000000" w:rsidRPr="00000000">
        <w:rPr>
          <w:sz w:val="20"/>
          <w:szCs w:val="20"/>
          <w:rtl w:val="0"/>
        </w:rPr>
        <w:t xml:space="preserve">: Indicates the size of the checkboard that will be using. It is described as the cross-sections only and not the actual checker squares. An example, if you have a 10x7 checkboard, you will input a 9x6 into the size parameters since the program does not check the edges but the cross-sections between the squares. 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--square: </w:t>
      </w:r>
      <w:r w:rsidDel="00000000" w:rsidR="00000000" w:rsidRPr="00000000">
        <w:rPr>
          <w:sz w:val="20"/>
          <w:szCs w:val="20"/>
          <w:rtl w:val="0"/>
        </w:rPr>
        <w:t xml:space="preserve">This indicates the size of the individual square used on the check board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--image: </w:t>
      </w:r>
      <w:r w:rsidDel="00000000" w:rsidR="00000000" w:rsidRPr="00000000">
        <w:rPr>
          <w:sz w:val="20"/>
          <w:szCs w:val="20"/>
          <w:rtl w:val="0"/>
        </w:rPr>
        <w:t xml:space="preserve">This label is used in the calibration script. You will have to map the raw_image to this label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--camera: </w:t>
      </w:r>
      <w:r w:rsidDel="00000000" w:rsidR="00000000" w:rsidRPr="00000000">
        <w:rPr>
          <w:sz w:val="20"/>
          <w:szCs w:val="20"/>
          <w:rtl w:val="0"/>
        </w:rPr>
        <w:t xml:space="preserve">This label is used in the calibration script. You will have to map the camera topic that is used without the raw_image.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900127</wp:posOffset>
            </wp:positionH>
            <wp:positionV relativeFrom="paragraph">
              <wp:posOffset>178473</wp:posOffset>
            </wp:positionV>
            <wp:extent cx="4039737" cy="2918775"/>
            <wp:effectExtent b="0" l="0" r="0" t="0"/>
            <wp:wrapSquare wrapText="bothSides" distB="0" distT="0" distL="0" distR="0"/>
            <wp:docPr descr="G:\Drive_px2_Save\Screenshot from 2020-06-30 10-24-27.png" id="16" name="image4.png"/>
            <a:graphic>
              <a:graphicData uri="http://schemas.openxmlformats.org/drawingml/2006/picture">
                <pic:pic>
                  <pic:nvPicPr>
                    <pic:cNvPr descr="G:\Drive_px2_Save\Screenshot from 2020-06-30 10-24-27.png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737" cy="291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6469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Once the program is running, you will get a screen like the one below. </w:t>
        <w:tab/>
      </w:r>
    </w:p>
    <w:p w:rsidR="00000000" w:rsidDel="00000000" w:rsidP="00000000" w:rsidRDefault="00000000" w:rsidRPr="00000000" w14:paraId="00000030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4192178" cy="2378250"/>
            <wp:effectExtent b="0" l="0" r="0" t="0"/>
            <wp:docPr descr="G:\Drive_px2_Save\Screenshot from 2020-06-30 10-25-03.png" id="19" name="image7.png"/>
            <a:graphic>
              <a:graphicData uri="http://schemas.openxmlformats.org/drawingml/2006/picture">
                <pic:pic>
                  <pic:nvPicPr>
                    <pic:cNvPr descr="G:\Drive_px2_Save\Screenshot from 2020-06-30 10-25-03.png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178" cy="237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 Now for our sensor fusion calibration, we will need a rosbag of all the camera and lidar data that can be calibrated to be able to go through the procedure. You will need to record your camera topics, camera_info, and point cloud of your lidar to get through the next steps. See below example</w:t>
      </w:r>
    </w:p>
    <w:p w:rsidR="00000000" w:rsidDel="00000000" w:rsidP="00000000" w:rsidRDefault="00000000" w:rsidRPr="00000000" w14:paraId="00000033">
      <w:pPr>
        <w:jc w:val="left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rosbag record -o [fileName to name the bag file] [camera topic to record] [camera info topic to record] [lidar point cloud topic to record]</w:t>
      </w:r>
    </w:p>
    <w:p w:rsidR="00000000" w:rsidDel="00000000" w:rsidP="00000000" w:rsidRDefault="00000000" w:rsidRPr="00000000" w14:paraId="00000034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5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&gt;&gt;  rosbag record -o fileName /gmsl_camera/port_0/cam_0/image_raw /gms_camera/port_0/cam_0/camera_info /velodyne_points</w:t>
      </w:r>
    </w:p>
    <w:p w:rsidR="00000000" w:rsidDel="00000000" w:rsidP="00000000" w:rsidRDefault="00000000" w:rsidRPr="00000000" w14:paraId="00000036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Before</w:t>
      </w:r>
    </w:p>
    <w:p w:rsidR="00000000" w:rsidDel="00000000" w:rsidP="00000000" w:rsidRDefault="00000000" w:rsidRPr="00000000" w14:paraId="00000038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33900" cy="2608892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0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After</w:t>
      </w:r>
    </w:p>
    <w:p w:rsidR="00000000" w:rsidDel="00000000" w:rsidP="00000000" w:rsidRDefault="00000000" w:rsidRPr="00000000" w14:paraId="0000003A">
      <w:pPr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3390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 Now the program has to get data in order to calibrate the camera. Move the checkerboard image infront of the camera. The program will get data like the images below. 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2036136"/>
            <wp:effectExtent b="0" l="0" r="0" t="0"/>
            <wp:docPr descr="G:\Drive_px2_Save\Screenshot from 2020-06-30 10-26-31.png" id="20" name="image9.png"/>
            <a:graphic>
              <a:graphicData uri="http://schemas.openxmlformats.org/drawingml/2006/picture">
                <pic:pic>
                  <pic:nvPicPr>
                    <pic:cNvPr descr="G:\Drive_px2_Save\Screenshot from 2020-06-30 10-26-31.png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 Once the program thinks it ready to calibrate, the calibrate button will turn blue indicating calibration is ready. </w:t>
      </w:r>
      <w:r w:rsidDel="00000000" w:rsidR="00000000" w:rsidRPr="00000000">
        <w:rPr>
          <w:b w:val="1"/>
          <w:sz w:val="20"/>
          <w:szCs w:val="20"/>
          <w:rtl w:val="0"/>
        </w:rPr>
        <w:t xml:space="preserve">Please keep calibrating until all the X,Y, Size, and Skew bars below are green colors. </w:t>
      </w:r>
      <w:r w:rsidDel="00000000" w:rsidR="00000000" w:rsidRPr="00000000">
        <w:rPr>
          <w:sz w:val="20"/>
          <w:szCs w:val="20"/>
          <w:rtl w:val="0"/>
        </w:rPr>
        <w:t xml:space="preserve">For good lidar data, make sure you get multiple instances of the checkerboard box further away from the camera.</w:t>
      </w:r>
    </w:p>
    <w:p w:rsidR="00000000" w:rsidDel="00000000" w:rsidP="00000000" w:rsidRDefault="00000000" w:rsidRPr="00000000" w14:paraId="0000004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194905</wp:posOffset>
            </wp:positionV>
            <wp:extent cx="3667723" cy="2694626"/>
            <wp:effectExtent b="0" l="0" r="0" t="0"/>
            <wp:wrapSquare wrapText="bothSides" distB="0" distT="0" distL="0" distR="0"/>
            <wp:docPr descr="G:\Drive_px2_Save\Screenshot from 2020-06-30 10-27-01.png" id="13" name="image8.png"/>
            <a:graphic>
              <a:graphicData uri="http://schemas.openxmlformats.org/drawingml/2006/picture">
                <pic:pic>
                  <pic:nvPicPr>
                    <pic:cNvPr descr="G:\Drive_px2_Save\Screenshot from 2020-06-30 10-27-01.png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723" cy="2694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11. Once the parameters are green, press control c and end the rosbag record. Once the rosbag is finished writing, then make sure it is saved to the specific directory your terminal is set to. It will be called a .bag file with the file name you specified in the rosbag record command.</w:t>
      </w:r>
    </w:p>
    <w:p w:rsidR="00000000" w:rsidDel="00000000" w:rsidP="00000000" w:rsidRDefault="00000000" w:rsidRPr="00000000" w14:paraId="00000052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114300</wp:posOffset>
            </wp:positionV>
            <wp:extent cx="3143250" cy="4157202"/>
            <wp:effectExtent b="0" l="0" r="0" t="0"/>
            <wp:wrapSquare wrapText="bothSides" distB="114300" distT="114300" distL="114300" distR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57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References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GMSL Camera Driver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https://github.com/DavidTorresOcana/ros_gmsl_driver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Calibrating a stereo camera through ROS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http://wiki.ros.org/camera_calibration/Tutorials/StereoCalibration</w:t>
        </w:r>
      </w:hyperlink>
      <w:r w:rsidDel="00000000" w:rsidR="00000000" w:rsidRPr="00000000">
        <w:rPr>
          <w:rtl w:val="0"/>
        </w:rPr>
      </w:r>
    </w:p>
    <w:sectPr>
      <w:headerReference r:id="rId2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43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431E74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semiHidden w:val="1"/>
    <w:unhideWhenUsed w:val="1"/>
    <w:rsid w:val="00631149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E5108B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13481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13481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iki.ros.org/camera_calibration/Tutorials/StereoCalibration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github.com/DavidTorresOcana/ros_gmsl_driver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hyperlink" Target="https://github.com/DavidTorresOcana/ros_gmsl_driver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3ZAeS1YPjjDpjBo+leT4vclJ2A==">AMUW2mXLigI6/8jnqToMkTA7URd7gAWnSoq6EocHc1pYGMPAJ6yd/1N0oyJYTz3iuZVegMD19/52Fdr5BIrejDRN6FwxiFKsP0zWXrszmbbrkZO44AV8E7hM9F+Y3gNnTIvAc8THg557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2020-08-19T19:52:00Z</dcterms:created>
  <dc:creator>Ethan Cherian</dc:creator>
</cp:coreProperties>
</file>