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8444" w14:textId="56369389" w:rsidR="00A5752A" w:rsidRDefault="00303384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Second</w:t>
      </w:r>
      <w:r w:rsidR="00E249DD">
        <w:rPr>
          <w:b/>
          <w:bCs/>
          <w:sz w:val="30"/>
          <w:szCs w:val="30"/>
          <w:u w:val="single"/>
          <w:lang w:val="en-US"/>
        </w:rPr>
        <w:t xml:space="preserve"> problem.</w:t>
      </w:r>
    </w:p>
    <w:p w14:paraId="590E5B18" w14:textId="409D5A0D" w:rsidR="00AE65D4" w:rsidRDefault="00AE65D4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Task </w:t>
      </w:r>
      <w:r>
        <w:rPr>
          <w:b/>
          <w:bCs/>
          <w:sz w:val="26"/>
          <w:szCs w:val="26"/>
          <w:u w:val="single"/>
          <w:lang w:val="en-US"/>
        </w:rPr>
        <w:t>1</w:t>
      </w:r>
      <w:r w:rsidR="00F65CB9">
        <w:rPr>
          <w:b/>
          <w:bCs/>
          <w:sz w:val="26"/>
          <w:szCs w:val="26"/>
          <w:u w:val="single"/>
          <w:lang w:val="en-US"/>
        </w:rPr>
        <w:t>:</w:t>
      </w:r>
    </w:p>
    <w:p w14:paraId="6720A9DA" w14:textId="6362B598" w:rsidR="00E249DD" w:rsidRDefault="00E249DD">
      <w:pPr>
        <w:rPr>
          <w:lang w:val="en-US"/>
        </w:rPr>
      </w:pPr>
      <w:r>
        <w:rPr>
          <w:lang w:val="en-US"/>
        </w:rPr>
        <w:t xml:space="preserve">I chose the </w:t>
      </w:r>
      <w:r>
        <w:rPr>
          <w:b/>
          <w:bCs/>
          <w:lang w:val="en-US"/>
        </w:rPr>
        <w:t xml:space="preserve">app.py </w:t>
      </w:r>
      <w:r>
        <w:rPr>
          <w:lang w:val="en-US"/>
        </w:rPr>
        <w:t>file, as I am more used to its syntax.</w:t>
      </w:r>
    </w:p>
    <w:p w14:paraId="3FB5D8B6" w14:textId="6987BBFC" w:rsidR="00450FE8" w:rsidRPr="00450FE8" w:rsidRDefault="00450FE8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Task </w:t>
      </w:r>
      <w:r>
        <w:rPr>
          <w:b/>
          <w:bCs/>
          <w:sz w:val="26"/>
          <w:szCs w:val="26"/>
          <w:u w:val="single"/>
          <w:lang w:val="en-US"/>
        </w:rPr>
        <w:t>2</w:t>
      </w:r>
      <w:r>
        <w:rPr>
          <w:b/>
          <w:bCs/>
          <w:sz w:val="26"/>
          <w:szCs w:val="26"/>
          <w:u w:val="single"/>
          <w:lang w:val="en-US"/>
        </w:rPr>
        <w:t>:</w:t>
      </w:r>
    </w:p>
    <w:p w14:paraId="358E9989" w14:textId="0161AD91" w:rsidR="00E249DD" w:rsidRDefault="00E249DD">
      <w:pPr>
        <w:rPr>
          <w:lang w:val="en-US"/>
        </w:rPr>
      </w:pPr>
      <w:r>
        <w:rPr>
          <w:lang w:val="en-US"/>
        </w:rPr>
        <w:t>First, we’ll create a dockerfile which will look like this:</w:t>
      </w:r>
    </w:p>
    <w:p w14:paraId="57164311" w14:textId="421F78B3" w:rsidR="00E249DD" w:rsidRDefault="00583A5E">
      <w:pPr>
        <w:rPr>
          <w:lang w:val="en-US"/>
        </w:rPr>
      </w:pPr>
      <w:r w:rsidRPr="00583A5E">
        <w:rPr>
          <w:lang w:val="en-US"/>
        </w:rPr>
        <w:drawing>
          <wp:inline distT="0" distB="0" distL="0" distR="0" wp14:anchorId="4C664BD6" wp14:editId="68B61741">
            <wp:extent cx="5943600" cy="3202305"/>
            <wp:effectExtent l="0" t="0" r="0" b="0"/>
            <wp:docPr id="87581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16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D23B" w14:textId="409E4352" w:rsidR="0078590A" w:rsidRPr="0078590A" w:rsidRDefault="0078590A">
      <w:pPr>
        <w:rPr>
          <w:b/>
          <w:bCs/>
          <w:sz w:val="26"/>
          <w:szCs w:val="26"/>
          <w:u w:val="single"/>
          <w:lang w:val="en-US"/>
        </w:rPr>
      </w:pPr>
      <w:bookmarkStart w:id="0" w:name="_Hlk161137985"/>
      <w:r>
        <w:rPr>
          <w:b/>
          <w:bCs/>
          <w:sz w:val="26"/>
          <w:szCs w:val="26"/>
          <w:u w:val="single"/>
          <w:lang w:val="en-US"/>
        </w:rPr>
        <w:t>Task 3:</w:t>
      </w:r>
    </w:p>
    <w:bookmarkEnd w:id="0"/>
    <w:p w14:paraId="311B44C0" w14:textId="253A7DDB" w:rsidR="00817268" w:rsidRDefault="00817268">
      <w:pPr>
        <w:rPr>
          <w:lang w:val="en-US"/>
        </w:rPr>
      </w:pPr>
      <w:r>
        <w:rPr>
          <w:lang w:val="en-US"/>
        </w:rPr>
        <w:t xml:space="preserve">Then, we’ll build the image </w:t>
      </w:r>
      <w:r w:rsidR="002F60DD">
        <w:rPr>
          <w:lang w:val="en-US"/>
        </w:rPr>
        <w:t xml:space="preserve">“my-python-app” </w:t>
      </w:r>
      <w:r>
        <w:rPr>
          <w:lang w:val="en-US"/>
        </w:rPr>
        <w:t xml:space="preserve">based on this Dockerfile,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</w:p>
    <w:p w14:paraId="694CC001" w14:textId="0AC4D670" w:rsidR="001A60F3" w:rsidRDefault="006676E3">
      <w:pPr>
        <w:rPr>
          <w:b/>
          <w:bCs/>
          <w:i/>
          <w:iCs/>
          <w:lang w:val="en-US"/>
        </w:rPr>
      </w:pPr>
      <w:r w:rsidRPr="006676E3">
        <w:rPr>
          <w:b/>
          <w:bCs/>
          <w:i/>
          <w:iCs/>
          <w:lang w:val="en-US"/>
        </w:rPr>
        <w:t>docker build -t my-python-app .</w:t>
      </w:r>
    </w:p>
    <w:p w14:paraId="6173F679" w14:textId="2A604C55" w:rsidR="002D06AC" w:rsidRDefault="00F6066D">
      <w:pPr>
        <w:rPr>
          <w:b/>
          <w:bCs/>
          <w:i/>
          <w:iCs/>
          <w:lang w:val="en-US"/>
        </w:rPr>
      </w:pPr>
      <w:r w:rsidRPr="00F6066D">
        <w:rPr>
          <w:b/>
          <w:bCs/>
          <w:i/>
          <w:iCs/>
          <w:lang w:val="en-US"/>
        </w:rPr>
        <w:drawing>
          <wp:inline distT="0" distB="0" distL="0" distR="0" wp14:anchorId="4B5D1BCA" wp14:editId="4DFFF617">
            <wp:extent cx="5677692" cy="1686160"/>
            <wp:effectExtent l="0" t="0" r="0" b="9525"/>
            <wp:docPr id="3488409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4096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A5BE" w14:textId="5C6A1D53" w:rsidR="002D06AC" w:rsidRDefault="002D06AC">
      <w:pPr>
        <w:rPr>
          <w:lang w:val="en-US"/>
        </w:rPr>
      </w:pPr>
      <w:r>
        <w:rPr>
          <w:lang w:val="en-US"/>
        </w:rPr>
        <w:t>Verify</w:t>
      </w:r>
      <w:r w:rsidR="00F6182A">
        <w:rPr>
          <w:lang w:val="en-US"/>
        </w:rPr>
        <w:t xml:space="preserve"> that</w:t>
      </w:r>
      <w:r>
        <w:rPr>
          <w:lang w:val="en-US"/>
        </w:rPr>
        <w:t xml:space="preserve"> the image exists:</w:t>
      </w:r>
    </w:p>
    <w:p w14:paraId="61ED2964" w14:textId="49591AC9" w:rsidR="002D06AC" w:rsidRDefault="002D06AC">
      <w:pPr>
        <w:rPr>
          <w:lang w:val="en-US"/>
        </w:rPr>
      </w:pPr>
      <w:r w:rsidRPr="002D06AC">
        <w:rPr>
          <w:lang w:val="en-US"/>
        </w:rPr>
        <w:lastRenderedPageBreak/>
        <w:drawing>
          <wp:inline distT="0" distB="0" distL="0" distR="0" wp14:anchorId="7A655C52" wp14:editId="1D93B026">
            <wp:extent cx="5801535" cy="1200318"/>
            <wp:effectExtent l="0" t="0" r="0" b="0"/>
            <wp:docPr id="139146499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64990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A303" w14:textId="32E5E429" w:rsidR="001D7755" w:rsidRDefault="00F6066D">
      <w:pPr>
        <w:rPr>
          <w:lang w:val="en-US"/>
        </w:rPr>
      </w:pPr>
      <w:r>
        <w:rPr>
          <w:lang w:val="en-US"/>
        </w:rPr>
        <w:t>We run the image and see the expected output:</w:t>
      </w:r>
    </w:p>
    <w:p w14:paraId="6EB23A92" w14:textId="14301543" w:rsidR="00F6066D" w:rsidRDefault="00F6066D">
      <w:pPr>
        <w:rPr>
          <w:lang w:val="en-US"/>
        </w:rPr>
      </w:pPr>
      <w:r w:rsidRPr="00F6066D">
        <w:rPr>
          <w:lang w:val="en-US"/>
        </w:rPr>
        <w:drawing>
          <wp:inline distT="0" distB="0" distL="0" distR="0" wp14:anchorId="13AC7333" wp14:editId="59CC266B">
            <wp:extent cx="4858428" cy="1000265"/>
            <wp:effectExtent l="0" t="0" r="0" b="9525"/>
            <wp:docPr id="19552229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2293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C7AE" w14:textId="296A4C2A" w:rsidR="00B13CA4" w:rsidRDefault="00B13CA4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Task </w:t>
      </w:r>
      <w:r>
        <w:rPr>
          <w:b/>
          <w:bCs/>
          <w:sz w:val="26"/>
          <w:szCs w:val="26"/>
          <w:u w:val="single"/>
          <w:lang w:val="en-US"/>
        </w:rPr>
        <w:t>4</w:t>
      </w:r>
      <w:r>
        <w:rPr>
          <w:b/>
          <w:bCs/>
          <w:sz w:val="26"/>
          <w:szCs w:val="26"/>
          <w:u w:val="single"/>
          <w:lang w:val="en-US"/>
        </w:rPr>
        <w:t>:</w:t>
      </w:r>
    </w:p>
    <w:p w14:paraId="1D5E752E" w14:textId="77777777" w:rsidR="0058688F" w:rsidRDefault="0047197C" w:rsidP="0058688F">
      <w:pPr>
        <w:spacing w:after="0"/>
        <w:rPr>
          <w:lang w:val="en-US"/>
        </w:rPr>
      </w:pPr>
      <w:r>
        <w:rPr>
          <w:lang w:val="en-US"/>
        </w:rPr>
        <w:t xml:space="preserve">We tag the docker image before the push with </w:t>
      </w:r>
      <w:r w:rsidR="0058688F">
        <w:rPr>
          <w:lang w:val="en-US"/>
        </w:rPr>
        <w:t xml:space="preserve">the command: </w:t>
      </w:r>
    </w:p>
    <w:p w14:paraId="287DD4A1" w14:textId="44982F61" w:rsidR="0047197C" w:rsidRDefault="004719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docker tag </w:t>
      </w:r>
      <w:r w:rsidRPr="0047197C">
        <w:rPr>
          <w:b/>
          <w:bCs/>
          <w:i/>
          <w:iCs/>
          <w:lang w:val="en-US"/>
        </w:rPr>
        <w:t>my-python-app mateduard/my-python-app:latest</w:t>
      </w:r>
    </w:p>
    <w:p w14:paraId="51EAD68E" w14:textId="096C0B84" w:rsidR="00960B2E" w:rsidRPr="00960B2E" w:rsidRDefault="00960B2E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Then, we push </w:t>
      </w:r>
      <w:r w:rsidR="00015ECB">
        <w:rPr>
          <w:lang w:val="en-US"/>
        </w:rPr>
        <w:t>to dockerhub</w:t>
      </w:r>
      <w:r>
        <w:rPr>
          <w:lang w:val="en-US"/>
        </w:rPr>
        <w:t xml:space="preserve"> with the command </w:t>
      </w:r>
      <w:r w:rsidRPr="00960B2E">
        <w:rPr>
          <w:b/>
          <w:bCs/>
          <w:i/>
          <w:iCs/>
          <w:lang w:val="en-US"/>
        </w:rPr>
        <w:t>docker push mateduard/my-python-</w:t>
      </w:r>
      <w:proofErr w:type="gramStart"/>
      <w:r w:rsidRPr="00960B2E">
        <w:rPr>
          <w:b/>
          <w:bCs/>
          <w:i/>
          <w:iCs/>
          <w:lang w:val="en-US"/>
        </w:rPr>
        <w:t>app:latest</w:t>
      </w:r>
      <w:proofErr w:type="gramEnd"/>
    </w:p>
    <w:p w14:paraId="79975350" w14:textId="48671A84" w:rsidR="00B13CA4" w:rsidRDefault="00B13CA4">
      <w:pPr>
        <w:rPr>
          <w:lang w:val="en-US"/>
        </w:rPr>
      </w:pPr>
      <w:r w:rsidRPr="00B13CA4">
        <w:rPr>
          <w:lang w:val="en-US"/>
        </w:rPr>
        <w:drawing>
          <wp:inline distT="0" distB="0" distL="0" distR="0" wp14:anchorId="36711451" wp14:editId="26E20803">
            <wp:extent cx="5943600" cy="2604770"/>
            <wp:effectExtent l="0" t="0" r="0" b="5080"/>
            <wp:docPr id="13099146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14645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A7C8" w14:textId="79ECEB85" w:rsidR="00001038" w:rsidRDefault="00630D20">
      <w:pPr>
        <w:rPr>
          <w:lang w:val="en-US"/>
        </w:rPr>
      </w:pPr>
      <w:r>
        <w:rPr>
          <w:lang w:val="en-US"/>
        </w:rPr>
        <w:t>The image was pushed to the following repo:</w:t>
      </w:r>
    </w:p>
    <w:p w14:paraId="0F88A87F" w14:textId="13A1B307" w:rsidR="00630D20" w:rsidRDefault="00630D20">
      <w:pPr>
        <w:rPr>
          <w:lang w:val="en-US"/>
        </w:rPr>
      </w:pPr>
      <w:hyperlink r:id="rId9" w:history="1">
        <w:r w:rsidRPr="00503490">
          <w:rPr>
            <w:rStyle w:val="Hyperlink"/>
            <w:lang w:val="en-US"/>
          </w:rPr>
          <w:t>https://hub.docker.com/repository/docker/mateduard/my-python-app/general</w:t>
        </w:r>
      </w:hyperlink>
    </w:p>
    <w:p w14:paraId="6BAA047A" w14:textId="354BD144" w:rsidR="00630D20" w:rsidRDefault="00001038">
      <w:pPr>
        <w:rPr>
          <w:lang w:val="en-US"/>
        </w:rPr>
      </w:pPr>
      <w:r w:rsidRPr="00001038">
        <w:rPr>
          <w:lang w:val="en-US"/>
        </w:rPr>
        <w:lastRenderedPageBreak/>
        <w:drawing>
          <wp:inline distT="0" distB="0" distL="0" distR="0" wp14:anchorId="38A7F179" wp14:editId="1C0A2F4B">
            <wp:extent cx="5943600" cy="3711575"/>
            <wp:effectExtent l="0" t="0" r="0" b="3175"/>
            <wp:docPr id="1590600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009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20B0" w14:textId="1A90AB10" w:rsidR="007878C9" w:rsidRDefault="007878C9">
      <w:pPr>
        <w:rPr>
          <w:lang w:val="en-US"/>
        </w:rPr>
      </w:pPr>
      <w:r>
        <w:rPr>
          <w:lang w:val="en-US"/>
        </w:rPr>
        <w:t>As for the rest of the task, I think there will be necessary to have a PRO DockerHub account, which I don’t, unfortunately:</w:t>
      </w:r>
    </w:p>
    <w:p w14:paraId="6E4447DA" w14:textId="63D44FC3" w:rsidR="007878C9" w:rsidRPr="002D06AC" w:rsidRDefault="007878C9">
      <w:pPr>
        <w:rPr>
          <w:lang w:val="en-US"/>
        </w:rPr>
      </w:pPr>
      <w:r w:rsidRPr="007878C9">
        <w:rPr>
          <w:lang w:val="en-US"/>
        </w:rPr>
        <w:drawing>
          <wp:inline distT="0" distB="0" distL="0" distR="0" wp14:anchorId="6304C71A" wp14:editId="3D72AFC4">
            <wp:extent cx="5943600" cy="3855085"/>
            <wp:effectExtent l="0" t="0" r="0" b="0"/>
            <wp:docPr id="1488338631" name="Picture 1" descr="A screenshot of a web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8631" name="Picture 1" descr="A screenshot of a web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C9" w:rsidRPr="002D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DD"/>
    <w:rsid w:val="00001038"/>
    <w:rsid w:val="00015ECB"/>
    <w:rsid w:val="001A60F3"/>
    <w:rsid w:val="001D7755"/>
    <w:rsid w:val="00284C25"/>
    <w:rsid w:val="002D06AC"/>
    <w:rsid w:val="002F21D5"/>
    <w:rsid w:val="002F60DD"/>
    <w:rsid w:val="00303384"/>
    <w:rsid w:val="0038051C"/>
    <w:rsid w:val="003D4C09"/>
    <w:rsid w:val="00450FE8"/>
    <w:rsid w:val="00463952"/>
    <w:rsid w:val="0047197C"/>
    <w:rsid w:val="00583A5E"/>
    <w:rsid w:val="0058688F"/>
    <w:rsid w:val="00630D20"/>
    <w:rsid w:val="006345D4"/>
    <w:rsid w:val="006676E3"/>
    <w:rsid w:val="0078590A"/>
    <w:rsid w:val="007878C9"/>
    <w:rsid w:val="00817268"/>
    <w:rsid w:val="00960B2E"/>
    <w:rsid w:val="00A5752A"/>
    <w:rsid w:val="00AE65D4"/>
    <w:rsid w:val="00B13CA4"/>
    <w:rsid w:val="00B20F90"/>
    <w:rsid w:val="00E249DD"/>
    <w:rsid w:val="00F6066D"/>
    <w:rsid w:val="00F6182A"/>
    <w:rsid w:val="00F65CB9"/>
    <w:rsid w:val="00FE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B0F8"/>
  <w15:chartTrackingRefBased/>
  <w15:docId w15:val="{FFA224AA-C321-437A-80F9-3B0158E5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9DD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9DD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9DD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DD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DD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DD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DD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E24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9DD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9DD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E24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9DD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E24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9DD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E249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D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0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hub.docker.com/repository/docker/mateduard/my-python-app/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Matache Eduard</dc:creator>
  <cp:keywords/>
  <dc:description/>
  <cp:lastModifiedBy>Matache Eduard</cp:lastModifiedBy>
  <cp:revision>29</cp:revision>
  <dcterms:created xsi:type="dcterms:W3CDTF">2024-03-12T09:16:00Z</dcterms:created>
  <dcterms:modified xsi:type="dcterms:W3CDTF">2024-03-12T10:27:00Z</dcterms:modified>
</cp:coreProperties>
</file>