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EA560" w14:textId="77777777" w:rsidR="00C30F90" w:rsidRPr="00C30F90" w:rsidRDefault="00C30F90" w:rsidP="00C30F90">
      <w:pPr>
        <w:rPr>
          <w:b/>
          <w:bCs/>
          <w:i/>
          <w:iCs/>
          <w:sz w:val="32"/>
          <w:szCs w:val="32"/>
        </w:rPr>
      </w:pPr>
    </w:p>
    <w:p w14:paraId="05C22A5A" w14:textId="0D341C40" w:rsidR="00C30F90" w:rsidRPr="00C30F90" w:rsidRDefault="00C30F90" w:rsidP="00C30F90">
      <w:pPr>
        <w:rPr>
          <w:b/>
          <w:bCs/>
          <w:i/>
          <w:iCs/>
          <w:sz w:val="32"/>
          <w:szCs w:val="32"/>
        </w:rPr>
      </w:pPr>
      <w:r w:rsidRPr="00C30F90">
        <w:rPr>
          <w:b/>
          <w:bCs/>
          <w:i/>
          <w:iCs/>
          <w:sz w:val="32"/>
          <w:szCs w:val="32"/>
        </w:rPr>
        <w:t>S5 Clean Bundle</w:t>
      </w:r>
    </w:p>
    <w:p w14:paraId="3C83292E" w14:textId="682F159B" w:rsidR="00935A65" w:rsidRDefault="00BF7A72">
      <w:r>
        <w:t xml:space="preserve">Warehouse inventory system </w:t>
      </w:r>
      <w:r w:rsidR="00C30F90">
        <w:t>-</w:t>
      </w:r>
      <w:r>
        <w:t>stock updates, reorder alerts, and access control for inventory actions.</w:t>
      </w:r>
    </w:p>
    <w:p w14:paraId="0ECFA7D3" w14:textId="77777777" w:rsidR="00935A65" w:rsidRDefault="00BF7A72">
      <w:pPr>
        <w:pStyle w:val="Heading1"/>
      </w:pPr>
      <w:r>
        <w:t>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935A65" w14:paraId="7D3670E9" w14:textId="77777777">
        <w:tc>
          <w:tcPr>
            <w:tcW w:w="4968" w:type="dxa"/>
          </w:tcPr>
          <w:p w14:paraId="4F660286" w14:textId="77777777" w:rsidR="00935A65" w:rsidRDefault="00BF7A72">
            <w:r>
              <w:t>Field</w:t>
            </w:r>
          </w:p>
        </w:tc>
        <w:tc>
          <w:tcPr>
            <w:tcW w:w="4968" w:type="dxa"/>
          </w:tcPr>
          <w:p w14:paraId="177BA35A" w14:textId="77777777" w:rsidR="00935A65" w:rsidRDefault="00BF7A72">
            <w:r>
              <w:t>Value</w:t>
            </w:r>
          </w:p>
        </w:tc>
      </w:tr>
      <w:tr w:rsidR="00935A65" w14:paraId="0EDC59D3" w14:textId="77777777">
        <w:tc>
          <w:tcPr>
            <w:tcW w:w="4968" w:type="dxa"/>
          </w:tcPr>
          <w:p w14:paraId="2C9683D8" w14:textId="77777777" w:rsidR="00935A65" w:rsidRDefault="00BF7A72">
            <w:r>
              <w:t>Scenario ID</w:t>
            </w:r>
          </w:p>
        </w:tc>
        <w:tc>
          <w:tcPr>
            <w:tcW w:w="4968" w:type="dxa"/>
          </w:tcPr>
          <w:p w14:paraId="254CD035" w14:textId="77777777" w:rsidR="00935A65" w:rsidRDefault="00BF7A72">
            <w:r>
              <w:t>S5</w:t>
            </w:r>
          </w:p>
        </w:tc>
      </w:tr>
      <w:tr w:rsidR="00935A65" w14:paraId="445C6F9F" w14:textId="77777777">
        <w:tc>
          <w:tcPr>
            <w:tcW w:w="4968" w:type="dxa"/>
          </w:tcPr>
          <w:p w14:paraId="366E9B97" w14:textId="77777777" w:rsidR="00935A65" w:rsidRDefault="00BF7A72">
            <w:r>
              <w:t>Domain</w:t>
            </w:r>
          </w:p>
        </w:tc>
        <w:tc>
          <w:tcPr>
            <w:tcW w:w="4968" w:type="dxa"/>
          </w:tcPr>
          <w:p w14:paraId="4C53C293" w14:textId="77777777" w:rsidR="00935A65" w:rsidRDefault="00BF7A72">
            <w:r>
              <w:t>Warehouse inventory system</w:t>
            </w:r>
          </w:p>
        </w:tc>
      </w:tr>
      <w:tr w:rsidR="00935A65" w14:paraId="7072AAF6" w14:textId="77777777">
        <w:tc>
          <w:tcPr>
            <w:tcW w:w="4968" w:type="dxa"/>
          </w:tcPr>
          <w:p w14:paraId="29330805" w14:textId="77777777" w:rsidR="00935A65" w:rsidRDefault="00BF7A72">
            <w:r>
              <w:t>Feature scope</w:t>
            </w:r>
          </w:p>
        </w:tc>
        <w:tc>
          <w:tcPr>
            <w:tcW w:w="4968" w:type="dxa"/>
          </w:tcPr>
          <w:p w14:paraId="25C778D1" w14:textId="77777777" w:rsidR="00935A65" w:rsidRDefault="00BF7A72">
            <w:r>
              <w:t>Stock updates, reorder alerts, access control for inventory actions</w:t>
            </w:r>
          </w:p>
        </w:tc>
      </w:tr>
      <w:tr w:rsidR="00935A65" w14:paraId="783F5B41" w14:textId="77777777">
        <w:tc>
          <w:tcPr>
            <w:tcW w:w="4968" w:type="dxa"/>
          </w:tcPr>
          <w:p w14:paraId="7A1592AE" w14:textId="77777777" w:rsidR="00935A65" w:rsidRDefault="00BF7A72">
            <w:r>
              <w:t>Stakeholders</w:t>
            </w:r>
          </w:p>
        </w:tc>
        <w:tc>
          <w:tcPr>
            <w:tcW w:w="4968" w:type="dxa"/>
          </w:tcPr>
          <w:p w14:paraId="28A90C08" w14:textId="77777777" w:rsidR="00935A65" w:rsidRDefault="00BF7A72">
            <w:r>
              <w:t>Warehouse clerk, inventory manager, quality analyst, security representative, audit representative</w:t>
            </w:r>
          </w:p>
        </w:tc>
      </w:tr>
    </w:tbl>
    <w:p w14:paraId="319CD057" w14:textId="77777777" w:rsidR="00935A65" w:rsidRDefault="00935A65"/>
    <w:p w14:paraId="67F159AB" w14:textId="77777777" w:rsidR="00935A65" w:rsidRDefault="00BF7A72">
      <w:pPr>
        <w:pStyle w:val="Heading2"/>
      </w:pPr>
      <w:r>
        <w:t>Meeting Transcript Excerpts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935A65" w14:paraId="107FC714" w14:textId="77777777">
        <w:tc>
          <w:tcPr>
            <w:tcW w:w="4968" w:type="dxa"/>
          </w:tcPr>
          <w:p w14:paraId="3109DA93" w14:textId="77777777" w:rsidR="00935A65" w:rsidRDefault="00BF7A72">
            <w:r>
              <w:t>ID</w:t>
            </w:r>
          </w:p>
        </w:tc>
        <w:tc>
          <w:tcPr>
            <w:tcW w:w="4968" w:type="dxa"/>
          </w:tcPr>
          <w:p w14:paraId="621310FE" w14:textId="77777777" w:rsidR="00935A65" w:rsidRDefault="00BF7A72">
            <w:r>
              <w:t>Description</w:t>
            </w:r>
          </w:p>
        </w:tc>
      </w:tr>
      <w:tr w:rsidR="00935A65" w14:paraId="6E8BB93E" w14:textId="77777777">
        <w:tc>
          <w:tcPr>
            <w:tcW w:w="4968" w:type="dxa"/>
          </w:tcPr>
          <w:p w14:paraId="110505D6" w14:textId="77777777" w:rsidR="00935A65" w:rsidRDefault="00BF7A72">
            <w:r>
              <w:t>T1</w:t>
            </w:r>
          </w:p>
        </w:tc>
        <w:tc>
          <w:tcPr>
            <w:tcW w:w="4968" w:type="dxa"/>
          </w:tcPr>
          <w:p w14:paraId="08BDA5BB" w14:textId="77777777" w:rsidR="00935A65" w:rsidRDefault="00BF7A72">
            <w:r>
              <w:t>Warehouse clerk: Staff should be able to update stock levels when items are added or removed.</w:t>
            </w:r>
          </w:p>
        </w:tc>
      </w:tr>
      <w:tr w:rsidR="00935A65" w14:paraId="099A9FCE" w14:textId="77777777">
        <w:tc>
          <w:tcPr>
            <w:tcW w:w="4968" w:type="dxa"/>
          </w:tcPr>
          <w:p w14:paraId="014E7637" w14:textId="77777777" w:rsidR="00935A65" w:rsidRDefault="00BF7A72">
            <w:r>
              <w:t>T2</w:t>
            </w:r>
          </w:p>
        </w:tc>
        <w:tc>
          <w:tcPr>
            <w:tcW w:w="4968" w:type="dxa"/>
          </w:tcPr>
          <w:p w14:paraId="3A19C4AB" w14:textId="77777777" w:rsidR="00935A65" w:rsidRDefault="00BF7A72">
            <w:r>
              <w:t>Inventory manager: The system should automatically generate reorder alerts when stock is low.</w:t>
            </w:r>
          </w:p>
        </w:tc>
      </w:tr>
      <w:tr w:rsidR="00935A65" w14:paraId="409AE45B" w14:textId="77777777">
        <w:tc>
          <w:tcPr>
            <w:tcW w:w="4968" w:type="dxa"/>
          </w:tcPr>
          <w:p w14:paraId="0BF14BF3" w14:textId="77777777" w:rsidR="00935A65" w:rsidRDefault="00BF7A72">
            <w:r>
              <w:t>T3</w:t>
            </w:r>
          </w:p>
        </w:tc>
        <w:tc>
          <w:tcPr>
            <w:tcW w:w="4968" w:type="dxa"/>
          </w:tcPr>
          <w:p w14:paraId="42FB5FE6" w14:textId="77777777" w:rsidR="00935A65" w:rsidRDefault="00BF7A72">
            <w:r>
              <w:t>Quality analyst: Inventory updates should be validated to prevent incorrect entries.</w:t>
            </w:r>
          </w:p>
        </w:tc>
      </w:tr>
      <w:tr w:rsidR="00935A65" w14:paraId="18E004C4" w14:textId="77777777">
        <w:tc>
          <w:tcPr>
            <w:tcW w:w="4968" w:type="dxa"/>
          </w:tcPr>
          <w:p w14:paraId="11373CD2" w14:textId="77777777" w:rsidR="00935A65" w:rsidRDefault="00BF7A72">
            <w:r>
              <w:t>T4</w:t>
            </w:r>
          </w:p>
        </w:tc>
        <w:tc>
          <w:tcPr>
            <w:tcW w:w="4968" w:type="dxa"/>
          </w:tcPr>
          <w:p w14:paraId="0F24FBE4" w14:textId="77777777" w:rsidR="00935A65" w:rsidRDefault="00BF7A72">
            <w:r>
              <w:t>Inventory manager: Managers should monitor stock levels and approve critical updates.</w:t>
            </w:r>
          </w:p>
        </w:tc>
      </w:tr>
      <w:tr w:rsidR="00935A65" w14:paraId="0440B703" w14:textId="77777777">
        <w:tc>
          <w:tcPr>
            <w:tcW w:w="4968" w:type="dxa"/>
          </w:tcPr>
          <w:p w14:paraId="652389C0" w14:textId="77777777" w:rsidR="00935A65" w:rsidRDefault="00BF7A72">
            <w:r>
              <w:t>T5</w:t>
            </w:r>
          </w:p>
        </w:tc>
        <w:tc>
          <w:tcPr>
            <w:tcW w:w="4968" w:type="dxa"/>
          </w:tcPr>
          <w:p w14:paraId="1F686D95" w14:textId="77777777" w:rsidR="00935A65" w:rsidRDefault="00BF7A72">
            <w:r>
              <w:t>Warehouse clerk: The system should notify staff about low stock and reorder actions.</w:t>
            </w:r>
          </w:p>
        </w:tc>
      </w:tr>
      <w:tr w:rsidR="00935A65" w14:paraId="66CC2341" w14:textId="77777777">
        <w:tc>
          <w:tcPr>
            <w:tcW w:w="4968" w:type="dxa"/>
          </w:tcPr>
          <w:p w14:paraId="41B9A550" w14:textId="77777777" w:rsidR="00935A65" w:rsidRDefault="00BF7A72">
            <w:r>
              <w:t>T6</w:t>
            </w:r>
          </w:p>
        </w:tc>
        <w:tc>
          <w:tcPr>
            <w:tcW w:w="4968" w:type="dxa"/>
          </w:tcPr>
          <w:p w14:paraId="0A07C2E3" w14:textId="77777777" w:rsidR="00935A65" w:rsidRDefault="00BF7A72">
            <w:r>
              <w:t>Security representative: Only authorized users should update or manage inventory data.</w:t>
            </w:r>
          </w:p>
        </w:tc>
      </w:tr>
      <w:tr w:rsidR="00935A65" w14:paraId="4E641590" w14:textId="77777777">
        <w:tc>
          <w:tcPr>
            <w:tcW w:w="4968" w:type="dxa"/>
          </w:tcPr>
          <w:p w14:paraId="40715592" w14:textId="77777777" w:rsidR="00935A65" w:rsidRDefault="00BF7A72">
            <w:r>
              <w:t>T7</w:t>
            </w:r>
          </w:p>
        </w:tc>
        <w:tc>
          <w:tcPr>
            <w:tcW w:w="4968" w:type="dxa"/>
          </w:tcPr>
          <w:p w14:paraId="56EC9D87" w14:textId="77777777" w:rsidR="00935A65" w:rsidRDefault="00BF7A72">
            <w:r>
              <w:t>Audit representative: The system should track all inventory changes for auditing purposes.</w:t>
            </w:r>
          </w:p>
        </w:tc>
      </w:tr>
      <w:tr w:rsidR="00935A65" w14:paraId="60A99AA8" w14:textId="77777777">
        <w:tc>
          <w:tcPr>
            <w:tcW w:w="4968" w:type="dxa"/>
          </w:tcPr>
          <w:p w14:paraId="709C2720" w14:textId="77777777" w:rsidR="00935A65" w:rsidRDefault="00BF7A72">
            <w:r>
              <w:t>T8</w:t>
            </w:r>
          </w:p>
        </w:tc>
        <w:tc>
          <w:tcPr>
            <w:tcW w:w="4968" w:type="dxa"/>
          </w:tcPr>
          <w:p w14:paraId="3195F375" w14:textId="77777777" w:rsidR="00935A65" w:rsidRDefault="00BF7A72">
            <w:r>
              <w:t>Inventory manager: Duplicate or inconsistent stock entries should be prevented.</w:t>
            </w:r>
          </w:p>
        </w:tc>
      </w:tr>
    </w:tbl>
    <w:p w14:paraId="659EFFFD" w14:textId="77777777" w:rsidR="00935A65" w:rsidRDefault="00935A65"/>
    <w:p w14:paraId="1FCF6866" w14:textId="77777777" w:rsidR="00935A65" w:rsidRDefault="00BF7A72">
      <w:pPr>
        <w:pStyle w:val="Heading2"/>
      </w:pPr>
      <w:r>
        <w:t>Requirements Specification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935A65" w14:paraId="764F21E2" w14:textId="77777777">
        <w:tc>
          <w:tcPr>
            <w:tcW w:w="4968" w:type="dxa"/>
          </w:tcPr>
          <w:p w14:paraId="72E4E293" w14:textId="77777777" w:rsidR="00935A65" w:rsidRDefault="00BF7A72">
            <w:r>
              <w:t>ID</w:t>
            </w:r>
          </w:p>
        </w:tc>
        <w:tc>
          <w:tcPr>
            <w:tcW w:w="4968" w:type="dxa"/>
          </w:tcPr>
          <w:p w14:paraId="51D51338" w14:textId="77777777" w:rsidR="00935A65" w:rsidRDefault="00BF7A72">
            <w:r>
              <w:t>Description</w:t>
            </w:r>
          </w:p>
        </w:tc>
      </w:tr>
      <w:tr w:rsidR="00935A65" w14:paraId="436AA456" w14:textId="77777777">
        <w:tc>
          <w:tcPr>
            <w:tcW w:w="4968" w:type="dxa"/>
          </w:tcPr>
          <w:p w14:paraId="54D3D36F" w14:textId="77777777" w:rsidR="00935A65" w:rsidRDefault="00BF7A72">
            <w:r>
              <w:t>R1</w:t>
            </w:r>
          </w:p>
        </w:tc>
        <w:tc>
          <w:tcPr>
            <w:tcW w:w="4968" w:type="dxa"/>
          </w:tcPr>
          <w:p w14:paraId="5D633EBC" w14:textId="77777777" w:rsidR="00935A65" w:rsidRDefault="00BF7A72">
            <w:r>
              <w:t>The system shall allow staff to update stock levels.</w:t>
            </w:r>
          </w:p>
        </w:tc>
      </w:tr>
      <w:tr w:rsidR="00935A65" w14:paraId="32DF81C7" w14:textId="77777777">
        <w:tc>
          <w:tcPr>
            <w:tcW w:w="4968" w:type="dxa"/>
          </w:tcPr>
          <w:p w14:paraId="6D2F629D" w14:textId="77777777" w:rsidR="00935A65" w:rsidRDefault="00BF7A72">
            <w:r>
              <w:t>R2</w:t>
            </w:r>
          </w:p>
        </w:tc>
        <w:tc>
          <w:tcPr>
            <w:tcW w:w="4968" w:type="dxa"/>
          </w:tcPr>
          <w:p w14:paraId="4DE7060A" w14:textId="77777777" w:rsidR="00935A65" w:rsidRDefault="00BF7A72">
            <w:r>
              <w:t>The system shall generate reorder alerts automatically when stock is below the reorder threshold.</w:t>
            </w:r>
          </w:p>
        </w:tc>
      </w:tr>
      <w:tr w:rsidR="00935A65" w14:paraId="5074998D" w14:textId="77777777">
        <w:tc>
          <w:tcPr>
            <w:tcW w:w="4968" w:type="dxa"/>
          </w:tcPr>
          <w:p w14:paraId="43828875" w14:textId="77777777" w:rsidR="00935A65" w:rsidRDefault="00BF7A72">
            <w:r>
              <w:t>R3</w:t>
            </w:r>
          </w:p>
        </w:tc>
        <w:tc>
          <w:tcPr>
            <w:tcW w:w="4968" w:type="dxa"/>
          </w:tcPr>
          <w:p w14:paraId="01B9D031" w14:textId="77777777" w:rsidR="00935A65" w:rsidRDefault="00BF7A72">
            <w:r>
              <w:t>The system shall validate inventory updates before saving.</w:t>
            </w:r>
          </w:p>
        </w:tc>
      </w:tr>
      <w:tr w:rsidR="00935A65" w14:paraId="08DFFFA0" w14:textId="77777777">
        <w:tc>
          <w:tcPr>
            <w:tcW w:w="4968" w:type="dxa"/>
          </w:tcPr>
          <w:p w14:paraId="2433A772" w14:textId="77777777" w:rsidR="00935A65" w:rsidRDefault="00BF7A72">
            <w:r>
              <w:t>R4</w:t>
            </w:r>
          </w:p>
        </w:tc>
        <w:tc>
          <w:tcPr>
            <w:tcW w:w="4968" w:type="dxa"/>
          </w:tcPr>
          <w:p w14:paraId="6CAB7623" w14:textId="77777777" w:rsidR="00935A65" w:rsidRDefault="00BF7A72">
            <w:r>
              <w:t>The system shall prevent duplicate or incorrect inventory entries.</w:t>
            </w:r>
          </w:p>
        </w:tc>
      </w:tr>
      <w:tr w:rsidR="00935A65" w14:paraId="6947E4E8" w14:textId="77777777">
        <w:tc>
          <w:tcPr>
            <w:tcW w:w="4968" w:type="dxa"/>
          </w:tcPr>
          <w:p w14:paraId="145E479D" w14:textId="77777777" w:rsidR="00935A65" w:rsidRDefault="00BF7A72">
            <w:r>
              <w:t>R5</w:t>
            </w:r>
          </w:p>
        </w:tc>
        <w:tc>
          <w:tcPr>
            <w:tcW w:w="4968" w:type="dxa"/>
          </w:tcPr>
          <w:p w14:paraId="7FEE0522" w14:textId="77777777" w:rsidR="00935A65" w:rsidRDefault="00BF7A72">
            <w:r>
              <w:t>The system shall notify users about stock changes.</w:t>
            </w:r>
          </w:p>
        </w:tc>
      </w:tr>
      <w:tr w:rsidR="00935A65" w14:paraId="5CE0B8B1" w14:textId="77777777">
        <w:tc>
          <w:tcPr>
            <w:tcW w:w="4968" w:type="dxa"/>
          </w:tcPr>
          <w:p w14:paraId="0625865B" w14:textId="77777777" w:rsidR="00935A65" w:rsidRDefault="00BF7A72">
            <w:r>
              <w:lastRenderedPageBreak/>
              <w:t>R6</w:t>
            </w:r>
          </w:p>
        </w:tc>
        <w:tc>
          <w:tcPr>
            <w:tcW w:w="4968" w:type="dxa"/>
          </w:tcPr>
          <w:p w14:paraId="689FFE03" w14:textId="77777777" w:rsidR="00935A65" w:rsidRDefault="00BF7A72">
            <w:r>
              <w:t>The system shall allow managers to monitor inventory.</w:t>
            </w:r>
          </w:p>
        </w:tc>
      </w:tr>
      <w:tr w:rsidR="00935A65" w14:paraId="59C1F071" w14:textId="77777777">
        <w:tc>
          <w:tcPr>
            <w:tcW w:w="4968" w:type="dxa"/>
          </w:tcPr>
          <w:p w14:paraId="341A44F4" w14:textId="77777777" w:rsidR="00935A65" w:rsidRDefault="00BF7A72">
            <w:r>
              <w:t>R7</w:t>
            </w:r>
          </w:p>
        </w:tc>
        <w:tc>
          <w:tcPr>
            <w:tcW w:w="4968" w:type="dxa"/>
          </w:tcPr>
          <w:p w14:paraId="6ED418A2" w14:textId="77777777" w:rsidR="00935A65" w:rsidRDefault="00BF7A72">
            <w:r>
              <w:t>The system shall restrict inventory updates to authorized users.</w:t>
            </w:r>
          </w:p>
        </w:tc>
      </w:tr>
      <w:tr w:rsidR="00935A65" w14:paraId="03A30F57" w14:textId="77777777">
        <w:tc>
          <w:tcPr>
            <w:tcW w:w="4968" w:type="dxa"/>
          </w:tcPr>
          <w:p w14:paraId="003206FB" w14:textId="77777777" w:rsidR="00935A65" w:rsidRDefault="00BF7A72">
            <w:r>
              <w:t>R8</w:t>
            </w:r>
          </w:p>
        </w:tc>
        <w:tc>
          <w:tcPr>
            <w:tcW w:w="4968" w:type="dxa"/>
          </w:tcPr>
          <w:p w14:paraId="1A427C30" w14:textId="77777777" w:rsidR="00935A65" w:rsidRDefault="00BF7A72">
            <w:r>
              <w:t>The system shall maintain audit logs of inventory updates.</w:t>
            </w:r>
          </w:p>
        </w:tc>
      </w:tr>
      <w:tr w:rsidR="00935A65" w14:paraId="11B5C30D" w14:textId="77777777">
        <w:tc>
          <w:tcPr>
            <w:tcW w:w="4968" w:type="dxa"/>
          </w:tcPr>
          <w:p w14:paraId="21902C8B" w14:textId="77777777" w:rsidR="00935A65" w:rsidRDefault="00BF7A72">
            <w:r>
              <w:t>R9</w:t>
            </w:r>
          </w:p>
        </w:tc>
        <w:tc>
          <w:tcPr>
            <w:tcW w:w="4968" w:type="dxa"/>
          </w:tcPr>
          <w:p w14:paraId="3309956A" w14:textId="77777777" w:rsidR="00935A65" w:rsidRDefault="00BF7A72">
            <w:r>
              <w:t>The system shall support real-time stock tracking.</w:t>
            </w:r>
          </w:p>
        </w:tc>
      </w:tr>
      <w:tr w:rsidR="00935A65" w14:paraId="5A611F2B" w14:textId="77777777">
        <w:tc>
          <w:tcPr>
            <w:tcW w:w="4968" w:type="dxa"/>
          </w:tcPr>
          <w:p w14:paraId="05087E67" w14:textId="77777777" w:rsidR="00935A65" w:rsidRDefault="00BF7A72">
            <w:r>
              <w:t>R10</w:t>
            </w:r>
          </w:p>
        </w:tc>
        <w:tc>
          <w:tcPr>
            <w:tcW w:w="4968" w:type="dxa"/>
          </w:tcPr>
          <w:p w14:paraId="31E5DD22" w14:textId="77777777" w:rsidR="00935A65" w:rsidRDefault="00BF7A72">
            <w:r>
              <w:t>The system shall allow bulk stock updates.</w:t>
            </w:r>
          </w:p>
        </w:tc>
      </w:tr>
    </w:tbl>
    <w:p w14:paraId="5AF588D7" w14:textId="77777777" w:rsidR="00935A65" w:rsidRDefault="00935A65"/>
    <w:p w14:paraId="188F803E" w14:textId="77777777" w:rsidR="00935A65" w:rsidRDefault="00BF7A72">
      <w:pPr>
        <w:pStyle w:val="Heading2"/>
      </w:pPr>
      <w:r>
        <w:t>User Stories / Backlog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935A65" w14:paraId="57BFFE5C" w14:textId="77777777">
        <w:tc>
          <w:tcPr>
            <w:tcW w:w="4968" w:type="dxa"/>
          </w:tcPr>
          <w:p w14:paraId="54377FB9" w14:textId="77777777" w:rsidR="00935A65" w:rsidRDefault="00BF7A72">
            <w:r>
              <w:t>ID</w:t>
            </w:r>
          </w:p>
        </w:tc>
        <w:tc>
          <w:tcPr>
            <w:tcW w:w="4968" w:type="dxa"/>
          </w:tcPr>
          <w:p w14:paraId="702BB4B2" w14:textId="77777777" w:rsidR="00935A65" w:rsidRDefault="00BF7A72">
            <w:r>
              <w:t>Description</w:t>
            </w:r>
          </w:p>
        </w:tc>
      </w:tr>
      <w:tr w:rsidR="00935A65" w14:paraId="3A739E01" w14:textId="77777777">
        <w:tc>
          <w:tcPr>
            <w:tcW w:w="4968" w:type="dxa"/>
          </w:tcPr>
          <w:p w14:paraId="7B8DE643" w14:textId="77777777" w:rsidR="00935A65" w:rsidRDefault="00BF7A72">
            <w:r>
              <w:t>B1</w:t>
            </w:r>
          </w:p>
        </w:tc>
        <w:tc>
          <w:tcPr>
            <w:tcW w:w="4968" w:type="dxa"/>
          </w:tcPr>
          <w:p w14:paraId="0DC78630" w14:textId="77777777" w:rsidR="00935A65" w:rsidRDefault="00BF7A72">
            <w:r>
              <w:t>As a warehouse clerk, I want to update stock levels when inventory changes so that the system reflects current quantities.</w:t>
            </w:r>
          </w:p>
        </w:tc>
      </w:tr>
      <w:tr w:rsidR="00935A65" w14:paraId="3C32482E" w14:textId="77777777">
        <w:tc>
          <w:tcPr>
            <w:tcW w:w="4968" w:type="dxa"/>
          </w:tcPr>
          <w:p w14:paraId="0081598B" w14:textId="77777777" w:rsidR="00935A65" w:rsidRDefault="00BF7A72">
            <w:r>
              <w:t>B2</w:t>
            </w:r>
          </w:p>
        </w:tc>
        <w:tc>
          <w:tcPr>
            <w:tcW w:w="4968" w:type="dxa"/>
          </w:tcPr>
          <w:p w14:paraId="7D54E06A" w14:textId="77777777" w:rsidR="00935A65" w:rsidRDefault="00BF7A72">
            <w:r>
              <w:t>As an inventory manager, I want automatic reorder alerts when stock is low so that replenishment can happen on time.</w:t>
            </w:r>
          </w:p>
        </w:tc>
      </w:tr>
      <w:tr w:rsidR="00935A65" w14:paraId="12674B1F" w14:textId="77777777">
        <w:tc>
          <w:tcPr>
            <w:tcW w:w="4968" w:type="dxa"/>
          </w:tcPr>
          <w:p w14:paraId="7007F3E2" w14:textId="77777777" w:rsidR="00935A65" w:rsidRDefault="00BF7A72">
            <w:r>
              <w:t>B3</w:t>
            </w:r>
          </w:p>
        </w:tc>
        <w:tc>
          <w:tcPr>
            <w:tcW w:w="4968" w:type="dxa"/>
          </w:tcPr>
          <w:p w14:paraId="7C2429DF" w14:textId="77777777" w:rsidR="00935A65" w:rsidRDefault="00BF7A72">
            <w:r>
              <w:t>As a user, I want inventory updates validated before they are saved so that incorrect entries are prevented.</w:t>
            </w:r>
          </w:p>
        </w:tc>
      </w:tr>
      <w:tr w:rsidR="00935A65" w14:paraId="2832E0C7" w14:textId="77777777">
        <w:tc>
          <w:tcPr>
            <w:tcW w:w="4968" w:type="dxa"/>
          </w:tcPr>
          <w:p w14:paraId="1FB9A886" w14:textId="77777777" w:rsidR="00935A65" w:rsidRDefault="00BF7A72">
            <w:r>
              <w:t>B4</w:t>
            </w:r>
          </w:p>
        </w:tc>
        <w:tc>
          <w:tcPr>
            <w:tcW w:w="4968" w:type="dxa"/>
          </w:tcPr>
          <w:p w14:paraId="3082E25D" w14:textId="77777777" w:rsidR="00935A65" w:rsidRDefault="00BF7A72">
            <w:r>
              <w:t>As a manager, I want to monitor stock levels and critical updates so that I can oversee inventory operations.</w:t>
            </w:r>
          </w:p>
        </w:tc>
      </w:tr>
      <w:tr w:rsidR="00935A65" w14:paraId="008CC606" w14:textId="77777777">
        <w:tc>
          <w:tcPr>
            <w:tcW w:w="4968" w:type="dxa"/>
          </w:tcPr>
          <w:p w14:paraId="42E607B6" w14:textId="77777777" w:rsidR="00935A65" w:rsidRDefault="00BF7A72">
            <w:r>
              <w:t>B5</w:t>
            </w:r>
          </w:p>
        </w:tc>
        <w:tc>
          <w:tcPr>
            <w:tcW w:w="4968" w:type="dxa"/>
          </w:tcPr>
          <w:p w14:paraId="0DC2ADA8" w14:textId="77777777" w:rsidR="00935A65" w:rsidRDefault="00BF7A72">
            <w:r>
              <w:t>As an authorized user, I want to receive notifications about low stock and reorder activity so that I can respond quickly.</w:t>
            </w:r>
          </w:p>
        </w:tc>
      </w:tr>
      <w:tr w:rsidR="00935A65" w14:paraId="6EC8C880" w14:textId="77777777">
        <w:tc>
          <w:tcPr>
            <w:tcW w:w="4968" w:type="dxa"/>
          </w:tcPr>
          <w:p w14:paraId="33958C4D" w14:textId="77777777" w:rsidR="00935A65" w:rsidRDefault="00BF7A72">
            <w:r>
              <w:t>B6</w:t>
            </w:r>
          </w:p>
        </w:tc>
        <w:tc>
          <w:tcPr>
            <w:tcW w:w="4968" w:type="dxa"/>
          </w:tcPr>
          <w:p w14:paraId="0B3441B1" w14:textId="77777777" w:rsidR="00935A65" w:rsidRDefault="00BF7A72">
            <w:r>
              <w:t>As the system, I want to log inventory changes and prevent duplicate entries so that inventory records remain accurate and auditable.</w:t>
            </w:r>
          </w:p>
        </w:tc>
      </w:tr>
    </w:tbl>
    <w:p w14:paraId="27C0CA9A" w14:textId="77777777" w:rsidR="00935A65" w:rsidRDefault="00935A65"/>
    <w:p w14:paraId="2A294DFD" w14:textId="77777777" w:rsidR="00935A65" w:rsidRDefault="00BF7A72">
      <w:pPr>
        <w:pStyle w:val="Heading2"/>
      </w:pPr>
      <w:r>
        <w:t>Acceptance Criteria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935A65" w14:paraId="4ED44DA9" w14:textId="77777777">
        <w:tc>
          <w:tcPr>
            <w:tcW w:w="4968" w:type="dxa"/>
          </w:tcPr>
          <w:p w14:paraId="0DA1A6CC" w14:textId="77777777" w:rsidR="00935A65" w:rsidRDefault="00BF7A72">
            <w:r>
              <w:t>ID</w:t>
            </w:r>
          </w:p>
        </w:tc>
        <w:tc>
          <w:tcPr>
            <w:tcW w:w="4968" w:type="dxa"/>
          </w:tcPr>
          <w:p w14:paraId="0D88A951" w14:textId="77777777" w:rsidR="00935A65" w:rsidRDefault="00BF7A72">
            <w:r>
              <w:t>Description</w:t>
            </w:r>
          </w:p>
        </w:tc>
      </w:tr>
      <w:tr w:rsidR="00935A65" w14:paraId="702A1F2A" w14:textId="77777777">
        <w:tc>
          <w:tcPr>
            <w:tcW w:w="4968" w:type="dxa"/>
          </w:tcPr>
          <w:p w14:paraId="41B41FF1" w14:textId="77777777" w:rsidR="00935A65" w:rsidRDefault="00BF7A72">
            <w:r>
              <w:t>AC1</w:t>
            </w:r>
          </w:p>
        </w:tc>
        <w:tc>
          <w:tcPr>
            <w:tcW w:w="4968" w:type="dxa"/>
          </w:tcPr>
          <w:p w14:paraId="363A2855" w14:textId="77777777" w:rsidR="00935A65" w:rsidRDefault="00BF7A72">
            <w:r>
              <w:t>A staff user can update stock levels for an item when inventory is added or removed.</w:t>
            </w:r>
          </w:p>
        </w:tc>
      </w:tr>
      <w:tr w:rsidR="00935A65" w14:paraId="74717668" w14:textId="77777777">
        <w:tc>
          <w:tcPr>
            <w:tcW w:w="4968" w:type="dxa"/>
          </w:tcPr>
          <w:p w14:paraId="1AFA89BE" w14:textId="77777777" w:rsidR="00935A65" w:rsidRDefault="00BF7A72">
            <w:r>
              <w:t>AC2</w:t>
            </w:r>
          </w:p>
        </w:tc>
        <w:tc>
          <w:tcPr>
            <w:tcW w:w="4968" w:type="dxa"/>
          </w:tcPr>
          <w:p w14:paraId="1882FEB0" w14:textId="77777777" w:rsidR="00935A65" w:rsidRDefault="00BF7A72">
            <w:r>
              <w:t>A reorder alert is generated automatically when stock falls below the configured threshold.</w:t>
            </w:r>
          </w:p>
        </w:tc>
      </w:tr>
      <w:tr w:rsidR="00935A65" w14:paraId="50FCE903" w14:textId="77777777">
        <w:tc>
          <w:tcPr>
            <w:tcW w:w="4968" w:type="dxa"/>
          </w:tcPr>
          <w:p w14:paraId="3FD87722" w14:textId="77777777" w:rsidR="00935A65" w:rsidRDefault="00BF7A72">
            <w:r>
              <w:t>AC3</w:t>
            </w:r>
          </w:p>
        </w:tc>
        <w:tc>
          <w:tcPr>
            <w:tcW w:w="4968" w:type="dxa"/>
          </w:tcPr>
          <w:p w14:paraId="6E5F16DC" w14:textId="77777777" w:rsidR="00935A65" w:rsidRDefault="00BF7A72">
            <w:r>
              <w:t>An invalid inventory update is rejected before saving.</w:t>
            </w:r>
          </w:p>
        </w:tc>
      </w:tr>
      <w:tr w:rsidR="00935A65" w14:paraId="269C36BE" w14:textId="77777777">
        <w:tc>
          <w:tcPr>
            <w:tcW w:w="4968" w:type="dxa"/>
          </w:tcPr>
          <w:p w14:paraId="1183F1EF" w14:textId="77777777" w:rsidR="00935A65" w:rsidRDefault="00BF7A72">
            <w:r>
              <w:t>AC4</w:t>
            </w:r>
          </w:p>
        </w:tc>
        <w:tc>
          <w:tcPr>
            <w:tcW w:w="4968" w:type="dxa"/>
          </w:tcPr>
          <w:p w14:paraId="0DE50923" w14:textId="77777777" w:rsidR="00935A65" w:rsidRDefault="00BF7A72">
            <w:r>
              <w:t>Duplicate stock entries are prevented.</w:t>
            </w:r>
          </w:p>
        </w:tc>
      </w:tr>
      <w:tr w:rsidR="00935A65" w14:paraId="57F1B657" w14:textId="77777777">
        <w:tc>
          <w:tcPr>
            <w:tcW w:w="4968" w:type="dxa"/>
          </w:tcPr>
          <w:p w14:paraId="51ECE53F" w14:textId="77777777" w:rsidR="00935A65" w:rsidRDefault="00BF7A72">
            <w:r>
              <w:t>AC5</w:t>
            </w:r>
          </w:p>
        </w:tc>
        <w:tc>
          <w:tcPr>
            <w:tcW w:w="4968" w:type="dxa"/>
          </w:tcPr>
          <w:p w14:paraId="08239402" w14:textId="77777777" w:rsidR="00935A65" w:rsidRDefault="00BF7A72">
            <w:r>
              <w:t>Managers can monitor inventory status and critical stock updates.</w:t>
            </w:r>
          </w:p>
        </w:tc>
      </w:tr>
      <w:tr w:rsidR="00935A65" w14:paraId="33E4BB1B" w14:textId="77777777">
        <w:tc>
          <w:tcPr>
            <w:tcW w:w="4968" w:type="dxa"/>
          </w:tcPr>
          <w:p w14:paraId="6EED087C" w14:textId="77777777" w:rsidR="00935A65" w:rsidRDefault="00BF7A72">
            <w:r>
              <w:t>AC6</w:t>
            </w:r>
          </w:p>
        </w:tc>
        <w:tc>
          <w:tcPr>
            <w:tcW w:w="4968" w:type="dxa"/>
          </w:tcPr>
          <w:p w14:paraId="166B77EF" w14:textId="77777777" w:rsidR="00935A65" w:rsidRDefault="00BF7A72">
            <w:r>
              <w:t>Users receive notifications for low stock and reorder events.</w:t>
            </w:r>
          </w:p>
        </w:tc>
      </w:tr>
      <w:tr w:rsidR="00935A65" w14:paraId="1EDE94C0" w14:textId="77777777">
        <w:tc>
          <w:tcPr>
            <w:tcW w:w="4968" w:type="dxa"/>
          </w:tcPr>
          <w:p w14:paraId="68EAC5E2" w14:textId="77777777" w:rsidR="00935A65" w:rsidRDefault="00BF7A72">
            <w:r>
              <w:t>AC7</w:t>
            </w:r>
          </w:p>
        </w:tc>
        <w:tc>
          <w:tcPr>
            <w:tcW w:w="4968" w:type="dxa"/>
          </w:tcPr>
          <w:p w14:paraId="11B66F75" w14:textId="77777777" w:rsidR="00935A65" w:rsidRDefault="00BF7A72">
            <w:r>
              <w:t>Only authorized users can update inventory data.</w:t>
            </w:r>
          </w:p>
        </w:tc>
      </w:tr>
      <w:tr w:rsidR="00935A65" w14:paraId="6B0F3E1D" w14:textId="77777777">
        <w:tc>
          <w:tcPr>
            <w:tcW w:w="4968" w:type="dxa"/>
          </w:tcPr>
          <w:p w14:paraId="5BFD5AE5" w14:textId="77777777" w:rsidR="00935A65" w:rsidRDefault="00BF7A72">
            <w:r>
              <w:t>AC8</w:t>
            </w:r>
          </w:p>
        </w:tc>
        <w:tc>
          <w:tcPr>
            <w:tcW w:w="4968" w:type="dxa"/>
          </w:tcPr>
          <w:p w14:paraId="2194F888" w14:textId="77777777" w:rsidR="00935A65" w:rsidRDefault="00BF7A72">
            <w:r>
              <w:t>Inventory changes are logged for auditing purposes.</w:t>
            </w:r>
          </w:p>
        </w:tc>
      </w:tr>
    </w:tbl>
    <w:p w14:paraId="42CECE07" w14:textId="77777777" w:rsidR="00935A65" w:rsidRDefault="00935A65"/>
    <w:p w14:paraId="12C2C72D" w14:textId="77777777" w:rsidR="00935A65" w:rsidRDefault="00BF7A72">
      <w:pPr>
        <w:pStyle w:val="Heading2"/>
      </w:pPr>
      <w:r>
        <w:t>Decision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935A65" w14:paraId="0EDA96B7" w14:textId="77777777">
        <w:tc>
          <w:tcPr>
            <w:tcW w:w="4968" w:type="dxa"/>
          </w:tcPr>
          <w:p w14:paraId="555FBAA6" w14:textId="77777777" w:rsidR="00935A65" w:rsidRDefault="00BF7A72">
            <w:r>
              <w:t>ID</w:t>
            </w:r>
          </w:p>
        </w:tc>
        <w:tc>
          <w:tcPr>
            <w:tcW w:w="4968" w:type="dxa"/>
          </w:tcPr>
          <w:p w14:paraId="54886013" w14:textId="77777777" w:rsidR="00935A65" w:rsidRDefault="00BF7A72">
            <w:r>
              <w:t>Description</w:t>
            </w:r>
          </w:p>
        </w:tc>
      </w:tr>
      <w:tr w:rsidR="00935A65" w14:paraId="6C7D2435" w14:textId="77777777">
        <w:tc>
          <w:tcPr>
            <w:tcW w:w="4968" w:type="dxa"/>
          </w:tcPr>
          <w:p w14:paraId="72D4ADD7" w14:textId="77777777" w:rsidR="00935A65" w:rsidRDefault="00BF7A72">
            <w:r>
              <w:t>D1</w:t>
            </w:r>
          </w:p>
        </w:tc>
        <w:tc>
          <w:tcPr>
            <w:tcW w:w="4968" w:type="dxa"/>
          </w:tcPr>
          <w:p w14:paraId="641DF642" w14:textId="77777777" w:rsidR="00935A65" w:rsidRDefault="00BF7A72">
            <w:r>
              <w:t xml:space="preserve">Reorder alerts will be triggered automatically when </w:t>
            </w:r>
            <w:r>
              <w:lastRenderedPageBreak/>
              <w:t>stock is below threshold.</w:t>
            </w:r>
          </w:p>
        </w:tc>
      </w:tr>
      <w:tr w:rsidR="00935A65" w14:paraId="5D05E522" w14:textId="77777777">
        <w:tc>
          <w:tcPr>
            <w:tcW w:w="4968" w:type="dxa"/>
          </w:tcPr>
          <w:p w14:paraId="17E2E41E" w14:textId="77777777" w:rsidR="00935A65" w:rsidRDefault="00BF7A72">
            <w:r>
              <w:lastRenderedPageBreak/>
              <w:t>D2</w:t>
            </w:r>
          </w:p>
        </w:tc>
        <w:tc>
          <w:tcPr>
            <w:tcW w:w="4968" w:type="dxa"/>
          </w:tcPr>
          <w:p w14:paraId="765604DF" w14:textId="77777777" w:rsidR="00935A65" w:rsidRDefault="00BF7A72">
            <w:r>
              <w:t>Inventory updates must be validated before saving.</w:t>
            </w:r>
          </w:p>
        </w:tc>
      </w:tr>
      <w:tr w:rsidR="00935A65" w14:paraId="2D1C237A" w14:textId="77777777">
        <w:tc>
          <w:tcPr>
            <w:tcW w:w="4968" w:type="dxa"/>
          </w:tcPr>
          <w:p w14:paraId="46342896" w14:textId="77777777" w:rsidR="00935A65" w:rsidRDefault="00BF7A72">
            <w:r>
              <w:t>D3</w:t>
            </w:r>
          </w:p>
        </w:tc>
        <w:tc>
          <w:tcPr>
            <w:tcW w:w="4968" w:type="dxa"/>
          </w:tcPr>
          <w:p w14:paraId="5A05D729" w14:textId="77777777" w:rsidR="00935A65" w:rsidRDefault="00BF7A72">
            <w:r>
              <w:t>All inventory actions will be logged for auditing.</w:t>
            </w:r>
          </w:p>
        </w:tc>
      </w:tr>
      <w:tr w:rsidR="00935A65" w14:paraId="5E8956A1" w14:textId="77777777">
        <w:tc>
          <w:tcPr>
            <w:tcW w:w="4968" w:type="dxa"/>
          </w:tcPr>
          <w:p w14:paraId="2B89C228" w14:textId="77777777" w:rsidR="00935A65" w:rsidRDefault="00BF7A72">
            <w:r>
              <w:t>D4</w:t>
            </w:r>
          </w:p>
        </w:tc>
        <w:tc>
          <w:tcPr>
            <w:tcW w:w="4968" w:type="dxa"/>
          </w:tcPr>
          <w:p w14:paraId="5EEA5345" w14:textId="77777777" w:rsidR="00935A65" w:rsidRDefault="00BF7A72">
            <w:r>
              <w:t>Only authorized users can update inventory data.</w:t>
            </w:r>
          </w:p>
        </w:tc>
      </w:tr>
    </w:tbl>
    <w:p w14:paraId="55CD5327" w14:textId="77777777" w:rsidR="00935A65" w:rsidRDefault="00935A65"/>
    <w:sectPr w:rsidR="00935A65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10876">
    <w:abstractNumId w:val="8"/>
  </w:num>
  <w:num w:numId="2" w16cid:durableId="1403600257">
    <w:abstractNumId w:val="6"/>
  </w:num>
  <w:num w:numId="3" w16cid:durableId="783573823">
    <w:abstractNumId w:val="5"/>
  </w:num>
  <w:num w:numId="4" w16cid:durableId="1785420814">
    <w:abstractNumId w:val="4"/>
  </w:num>
  <w:num w:numId="5" w16cid:durableId="946280400">
    <w:abstractNumId w:val="7"/>
  </w:num>
  <w:num w:numId="6" w16cid:durableId="1101802265">
    <w:abstractNumId w:val="3"/>
  </w:num>
  <w:num w:numId="7" w16cid:durableId="346059556">
    <w:abstractNumId w:val="2"/>
  </w:num>
  <w:num w:numId="8" w16cid:durableId="1171721970">
    <w:abstractNumId w:val="1"/>
  </w:num>
  <w:num w:numId="9" w16cid:durableId="1868255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935A65"/>
    <w:rsid w:val="00AA1D8D"/>
    <w:rsid w:val="00B47730"/>
    <w:rsid w:val="00BD6D00"/>
    <w:rsid w:val="00BF7A72"/>
    <w:rsid w:val="00C30F9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F64561"/>
  <w14:defaultImageDpi w14:val="300"/>
  <w15:docId w15:val="{7FC27B77-1011-4D2E-97E7-8206887C1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c167213-36fa-43ce-a5b8-f5dde8fe5ad3}" enabled="1" method="Standard" siteId="{e9662d58-caa4-4bc1-b138-c8b1acab5a1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Abbasi, Mateen</dc:creator>
  <cp:keywords/>
  <cp:lastModifiedBy>Abbasi, Mateen</cp:lastModifiedBy>
  <cp:revision>2</cp:revision>
  <dcterms:created xsi:type="dcterms:W3CDTF">2026-04-11T12:11:00Z</dcterms:created>
  <dcterms:modified xsi:type="dcterms:W3CDTF">2026-04-11T12:11:00Z</dcterms:modified>
  <cp:category/>
</cp:coreProperties>
</file>