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E49E5" w14:textId="295BC9B0" w:rsidR="008444D8" w:rsidRDefault="008444D8" w:rsidP="008444D8">
      <w:r>
        <w:t xml:space="preserve">Um sistema </w:t>
      </w:r>
      <w:proofErr w:type="spellStart"/>
      <w:r>
        <w:t>númerico</w:t>
      </w:r>
      <w:proofErr w:type="spellEnd"/>
      <w:r>
        <w:t xml:space="preserve"> é um si</w:t>
      </w:r>
      <w:r>
        <w:t>s</w:t>
      </w:r>
      <w:r>
        <w:t>tema de notação para representar quantidades abstratas - são os números, como conhecemos.</w:t>
      </w:r>
    </w:p>
    <w:p w14:paraId="6FA58F0F" w14:textId="77777777" w:rsidR="008444D8" w:rsidRDefault="008444D8" w:rsidP="008444D8"/>
    <w:p w14:paraId="3D6E2D7B" w14:textId="77777777" w:rsidR="008444D8" w:rsidRDefault="008444D8" w:rsidP="008444D8">
      <w:r>
        <w:t>SISTEMAS NUMÉRICOS:</w:t>
      </w:r>
    </w:p>
    <w:p w14:paraId="46D3AB6A" w14:textId="77777777" w:rsidR="008444D8" w:rsidRDefault="008444D8" w:rsidP="008444D8">
      <w:r>
        <w:t xml:space="preserve"> decimal: 0, 1, 2, 3, 4, 5, 6, 7, 8, 9 -- utiliza esses dígitos</w:t>
      </w:r>
    </w:p>
    <w:p w14:paraId="4163D248" w14:textId="77777777" w:rsidR="008444D8" w:rsidRDefault="008444D8" w:rsidP="008444D8">
      <w:r>
        <w:t xml:space="preserve"> duodecimal: </w:t>
      </w:r>
      <w:proofErr w:type="spellStart"/>
      <w:r>
        <w:t>duzia</w:t>
      </w:r>
      <w:proofErr w:type="spellEnd"/>
      <w:r>
        <w:t>, horas</w:t>
      </w:r>
    </w:p>
    <w:p w14:paraId="2D86E6A7" w14:textId="77777777" w:rsidR="008444D8" w:rsidRDefault="008444D8" w:rsidP="008444D8">
      <w:r>
        <w:t xml:space="preserve"> sistema romano: I, II, III, IV, V VI, VII, VIII, ....</w:t>
      </w:r>
    </w:p>
    <w:p w14:paraId="2B4B6DFC" w14:textId="77777777" w:rsidR="008444D8" w:rsidRDefault="008444D8" w:rsidP="008444D8">
      <w:r>
        <w:t xml:space="preserve"> </w:t>
      </w:r>
    </w:p>
    <w:p w14:paraId="07C723CF" w14:textId="77777777" w:rsidR="008444D8" w:rsidRDefault="008444D8" w:rsidP="008444D8">
      <w:r>
        <w:t xml:space="preserve"> computacionais: binário, octal e hexadecimal</w:t>
      </w:r>
    </w:p>
    <w:p w14:paraId="7DB565B5" w14:textId="77777777" w:rsidR="008444D8" w:rsidRDefault="008444D8" w:rsidP="008444D8">
      <w:r>
        <w:t xml:space="preserve"> </w:t>
      </w:r>
    </w:p>
    <w:p w14:paraId="330BC2B9" w14:textId="77777777" w:rsidR="008444D8" w:rsidRDefault="008444D8" w:rsidP="008444D8">
      <w:r>
        <w:tab/>
        <w:t>Sistema Binário</w:t>
      </w:r>
    </w:p>
    <w:p w14:paraId="6539F152" w14:textId="77777777" w:rsidR="008444D8" w:rsidRDefault="008444D8" w:rsidP="008444D8">
      <w:r>
        <w:t xml:space="preserve">Um sistema numérico binário utiliza apenas dois dígitos </w:t>
      </w:r>
      <w:proofErr w:type="spellStart"/>
      <w:r>
        <w:t>númericos</w:t>
      </w:r>
      <w:proofErr w:type="spellEnd"/>
      <w:r>
        <w:t xml:space="preserve"> para representar informações. Esse é o sistema básico dos computadores. Ele representa justamente se um dado trecho do circuito eletrônico está ligado ou desligado.</w:t>
      </w:r>
    </w:p>
    <w:p w14:paraId="7AEBC6E1" w14:textId="77777777" w:rsidR="008444D8" w:rsidRDefault="008444D8" w:rsidP="008444D8">
      <w:r>
        <w:t>Ligado - 1</w:t>
      </w:r>
    </w:p>
    <w:p w14:paraId="42399BC0" w14:textId="77777777" w:rsidR="008444D8" w:rsidRDefault="008444D8" w:rsidP="008444D8">
      <w:r>
        <w:t>Desligado - 0</w:t>
      </w:r>
    </w:p>
    <w:p w14:paraId="3718F1E3" w14:textId="77777777" w:rsidR="008444D8" w:rsidRDefault="008444D8" w:rsidP="008444D8">
      <w:r>
        <w:t>Cada número (0 ou 1) é chamado BIT, um conjunto de 8 bits é chamado de BYTE.</w:t>
      </w:r>
    </w:p>
    <w:p w14:paraId="530462D6" w14:textId="77777777" w:rsidR="008444D8" w:rsidRDefault="008444D8" w:rsidP="008444D8"/>
    <w:p w14:paraId="6A508F9F" w14:textId="77777777" w:rsidR="008444D8" w:rsidRDefault="008444D8" w:rsidP="008444D8">
      <w:r>
        <w:tab/>
        <w:t>Sistema Octal</w:t>
      </w:r>
    </w:p>
    <w:p w14:paraId="2FA2A579" w14:textId="77777777" w:rsidR="008444D8" w:rsidRDefault="008444D8" w:rsidP="008444D8">
      <w:r>
        <w:t>Utiliza 8 dígitos: 0, 1, 2, 3, 4, 5, 6, 7.</w:t>
      </w:r>
    </w:p>
    <w:p w14:paraId="0DB2DD37" w14:textId="77777777" w:rsidR="008444D8" w:rsidRDefault="008444D8" w:rsidP="008444D8">
      <w:r>
        <w:t xml:space="preserve">A partir do 7, já volta, é o 10. </w:t>
      </w:r>
    </w:p>
    <w:p w14:paraId="21DD3AAF" w14:textId="77777777" w:rsidR="008444D8" w:rsidRDefault="008444D8" w:rsidP="008444D8">
      <w:r>
        <w:t xml:space="preserve">Logo, é perceptível que o sistema octal é mais limitado que o decimal, ele precisa, por exemplo, de dois dígitos (1 e 0) para representar a quantidade igual a oito, enquanto o decimal </w:t>
      </w:r>
      <w:proofErr w:type="spellStart"/>
      <w:r>
        <w:t>precia</w:t>
      </w:r>
      <w:proofErr w:type="spellEnd"/>
      <w:r>
        <w:t xml:space="preserve"> somente de um dígito, o próprio 8. Por outro lado, ele possui uma vantagem, ele tem uma conversão mais facilitada porque é composto, em sua base, por uma potência de dois {2^3</w:t>
      </w:r>
      <w:proofErr w:type="gramStart"/>
      <w:r>
        <w:t>} ,</w:t>
      </w:r>
      <w:proofErr w:type="gramEnd"/>
      <w:r>
        <w:t xml:space="preserve"> que é a base do sistema binário, que é a base lá, em nível mais baixo, dos computadores.</w:t>
      </w:r>
    </w:p>
    <w:p w14:paraId="3F210BCA" w14:textId="77777777" w:rsidR="008444D8" w:rsidRDefault="008444D8" w:rsidP="008444D8"/>
    <w:p w14:paraId="71CE1168" w14:textId="77777777" w:rsidR="008444D8" w:rsidRDefault="008444D8" w:rsidP="008444D8">
      <w:r>
        <w:tab/>
        <w:t>Sistema Hexadecimal</w:t>
      </w:r>
    </w:p>
    <w:p w14:paraId="097EB87F" w14:textId="77777777" w:rsidR="008444D8" w:rsidRDefault="008444D8" w:rsidP="008444D8">
      <w:r>
        <w:t xml:space="preserve">Utiliza 16 dígitos: 0, 1, 2, 3, 4, 5, 6, 7, 8, 9, A, B, C, D, E, F </w:t>
      </w:r>
    </w:p>
    <w:p w14:paraId="5D78A166" w14:textId="77777777" w:rsidR="008444D8" w:rsidRDefault="008444D8" w:rsidP="008444D8">
      <w:r>
        <w:t xml:space="preserve">Nesse caso, os dígitos A, B, C, D, E </w:t>
      </w:r>
      <w:proofErr w:type="spellStart"/>
      <w:r>
        <w:t>e</w:t>
      </w:r>
      <w:proofErr w:type="spellEnd"/>
      <w:r>
        <w:t xml:space="preserve"> F; equivalem, respectivamente aos valores: 10, 11, 13, 14, 15.</w:t>
      </w:r>
    </w:p>
    <w:p w14:paraId="77D4A7E8" w14:textId="77777777" w:rsidR="008444D8" w:rsidRDefault="008444D8" w:rsidP="008444D8"/>
    <w:p w14:paraId="343A7807" w14:textId="77777777" w:rsidR="008444D8" w:rsidRDefault="008444D8" w:rsidP="008444D8">
      <w:r>
        <w:t>Aqui vai um exemplo de contagem crescente: 00, 01, 02, 03, 04, 05, 06, 07, 08, 09, 0A, 0B, 0C, 0D, 0E, 0F, 10, 11, 12, 13, 14, 15, 16, 17, 18, 19, 1A, 1B, 1C, 1D, 1E, 1F, 20, 21, ...</w:t>
      </w:r>
    </w:p>
    <w:p w14:paraId="421B6B0D" w14:textId="77777777" w:rsidR="008444D8" w:rsidRDefault="008444D8" w:rsidP="008444D8"/>
    <w:p w14:paraId="30E6A8A4" w14:textId="77777777" w:rsidR="008444D8" w:rsidRDefault="008444D8" w:rsidP="008444D8">
      <w:r>
        <w:t>Ele representa endereços de memória. Vemos isso nos erros, por exemplo.</w:t>
      </w:r>
    </w:p>
    <w:p w14:paraId="1BE06A08" w14:textId="77777777" w:rsidR="008444D8" w:rsidRDefault="008444D8" w:rsidP="008444D8"/>
    <w:p w14:paraId="0B506F34" w14:textId="77777777" w:rsidR="008444D8" w:rsidRDefault="008444D8" w:rsidP="008444D8">
      <w:r>
        <w:tab/>
        <w:t>Conversões</w:t>
      </w:r>
    </w:p>
    <w:p w14:paraId="2DAB1678" w14:textId="1789C307" w:rsidR="008444D8" w:rsidRPr="008444D8" w:rsidRDefault="008444D8">
      <w:pPr>
        <w:rPr>
          <w:sz w:val="16"/>
          <w:szCs w:val="16"/>
        </w:rPr>
      </w:pPr>
    </w:p>
    <w:p w14:paraId="1B0B9752" w14:textId="15C82243" w:rsidR="008444D8" w:rsidRDefault="008444D8">
      <w:r>
        <w:t>OCTAL - DECIMAL</w:t>
      </w:r>
    </w:p>
    <w:p w14:paraId="1F41785D" w14:textId="77777777" w:rsidR="008444D8" w:rsidRDefault="008444D8"/>
    <w:p w14:paraId="71E90135" w14:textId="39D725D4" w:rsidR="003C6D1C" w:rsidRDefault="008444D8">
      <w:r w:rsidRPr="008444D8">
        <w:drawing>
          <wp:inline distT="0" distB="0" distL="0" distR="0" wp14:anchorId="24C90274" wp14:editId="6B93CACF">
            <wp:extent cx="5400040" cy="28327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066B" w14:textId="73A9E686" w:rsidR="008444D8" w:rsidRDefault="008444D8"/>
    <w:p w14:paraId="57FD9099" w14:textId="36168D7E" w:rsidR="008444D8" w:rsidRDefault="008444D8">
      <w:r>
        <w:t>BINÁRIO – DECIMAL</w:t>
      </w:r>
    </w:p>
    <w:p w14:paraId="5F7A346A" w14:textId="583A84E6" w:rsidR="008444D8" w:rsidRDefault="008444D8">
      <w:r w:rsidRPr="008444D8">
        <w:drawing>
          <wp:inline distT="0" distB="0" distL="0" distR="0" wp14:anchorId="5E39B90B" wp14:editId="72250C25">
            <wp:extent cx="5400040" cy="30994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5FB1" w14:textId="60E8B3FB" w:rsidR="008444D8" w:rsidRDefault="008444D8"/>
    <w:p w14:paraId="5A4D89DC" w14:textId="2D505D8A" w:rsidR="008444D8" w:rsidRDefault="008444D8">
      <w:r>
        <w:lastRenderedPageBreak/>
        <w:t>DECIMAL – OCTAL</w:t>
      </w:r>
    </w:p>
    <w:p w14:paraId="3D6D35B0" w14:textId="41B2DB4E" w:rsidR="008444D8" w:rsidRDefault="008444D8">
      <w:r w:rsidRPr="008444D8">
        <w:drawing>
          <wp:inline distT="0" distB="0" distL="0" distR="0" wp14:anchorId="7FA6A7EF" wp14:editId="388E2F21">
            <wp:extent cx="5400040" cy="306387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22C5" w14:textId="66FA6E25" w:rsidR="008444D8" w:rsidRDefault="008444D8"/>
    <w:p w14:paraId="3060779B" w14:textId="77777777" w:rsidR="008444D8" w:rsidRPr="00657A38" w:rsidRDefault="008444D8"/>
    <w:p w14:paraId="51DA9CC9" w14:textId="4ABD9B44" w:rsidR="008444D8" w:rsidRDefault="008444D8">
      <w:r>
        <w:t>DECIMAL – BINÁRIO</w:t>
      </w:r>
    </w:p>
    <w:p w14:paraId="2993AC7F" w14:textId="724E8440" w:rsidR="008444D8" w:rsidRDefault="008444D8">
      <w:r w:rsidRPr="008444D8">
        <w:drawing>
          <wp:inline distT="0" distB="0" distL="0" distR="0" wp14:anchorId="49347593" wp14:editId="04B23C9A">
            <wp:extent cx="5400040" cy="300863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4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D8"/>
    <w:rsid w:val="003C6D1C"/>
    <w:rsid w:val="00657A38"/>
    <w:rsid w:val="0084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A3D6"/>
  <w15:chartTrackingRefBased/>
  <w15:docId w15:val="{AB99D735-8B99-47B0-80D5-C789105B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2026-03-14T19:55:00Z</dcterms:created>
  <dcterms:modified xsi:type="dcterms:W3CDTF">2026-03-14T20:02:00Z</dcterms:modified>
</cp:coreProperties>
</file>