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AE5AB" w14:textId="17A4EB9B" w:rsidR="00993751" w:rsidRDefault="00B901AF">
      <w:r>
        <w:tab/>
      </w:r>
      <w:r>
        <w:tab/>
      </w:r>
      <w:r>
        <w:tab/>
        <w:t>CONTADOR MOD 6</w:t>
      </w:r>
    </w:p>
    <w:p w14:paraId="2CEF64B0" w14:textId="10F759F1" w:rsidR="00B901AF" w:rsidRDefault="00B901AF">
      <w:r w:rsidRPr="00B901AF">
        <w:drawing>
          <wp:inline distT="0" distB="0" distL="0" distR="0" wp14:anchorId="0F136CF2" wp14:editId="163BD8C2">
            <wp:extent cx="5400040" cy="32480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2B02" w14:textId="34971D28" w:rsidR="00B901AF" w:rsidRDefault="00B901AF">
      <w:r w:rsidRPr="00B901AF">
        <w:drawing>
          <wp:inline distT="0" distB="0" distL="0" distR="0" wp14:anchorId="0A50891E" wp14:editId="66786A69">
            <wp:extent cx="5400040" cy="33616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474C" w14:textId="30B8847D" w:rsidR="00B901AF" w:rsidRDefault="00B901AF">
      <w:r w:rsidRPr="00B901AF">
        <w:lastRenderedPageBreak/>
        <w:drawing>
          <wp:inline distT="0" distB="0" distL="0" distR="0" wp14:anchorId="0BC89BE6" wp14:editId="5C547FD2">
            <wp:extent cx="5400040" cy="322961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8A26" w14:textId="6D4A483B" w:rsidR="00B901AF" w:rsidRDefault="000759A2">
      <w:r w:rsidRPr="000759A2">
        <w:drawing>
          <wp:inline distT="0" distB="0" distL="0" distR="0" wp14:anchorId="5E34829E" wp14:editId="08603127">
            <wp:extent cx="5400040" cy="31807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FFEF" w14:textId="55EC560D" w:rsidR="000759A2" w:rsidRDefault="000759A2">
      <w:r w:rsidRPr="000759A2">
        <w:lastRenderedPageBreak/>
        <w:drawing>
          <wp:inline distT="0" distB="0" distL="0" distR="0" wp14:anchorId="66AE06F7" wp14:editId="56827C8C">
            <wp:extent cx="5400040" cy="32245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9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6B"/>
    <w:rsid w:val="000759A2"/>
    <w:rsid w:val="00591A6B"/>
    <w:rsid w:val="00993751"/>
    <w:rsid w:val="00B9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6024"/>
  <w15:chartTrackingRefBased/>
  <w15:docId w15:val="{9B1BA11C-C56D-43C2-8FC2-BD9CD11A0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2026-06-08T23:06:00Z</dcterms:created>
  <dcterms:modified xsi:type="dcterms:W3CDTF">2026-06-08T23:13:00Z</dcterms:modified>
</cp:coreProperties>
</file>