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0F45" w14:textId="012E7C8C" w:rsidR="00F52247" w:rsidRDefault="000B7288">
      <w:r>
        <w:tab/>
      </w:r>
      <w:r>
        <w:tab/>
      </w:r>
      <w:r>
        <w:tab/>
        <w:t>Pulsos digitais</w:t>
      </w:r>
    </w:p>
    <w:p w14:paraId="6F6CC9EB" w14:textId="0B077AF9" w:rsidR="000B7288" w:rsidRDefault="000B7288">
      <w:r w:rsidRPr="000B7288">
        <w:drawing>
          <wp:inline distT="0" distB="0" distL="0" distR="0" wp14:anchorId="3A6BD6FC" wp14:editId="54CE57B4">
            <wp:extent cx="5400040" cy="32334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491F" w14:textId="2E8781AF" w:rsidR="000B7288" w:rsidRDefault="000B7288">
      <w:r>
        <w:t xml:space="preserve"> </w:t>
      </w:r>
      <w:r w:rsidRPr="000B7288">
        <w:drawing>
          <wp:inline distT="0" distB="0" distL="0" distR="0" wp14:anchorId="1ECDBE6C" wp14:editId="246430B9">
            <wp:extent cx="5400040" cy="32505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793" w14:textId="4115DFB6" w:rsidR="000B7288" w:rsidRDefault="000B7288">
      <w:r w:rsidRPr="000B7288">
        <w:lastRenderedPageBreak/>
        <w:drawing>
          <wp:inline distT="0" distB="0" distL="0" distR="0" wp14:anchorId="5493DB38" wp14:editId="1019992C">
            <wp:extent cx="5400040" cy="31819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1D4" w14:textId="3F7F0D09" w:rsidR="000B7288" w:rsidRDefault="000B7288">
      <w:r w:rsidRPr="000B7288">
        <w:drawing>
          <wp:inline distT="0" distB="0" distL="0" distR="0" wp14:anchorId="3AACDB22" wp14:editId="7CB4CF3B">
            <wp:extent cx="5400040" cy="31527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DCD4" w14:textId="4A5B9D26" w:rsidR="000B7288" w:rsidRDefault="00F32E2B">
      <w:r w:rsidRPr="00F32E2B">
        <w:lastRenderedPageBreak/>
        <w:drawing>
          <wp:inline distT="0" distB="0" distL="0" distR="0" wp14:anchorId="37A88A4E" wp14:editId="312FF37C">
            <wp:extent cx="5400040" cy="30753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B7"/>
    <w:rsid w:val="000B7288"/>
    <w:rsid w:val="002B63B7"/>
    <w:rsid w:val="00F32E2B"/>
    <w:rsid w:val="00F5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B119"/>
  <w15:chartTrackingRefBased/>
  <w15:docId w15:val="{7D556B22-5E13-479B-B54D-8334256B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2026-05-27T19:05:00Z</dcterms:created>
  <dcterms:modified xsi:type="dcterms:W3CDTF">2026-05-27T19:10:00Z</dcterms:modified>
</cp:coreProperties>
</file>