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My Cooking Site&lt;/title&gt;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&lt;/head&gt;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&lt;h1&gt;My Cooking Site&lt;/h1&gt;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</w:t>
      </w:r>
      <w:proofErr w:type="spellStart"/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="#"&gt;Home&lt;/a&gt;&lt;/li&gt;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="#"&gt;Recipes&lt;/a&gt;&lt;/li&gt;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="#"&gt;Categories&lt;/a&gt;&lt;/li&gt;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="#"&gt;About Us&lt;/a&gt;&lt;/li&gt;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="#"&gt;Contact Us&lt;/a&gt;&lt;/li&gt;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&lt;/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&lt;/header&gt;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&lt;h2&gt;Welcome to My Cooking Site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/h2&gt;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&lt;p&gt;Here you can find delicious recipes from all over the world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&lt;/section&gt;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&lt;h2&gt;Featured Recipe&lt;/h2&gt;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&lt;div class="recipe"&gt;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="https://www.example.com/recipe.jpg" alt="Recipe image"&gt;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&lt;h3&gt;Recipe Title&lt;/h3&gt;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&lt;p&gt;Description of the recipe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          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="#"&gt;Read More&lt;/a&gt;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&lt;/div&gt;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&lt;/section&gt;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&lt;h2&gt;Latest Recipes&lt;/h2&gt;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&lt;div class="recipes"&gt;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&lt;div class="recipe"&gt;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="https://www.example.com/recipe.jpg" alt="Recipe image"&gt;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&lt;h3&gt;Recipe Title&lt;/h3&gt;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&lt;p&gt;Description of the recipe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="#"&gt;Read More&lt;/a&gt;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&lt;/div&gt;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&lt;div class="recipe"&gt;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="https://www.example.com/recipe.jpg" alt="Recipe image"&gt;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&lt;h3&gt;Recipe Title&lt;/h3&gt;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&lt;p&gt;Description of the recipe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="#"&gt;Read More&lt;/a&gt;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&lt;/div&gt;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&lt;div class="recipe"&gt;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="https://www.example.com/recipe.jpg" alt="Recipe image"&gt;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&lt;h3&gt;Recipe Title&lt;/h3&gt;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  &lt;p&gt;Description of the recipe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D7693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76938">
        <w:rPr>
          <w:rFonts w:ascii="Times New Roman" w:eastAsia="Times New Roman" w:hAnsi="Times New Roman" w:cs="Times New Roman"/>
          <w:sz w:val="24"/>
          <w:szCs w:val="24"/>
        </w:rPr>
        <w:t>="#"&gt;Read More&lt;/a&gt;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  &lt;/div&gt;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  &lt;/div&gt;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&lt;/section&gt;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&lt;/main&gt;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  &lt;p&gt;&amp;copy; My Cooking Site 2023. All rights reserved</w:t>
      </w:r>
      <w:proofErr w:type="gramStart"/>
      <w:r w:rsidRPr="00D76938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76938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  &lt;/footer&gt;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  &lt;/body&gt;</w:t>
      </w:r>
    </w:p>
    <w:p w:rsidR="00D76938" w:rsidRPr="00D76938" w:rsidRDefault="00D76938" w:rsidP="00D76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38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8621AC" w:rsidRDefault="008621AC">
      <w:bookmarkStart w:id="0" w:name="_GoBack"/>
      <w:bookmarkEnd w:id="0"/>
    </w:p>
    <w:sectPr w:rsidR="0086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B9"/>
    <w:rsid w:val="008621AC"/>
    <w:rsid w:val="00A72DB9"/>
    <w:rsid w:val="00D7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252C9-14DB-4B71-8C40-7E8C0C2E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2023-03-06T21:04:00Z</dcterms:created>
  <dcterms:modified xsi:type="dcterms:W3CDTF">2023-03-06T21:05:00Z</dcterms:modified>
</cp:coreProperties>
</file>