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552E9" w14:textId="036F9790" w:rsidR="00CA51E4" w:rsidRPr="00CA642F" w:rsidRDefault="00CA51E4" w:rsidP="00CA51E4">
      <w:proofErr w:type="spellStart"/>
      <w:r w:rsidRPr="00CA642F">
        <w:t>Bîrleanu</w:t>
      </w:r>
      <w:proofErr w:type="spellEnd"/>
      <w:r w:rsidRPr="00CA642F">
        <w:t xml:space="preserve"> Teodor Matei</w:t>
      </w:r>
    </w:p>
    <w:p w14:paraId="4B91ED6F" w14:textId="5407B553" w:rsidR="00CA51E4" w:rsidRPr="00CA642F" w:rsidRDefault="00CA51E4" w:rsidP="00CA51E4">
      <w:r w:rsidRPr="00CA642F">
        <w:t>334CA</w:t>
      </w:r>
    </w:p>
    <w:p w14:paraId="1D82059D" w14:textId="2C80FA76" w:rsidR="006C7E92" w:rsidRPr="00CA642F" w:rsidRDefault="00CA51E4" w:rsidP="00CA51E4">
      <w:pPr>
        <w:jc w:val="center"/>
      </w:pPr>
      <w:r w:rsidRPr="00CA642F">
        <w:t>README Tema 2 - ML aplicat</w:t>
      </w:r>
    </w:p>
    <w:p w14:paraId="6D16DF37" w14:textId="77777777" w:rsidR="00CA51E4" w:rsidRPr="00CA642F" w:rsidRDefault="00CA51E4" w:rsidP="00CA51E4">
      <w:pPr>
        <w:jc w:val="center"/>
      </w:pPr>
    </w:p>
    <w:p w14:paraId="009ADC3A" w14:textId="77777777" w:rsidR="00CA51E4" w:rsidRPr="00CA642F" w:rsidRDefault="00CA51E4" w:rsidP="00CA51E4">
      <w:pPr>
        <w:jc w:val="center"/>
      </w:pPr>
    </w:p>
    <w:p w14:paraId="0F494D7A" w14:textId="2EADC836" w:rsidR="00CA51E4" w:rsidRPr="00CA642F" w:rsidRDefault="00CA51E4" w:rsidP="00CA51E4">
      <w:pPr>
        <w:ind w:left="2160" w:firstLine="720"/>
        <w:rPr>
          <w:b/>
          <w:bCs/>
        </w:rPr>
      </w:pPr>
      <w:r w:rsidRPr="00CA642F">
        <w:rPr>
          <w:b/>
          <w:bCs/>
        </w:rPr>
        <w:t xml:space="preserve">Raportul de rezultate si interpretare </w:t>
      </w:r>
    </w:p>
    <w:p w14:paraId="370D4106" w14:textId="6ED8F4F3" w:rsidR="00CA51E4" w:rsidRPr="00CA642F" w:rsidRDefault="00CA51E4" w:rsidP="00CA51E4">
      <w:pPr>
        <w:rPr>
          <w:b/>
          <w:bCs/>
        </w:rPr>
      </w:pPr>
      <w:proofErr w:type="spellStart"/>
      <w:r w:rsidRPr="00CA642F">
        <w:rPr>
          <w:b/>
          <w:bCs/>
        </w:rPr>
        <w:t>Exploratory</w:t>
      </w:r>
      <w:proofErr w:type="spellEnd"/>
      <w:r w:rsidRPr="00CA642F">
        <w:rPr>
          <w:b/>
          <w:bCs/>
        </w:rPr>
        <w:t xml:space="preserve"> Data </w:t>
      </w:r>
      <w:proofErr w:type="spellStart"/>
      <w:r w:rsidRPr="00CA642F">
        <w:rPr>
          <w:b/>
          <w:bCs/>
        </w:rPr>
        <w:t>Analysis</w:t>
      </w:r>
      <w:proofErr w:type="spellEnd"/>
    </w:p>
    <w:p w14:paraId="68509A51" w14:textId="47F9538F" w:rsidR="00992E4B" w:rsidRPr="00CA642F" w:rsidRDefault="00992E4B" w:rsidP="00CA51E4">
      <w:pPr>
        <w:rPr>
          <w:b/>
          <w:bCs/>
        </w:rPr>
      </w:pPr>
      <w:r w:rsidRPr="00CA642F">
        <w:rPr>
          <w:b/>
          <w:bCs/>
        </w:rPr>
        <w:t>AIR_POLLUTION</w:t>
      </w:r>
    </w:p>
    <w:p w14:paraId="1E2AC277" w14:textId="65970ADA" w:rsidR="00CA51E4" w:rsidRPr="00CA642F" w:rsidRDefault="00CA51E4" w:rsidP="00CA51E4">
      <w:pPr>
        <w:rPr>
          <w:b/>
          <w:bCs/>
          <w:sz w:val="32"/>
          <w:szCs w:val="32"/>
        </w:rPr>
      </w:pPr>
      <w:r w:rsidRPr="00CA642F">
        <w:rPr>
          <w:b/>
          <w:bCs/>
        </w:rPr>
        <w:tab/>
      </w:r>
      <w:r w:rsidRPr="00CA642F">
        <w:rPr>
          <w:b/>
          <w:bCs/>
          <w:sz w:val="32"/>
          <w:szCs w:val="32"/>
        </w:rPr>
        <w:t>Atribute numerice</w:t>
      </w:r>
    </w:p>
    <w:p w14:paraId="00950BA3" w14:textId="49C7080D" w:rsidR="000243EE" w:rsidRPr="00CA642F" w:rsidRDefault="000243EE" w:rsidP="00CA51E4">
      <w:r w:rsidRPr="00CA642F">
        <w:tab/>
      </w:r>
      <w:r w:rsidRPr="00CA642F">
        <w:drawing>
          <wp:inline distT="0" distB="0" distL="0" distR="0" wp14:anchorId="79B5817C" wp14:editId="435C5E86">
            <wp:extent cx="4800600" cy="2906434"/>
            <wp:effectExtent l="0" t="0" r="0" b="8255"/>
            <wp:docPr id="382804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02" cy="2954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30F79" w14:textId="0C633A14" w:rsidR="00CA51E4" w:rsidRPr="00CA642F" w:rsidRDefault="00CA51E4" w:rsidP="00CA51E4">
      <w:r w:rsidRPr="00CA642F">
        <w:tab/>
      </w:r>
      <w:r w:rsidRPr="00CA642F">
        <w:drawing>
          <wp:inline distT="0" distB="0" distL="0" distR="0" wp14:anchorId="338CB3CE" wp14:editId="0B6B6137">
            <wp:extent cx="5943600" cy="1460500"/>
            <wp:effectExtent l="0" t="0" r="0" b="6350"/>
            <wp:docPr id="1396011100" name="Picture 1" descr="A screen shot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1100" name="Picture 1" descr="A screen shot of numbers and symbol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FD6" w14:textId="77777777" w:rsidR="00CA51E4" w:rsidRPr="00CA642F" w:rsidRDefault="00CA51E4" w:rsidP="00CA51E4">
      <w:pPr>
        <w:jc w:val="center"/>
      </w:pPr>
    </w:p>
    <w:p w14:paraId="7A28358A" w14:textId="77777777" w:rsidR="00B6781E" w:rsidRPr="00CA642F" w:rsidRDefault="00111C24" w:rsidP="00B6781E">
      <w:pPr>
        <w:rPr>
          <w:rFonts w:ascii="Times New Roman" w:eastAsia="Times New Roman" w:hAnsi="Symbol" w:cs="Times New Roman"/>
          <w:kern w:val="0"/>
          <w14:ligatures w14:val="none"/>
        </w:rPr>
      </w:pPr>
      <w:r w:rsidRPr="00CA642F">
        <w:lastRenderedPageBreak/>
        <w:tab/>
      </w:r>
      <w:proofErr w:type="spellStart"/>
      <w:r w:rsidRPr="00CA642F">
        <w:t>Observatii</w:t>
      </w:r>
      <w:proofErr w:type="spellEnd"/>
      <w:r w:rsidRPr="00CA642F">
        <w:t>:</w:t>
      </w:r>
      <w:r w:rsidR="00B6781E" w:rsidRPr="00CA642F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</w:p>
    <w:p w14:paraId="532BEF02" w14:textId="330F545D" w:rsidR="00B6781E" w:rsidRPr="00CA642F" w:rsidRDefault="00B6781E" w:rsidP="00B6781E">
      <w:pPr>
        <w:pStyle w:val="ListParagraph"/>
        <w:numPr>
          <w:ilvl w:val="0"/>
          <w:numId w:val="5"/>
        </w:numPr>
      </w:pPr>
      <w:proofErr w:type="spellStart"/>
      <w:r w:rsidRPr="00CA642F">
        <w:rPr>
          <w:b/>
          <w:bCs/>
        </w:rPr>
        <w:t>Ozone_Value</w:t>
      </w:r>
      <w:proofErr w:type="spellEnd"/>
      <w:r w:rsidRPr="00CA642F">
        <w:t xml:space="preserve"> are ~1 870 valori lipsă (~9,9%) – restul atributelor sunt complete.</w:t>
      </w:r>
    </w:p>
    <w:p w14:paraId="577D0601" w14:textId="66792D0D" w:rsidR="00B6781E" w:rsidRPr="00CA642F" w:rsidRDefault="00B6781E" w:rsidP="00B6781E">
      <w:pPr>
        <w:pStyle w:val="ListParagraph"/>
        <w:numPr>
          <w:ilvl w:val="0"/>
          <w:numId w:val="5"/>
        </w:numPr>
      </w:pPr>
      <w:proofErr w:type="spellStart"/>
      <w:r w:rsidRPr="00CA642F">
        <w:rPr>
          <w:b/>
          <w:bCs/>
        </w:rPr>
        <w:t>AQI_Value</w:t>
      </w:r>
      <w:proofErr w:type="spellEnd"/>
      <w:r w:rsidRPr="00CA642F">
        <w:t xml:space="preserve">, </w:t>
      </w:r>
      <w:r w:rsidRPr="00CA642F">
        <w:rPr>
          <w:b/>
          <w:bCs/>
        </w:rPr>
        <w:t>PM25_Value</w:t>
      </w:r>
      <w:r w:rsidRPr="00CA642F">
        <w:t xml:space="preserve">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rPr>
          <w:b/>
          <w:bCs/>
        </w:rPr>
        <w:t>VOCs</w:t>
      </w:r>
      <w:proofErr w:type="spellEnd"/>
      <w:r w:rsidRPr="00CA642F">
        <w:t xml:space="preserve"> au media mai mare decât mediana → </w:t>
      </w:r>
      <w:proofErr w:type="spellStart"/>
      <w:r w:rsidRPr="00CA642F">
        <w:t>distribuţii</w:t>
      </w:r>
      <w:proofErr w:type="spellEnd"/>
      <w:r w:rsidRPr="00CA642F">
        <w:t xml:space="preserve"> cu coadă dreaptă (</w:t>
      </w:r>
      <w:proofErr w:type="spellStart"/>
      <w:r w:rsidRPr="00CA642F">
        <w:t>outlier</w:t>
      </w:r>
      <w:proofErr w:type="spellEnd"/>
      <w:r w:rsidRPr="00CA642F">
        <w:t>-i).</w:t>
      </w:r>
    </w:p>
    <w:p w14:paraId="725C2BE0" w14:textId="020FDD4D" w:rsidR="00B6781E" w:rsidRPr="00CA642F" w:rsidRDefault="00B6781E" w:rsidP="00B6781E">
      <w:pPr>
        <w:pStyle w:val="ListParagraph"/>
        <w:numPr>
          <w:ilvl w:val="0"/>
          <w:numId w:val="5"/>
        </w:numPr>
      </w:pPr>
      <w:r w:rsidRPr="00CA642F">
        <w:rPr>
          <w:b/>
          <w:bCs/>
        </w:rPr>
        <w:t>NO2_Value</w:t>
      </w:r>
      <w:r w:rsidRPr="00CA642F">
        <w:t xml:space="preserve">: mediana = 1 vs. media = 43 → </w:t>
      </w:r>
      <w:proofErr w:type="spellStart"/>
      <w:r w:rsidRPr="00CA642F">
        <w:t>prezenţă</w:t>
      </w:r>
      <w:proofErr w:type="spellEnd"/>
      <w:r w:rsidRPr="00CA642F">
        <w:t xml:space="preserve"> de valori extreme care ridică media.</w:t>
      </w:r>
    </w:p>
    <w:p w14:paraId="550C3692" w14:textId="6282830A" w:rsidR="00B6781E" w:rsidRPr="00CA642F" w:rsidRDefault="00B6781E" w:rsidP="00B6781E">
      <w:pPr>
        <w:pStyle w:val="ListParagraph"/>
        <w:numPr>
          <w:ilvl w:val="0"/>
          <w:numId w:val="5"/>
        </w:numPr>
      </w:pPr>
      <w:proofErr w:type="spellStart"/>
      <w:r w:rsidRPr="00CA642F">
        <w:rPr>
          <w:b/>
          <w:bCs/>
        </w:rPr>
        <w:t>VOCs</w:t>
      </w:r>
      <w:proofErr w:type="spellEnd"/>
      <w:r w:rsidRPr="00CA642F">
        <w:t xml:space="preserve"> prezintă valori foarte mari (până la ~1281), deviere standard ridicată → </w:t>
      </w:r>
      <w:proofErr w:type="spellStart"/>
      <w:r w:rsidRPr="00CA642F">
        <w:t>heavy-tail</w:t>
      </w:r>
      <w:proofErr w:type="spellEnd"/>
      <w:r w:rsidRPr="00CA642F">
        <w:t>.</w:t>
      </w:r>
    </w:p>
    <w:p w14:paraId="5096652A" w14:textId="05BCC658" w:rsidR="00B6781E" w:rsidRPr="00CA642F" w:rsidRDefault="00B6781E" w:rsidP="00B6781E">
      <w:pPr>
        <w:pStyle w:val="ListParagraph"/>
        <w:numPr>
          <w:ilvl w:val="0"/>
          <w:numId w:val="5"/>
        </w:numPr>
      </w:pPr>
      <w:r w:rsidRPr="00CA642F">
        <w:rPr>
          <w:b/>
          <w:bCs/>
        </w:rPr>
        <w:t>SO2</w:t>
      </w:r>
      <w:r w:rsidRPr="00CA642F">
        <w:t xml:space="preserve"> are valori negative (min ≈ –18,5) – indică măsurători eronate sau date </w:t>
      </w:r>
      <w:proofErr w:type="spellStart"/>
      <w:r w:rsidRPr="00CA642F">
        <w:t>necurăţate</w:t>
      </w:r>
      <w:proofErr w:type="spellEnd"/>
      <w:r w:rsidRPr="00CA642F">
        <w:t>.</w:t>
      </w:r>
    </w:p>
    <w:p w14:paraId="34B3EC34" w14:textId="40D99C38" w:rsidR="00B6781E" w:rsidRPr="00CA642F" w:rsidRDefault="00B6781E" w:rsidP="00B6781E">
      <w:pPr>
        <w:pStyle w:val="ListParagraph"/>
        <w:numPr>
          <w:ilvl w:val="0"/>
          <w:numId w:val="5"/>
        </w:numPr>
      </w:pPr>
      <w:proofErr w:type="spellStart"/>
      <w:r w:rsidRPr="00CA642F">
        <w:t>Boxplot</w:t>
      </w:r>
      <w:proofErr w:type="spellEnd"/>
      <w:r w:rsidRPr="00CA642F">
        <w:t xml:space="preserve">-urile confirmă numeroase </w:t>
      </w:r>
      <w:proofErr w:type="spellStart"/>
      <w:r w:rsidRPr="00CA642F">
        <w:t>outlier</w:t>
      </w:r>
      <w:proofErr w:type="spellEnd"/>
      <w:r w:rsidRPr="00CA642F">
        <w:t xml:space="preserve">-i pe </w:t>
      </w:r>
      <w:proofErr w:type="spellStart"/>
      <w:r w:rsidRPr="00CA642F">
        <w:t>CO_Value</w:t>
      </w:r>
      <w:proofErr w:type="spellEnd"/>
      <w:r w:rsidRPr="00CA642F">
        <w:t xml:space="preserve">, NO2_Value, </w:t>
      </w:r>
      <w:proofErr w:type="spellStart"/>
      <w:r w:rsidRPr="00CA642F">
        <w:t>VOCs</w:t>
      </w:r>
      <w:proofErr w:type="spellEnd"/>
      <w:r w:rsidRPr="00CA642F">
        <w:t>, SO2 etc., deci e nevoie de tratare (IQR×1.5) și imputare.</w:t>
      </w:r>
    </w:p>
    <w:p w14:paraId="1E93D4F3" w14:textId="7579489A" w:rsidR="00CA51E4" w:rsidRPr="00CA642F" w:rsidRDefault="00CA51E4" w:rsidP="00111C24"/>
    <w:p w14:paraId="621FD1A9" w14:textId="79BB23AC" w:rsidR="00B6781E" w:rsidRPr="00CA642F" w:rsidRDefault="00B6781E" w:rsidP="00111C24">
      <w:r w:rsidRPr="00CA642F">
        <w:tab/>
      </w:r>
    </w:p>
    <w:p w14:paraId="58521344" w14:textId="77777777" w:rsidR="00111C24" w:rsidRPr="00CA642F" w:rsidRDefault="00111C24" w:rsidP="00111C24">
      <w:pPr>
        <w:rPr>
          <w:b/>
          <w:bCs/>
        </w:rPr>
      </w:pPr>
      <w:r w:rsidRPr="00CA642F">
        <w:tab/>
      </w:r>
      <w:r w:rsidRPr="00CA642F">
        <w:rPr>
          <w:b/>
          <w:bCs/>
        </w:rPr>
        <w:t>Implicații pentru preprocesare</w:t>
      </w:r>
    </w:p>
    <w:p w14:paraId="5FB9F151" w14:textId="77777777" w:rsidR="00111C24" w:rsidRPr="00CA642F" w:rsidRDefault="00111C24" w:rsidP="00111C24">
      <w:pPr>
        <w:numPr>
          <w:ilvl w:val="0"/>
          <w:numId w:val="1"/>
        </w:numPr>
      </w:pPr>
      <w:r w:rsidRPr="00CA642F">
        <w:rPr>
          <w:b/>
          <w:bCs/>
        </w:rPr>
        <w:t>Imputare date lipsă</w:t>
      </w:r>
    </w:p>
    <w:p w14:paraId="7B6B938D" w14:textId="77777777" w:rsidR="00111C24" w:rsidRPr="00CA642F" w:rsidRDefault="00111C24" w:rsidP="00111C24">
      <w:pPr>
        <w:numPr>
          <w:ilvl w:val="1"/>
          <w:numId w:val="1"/>
        </w:numPr>
      </w:pPr>
      <w:r w:rsidRPr="00CA642F">
        <w:t xml:space="preserve">În </w:t>
      </w:r>
      <w:proofErr w:type="spellStart"/>
      <w:r w:rsidRPr="00CA642F">
        <w:rPr>
          <w:i/>
          <w:iCs/>
        </w:rPr>
        <w:t>Ozone_Value</w:t>
      </w:r>
      <w:proofErr w:type="spellEnd"/>
      <w:r w:rsidRPr="00CA642F">
        <w:t xml:space="preserve"> vom avea nevoie de imputare (ex. mediană) sau de excluderea rândurilor.</w:t>
      </w:r>
    </w:p>
    <w:p w14:paraId="0254A7D1" w14:textId="77777777" w:rsidR="00111C24" w:rsidRPr="00CA642F" w:rsidRDefault="00111C24" w:rsidP="00111C24">
      <w:pPr>
        <w:numPr>
          <w:ilvl w:val="0"/>
          <w:numId w:val="1"/>
        </w:numPr>
      </w:pPr>
      <w:r w:rsidRPr="00CA642F">
        <w:rPr>
          <w:b/>
          <w:bCs/>
        </w:rPr>
        <w:t>Curățare date anormale</w:t>
      </w:r>
    </w:p>
    <w:p w14:paraId="04B6B1C1" w14:textId="77777777" w:rsidR="00111C24" w:rsidRPr="00CA642F" w:rsidRDefault="00111C24" w:rsidP="00111C24">
      <w:pPr>
        <w:numPr>
          <w:ilvl w:val="1"/>
          <w:numId w:val="1"/>
        </w:numPr>
      </w:pPr>
      <w:r w:rsidRPr="00CA642F">
        <w:t xml:space="preserve">Verificăm de ce apar valori negative la </w:t>
      </w:r>
      <w:r w:rsidRPr="00CA642F">
        <w:rPr>
          <w:i/>
          <w:iCs/>
        </w:rPr>
        <w:t>SO2</w:t>
      </w:r>
      <w:r w:rsidRPr="00CA642F">
        <w:t xml:space="preserve"> și, eventual, le eliminăm sau imputăm corect.</w:t>
      </w:r>
    </w:p>
    <w:p w14:paraId="4E2C78EC" w14:textId="39D32E23" w:rsidR="000243EE" w:rsidRPr="00CA642F" w:rsidRDefault="000243EE" w:rsidP="000243EE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Atribute discrete sau ordinale</w:t>
      </w:r>
    </w:p>
    <w:p w14:paraId="48BBC1D0" w14:textId="71FA2B83" w:rsidR="000243EE" w:rsidRPr="00CA642F" w:rsidRDefault="000243EE" w:rsidP="000243EE">
      <w:r w:rsidRPr="00CA642F">
        <w:drawing>
          <wp:inline distT="0" distB="0" distL="0" distR="0" wp14:anchorId="2564393A" wp14:editId="6437334F">
            <wp:extent cx="5943600" cy="529590"/>
            <wp:effectExtent l="0" t="0" r="0" b="3810"/>
            <wp:docPr id="155910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4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DF64" w14:textId="4DE0075D" w:rsidR="000243EE" w:rsidRPr="00CA642F" w:rsidRDefault="000243EE" w:rsidP="000243EE">
      <w:r w:rsidRPr="00CA642F">
        <w:lastRenderedPageBreak/>
        <w:drawing>
          <wp:inline distT="0" distB="0" distL="0" distR="0" wp14:anchorId="3F37176B" wp14:editId="0FBD248E">
            <wp:extent cx="2844800" cy="2133600"/>
            <wp:effectExtent l="0" t="0" r="0" b="0"/>
            <wp:docPr id="2137118926" name="Picture 9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8926" name="Picture 9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3F8A3578" wp14:editId="2C3F3410">
            <wp:extent cx="2735580" cy="2051685"/>
            <wp:effectExtent l="0" t="0" r="7620" b="5715"/>
            <wp:docPr id="734126385" name="Picture 8" descr="A blue rectangular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26385" name="Picture 8" descr="A blue rectangular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34320F04" wp14:editId="52FF6E81">
            <wp:extent cx="2933700" cy="2200275"/>
            <wp:effectExtent l="0" t="0" r="0" b="9525"/>
            <wp:docPr id="287807672" name="Picture 7" descr="A graph with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7672" name="Picture 7" descr="A graph with blue and whit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0E4E29DB" wp14:editId="5E5A8DD1">
            <wp:extent cx="2994660" cy="2245995"/>
            <wp:effectExtent l="0" t="0" r="0" b="1905"/>
            <wp:docPr id="91663257" name="Picture 5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257" name="Picture 5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67A85FD8" wp14:editId="6B740E6E">
            <wp:extent cx="2964180" cy="2223135"/>
            <wp:effectExtent l="0" t="0" r="7620" b="5715"/>
            <wp:docPr id="1296812791" name="Picture 4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2791" name="Picture 4" descr="A graph with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4171BE88" wp14:editId="0E1F8D15">
            <wp:extent cx="2796540" cy="2097405"/>
            <wp:effectExtent l="0" t="0" r="3810" b="0"/>
            <wp:docPr id="1640482364" name="Picture 3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2364" name="Picture 3" descr="A graph with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3CD" w14:textId="454C13BB" w:rsidR="000243EE" w:rsidRPr="00CA642F" w:rsidRDefault="000243EE" w:rsidP="000243EE">
      <w:r w:rsidRPr="00CA642F">
        <w:tab/>
      </w:r>
      <w:r w:rsidRPr="00CA642F">
        <w:rPr>
          <w:b/>
          <w:bCs/>
        </w:rPr>
        <w:t>Graficele</w:t>
      </w:r>
      <w:r w:rsidRPr="00CA642F">
        <w:t xml:space="preserve"> confirmă aceste puncte:</w:t>
      </w:r>
    </w:p>
    <w:p w14:paraId="5E491A5C" w14:textId="77777777" w:rsidR="000243EE" w:rsidRPr="00CA642F" w:rsidRDefault="000243EE" w:rsidP="000243EE">
      <w:pPr>
        <w:numPr>
          <w:ilvl w:val="0"/>
          <w:numId w:val="6"/>
        </w:numPr>
      </w:pPr>
      <w:proofErr w:type="spellStart"/>
      <w:r w:rsidRPr="00CA642F">
        <w:t>CO_Category</w:t>
      </w:r>
      <w:proofErr w:type="spellEnd"/>
      <w:r w:rsidRPr="00CA642F">
        <w:t xml:space="preserve"> e dominată de “</w:t>
      </w:r>
      <w:proofErr w:type="spellStart"/>
      <w:r w:rsidRPr="00CA642F">
        <w:t>Good</w:t>
      </w:r>
      <w:proofErr w:type="spellEnd"/>
      <w:r w:rsidRPr="00CA642F">
        <w:t>” și spații goale (</w:t>
      </w:r>
      <w:proofErr w:type="spellStart"/>
      <w:r w:rsidRPr="00CA642F">
        <w:t>NaN</w:t>
      </w:r>
      <w:proofErr w:type="spellEnd"/>
      <w:r w:rsidRPr="00CA642F">
        <w:t>).</w:t>
      </w:r>
    </w:p>
    <w:p w14:paraId="358521ED" w14:textId="77777777" w:rsidR="000243EE" w:rsidRPr="00CA642F" w:rsidRDefault="000243EE" w:rsidP="000243EE">
      <w:pPr>
        <w:numPr>
          <w:ilvl w:val="0"/>
          <w:numId w:val="6"/>
        </w:numPr>
      </w:pPr>
      <w:r w:rsidRPr="00CA642F">
        <w:t xml:space="preserve">PM25_Category și </w:t>
      </w:r>
      <w:proofErr w:type="spellStart"/>
      <w:r w:rsidRPr="00CA642F">
        <w:t>Emissions</w:t>
      </w:r>
      <w:proofErr w:type="spellEnd"/>
      <w:r w:rsidRPr="00CA642F">
        <w:t xml:space="preserve"> au bara L0/L1 foarte înaltă, restul nivelurilor aproape insesizabile.</w:t>
      </w:r>
    </w:p>
    <w:p w14:paraId="4F734728" w14:textId="77777777" w:rsidR="000243EE" w:rsidRPr="00CA642F" w:rsidRDefault="000243EE" w:rsidP="000243EE">
      <w:pPr>
        <w:numPr>
          <w:ilvl w:val="0"/>
          <w:numId w:val="6"/>
        </w:numPr>
      </w:pPr>
      <w:proofErr w:type="spellStart"/>
      <w:r w:rsidRPr="00CA642F">
        <w:lastRenderedPageBreak/>
        <w:t>AQI_Category</w:t>
      </w:r>
      <w:proofErr w:type="spellEnd"/>
      <w:r w:rsidRPr="00CA642F">
        <w:t xml:space="preserve"> arată clar că “</w:t>
      </w:r>
      <w:proofErr w:type="spellStart"/>
      <w:r w:rsidRPr="00CA642F">
        <w:t>Good</w:t>
      </w:r>
      <w:proofErr w:type="spellEnd"/>
      <w:r w:rsidRPr="00CA642F">
        <w:t>” și “Moderate” sunt majoritare, iar celelalte apar mult mai rar.</w:t>
      </w:r>
    </w:p>
    <w:p w14:paraId="7592CF5B" w14:textId="77777777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  <w:t>City are 18 770 orașe distincte pentru tot atâtea exemple → fără nicio repetare, deci nu aduce pattern-uri utile (ar putea fi eliminat sau agregat pe regiuni).</w:t>
      </w:r>
    </w:p>
    <w:p w14:paraId="1C29BCB6" w14:textId="77777777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  <w:t>Country are 175 țări, dar ~1,8% date lipsă → cardinalitate foarte mare și câteva lipsuri, deci fie facem grupare pe regiuni, fie eliminăm rândurile fără țară.</w:t>
      </w:r>
    </w:p>
    <w:p w14:paraId="08396644" w14:textId="77777777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CO_Category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are doar 2 niveluri dar ~10% valori lipsă și este aproape 100% “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Good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” → 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feature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foarte dezechilibrat, imputare sau chiar excludere.</w:t>
      </w:r>
    </w:p>
    <w:p w14:paraId="1D14F182" w14:textId="5045FFCE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Ozone_Category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(5 niveluri) 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şi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NO2_Category (2 niveluri) sunt complet populate → pot fi păstrate ca categorii ordinale sau 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one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-hot 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encode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</w:t>
      </w:r>
    </w:p>
    <w:p w14:paraId="4781C18C" w14:textId="1C01F3ED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  <w:t xml:space="preserve">PM25_Category și 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Emissions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au câte 6 niveluri (L0–L5), majoritatea exemplelor în L0/L1 → indică un pattern ordinal clar, dar L4/L5 sunt rare</w:t>
      </w:r>
      <w:r w:rsidR="005A2099"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.</w:t>
      </w:r>
    </w:p>
    <w:p w14:paraId="3E60D96B" w14:textId="11F780AD" w:rsidR="000243EE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•</w:t>
      </w:r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ab/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AQI_Category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 xml:space="preserve"> (clasa țintă) are 6 niveluri, dar primele două (“</w:t>
      </w:r>
      <w:proofErr w:type="spellStart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Good</w:t>
      </w:r>
      <w:proofErr w:type="spellEnd"/>
      <w:r w:rsidRPr="00CA642F"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  <w:t>” + “Moderate”) acoperă ~80% din date.</w:t>
      </w:r>
    </w:p>
    <w:p w14:paraId="2DA79B22" w14:textId="77777777" w:rsidR="00D32F62" w:rsidRPr="00CA642F" w:rsidRDefault="00D32F62" w:rsidP="00D32F62">
      <w:pPr>
        <w:ind w:left="360"/>
        <w:rPr>
          <w:rStyle w:val="Strong"/>
          <w:rFonts w:eastAsiaTheme="majorEastAsia" w:cs="Times New Roman"/>
          <w:b w:val="0"/>
          <w:bCs w:val="0"/>
          <w:kern w:val="0"/>
          <w14:ligatures w14:val="none"/>
        </w:rPr>
      </w:pPr>
    </w:p>
    <w:p w14:paraId="50BB9DF4" w14:textId="5249DC63" w:rsidR="00D32F62" w:rsidRPr="00CA642F" w:rsidRDefault="00D32F62" w:rsidP="00D32F62">
      <w:pPr>
        <w:ind w:left="360"/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Analiza echilibrului de clase</w:t>
      </w:r>
    </w:p>
    <w:p w14:paraId="40241DD6" w14:textId="64128915" w:rsidR="00D32F62" w:rsidRPr="00CA642F" w:rsidRDefault="00D32F62" w:rsidP="00D32F62">
      <w:pPr>
        <w:ind w:left="360"/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ab/>
      </w:r>
      <w:r w:rsidRPr="00CA642F">
        <w:drawing>
          <wp:inline distT="0" distB="0" distL="0" distR="0" wp14:anchorId="3CD2343A" wp14:editId="6673E8D5">
            <wp:extent cx="5935980" cy="3012383"/>
            <wp:effectExtent l="0" t="0" r="7620" b="0"/>
            <wp:docPr id="1880082942" name="Picture 10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82942" name="Picture 10" descr="A graph with blue squares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58" cy="30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2123" w14:textId="210E023E" w:rsidR="00D32F62" w:rsidRPr="00CA642F" w:rsidRDefault="00D32F62" w:rsidP="00D32F62">
      <w:pPr>
        <w:pStyle w:val="ListParagraph"/>
        <w:numPr>
          <w:ilvl w:val="0"/>
          <w:numId w:val="9"/>
        </w:numPr>
      </w:pPr>
      <w:r w:rsidRPr="00CA642F">
        <w:lastRenderedPageBreak/>
        <w:t>Primele două clase (“</w:t>
      </w:r>
      <w:proofErr w:type="spellStart"/>
      <w:r w:rsidRPr="00CA642F">
        <w:t>Good</w:t>
      </w:r>
      <w:proofErr w:type="spellEnd"/>
      <w:r w:rsidRPr="00CA642F">
        <w:t>” + “Moderate”) adună împreună ~81.6% din exemple → clasă majoritară puternică</w:t>
      </w:r>
    </w:p>
    <w:p w14:paraId="1E671FF9" w14:textId="7D0DD9B7" w:rsidR="00D32F62" w:rsidRPr="00CA642F" w:rsidRDefault="00D32F62" w:rsidP="00D32F62">
      <w:pPr>
        <w:pStyle w:val="ListParagraph"/>
        <w:numPr>
          <w:ilvl w:val="0"/>
          <w:numId w:val="9"/>
        </w:numPr>
      </w:pPr>
      <w:r w:rsidRPr="00CA642F">
        <w:t>“</w:t>
      </w:r>
      <w:proofErr w:type="spellStart"/>
      <w:r w:rsidRPr="00CA642F">
        <w:t>Unhealthy</w:t>
      </w:r>
      <w:proofErr w:type="spellEnd"/>
      <w:r w:rsidRPr="00CA642F">
        <w:t>” (9.5%) și “</w:t>
      </w:r>
      <w:proofErr w:type="spellStart"/>
      <w:r w:rsidRPr="00CA642F">
        <w:t>Unhealthy</w:t>
      </w:r>
      <w:proofErr w:type="spellEnd"/>
      <w:r w:rsidRPr="00CA642F">
        <w:t xml:space="preserve"> for </w:t>
      </w:r>
      <w:proofErr w:type="spellStart"/>
      <w:r w:rsidRPr="00CA642F">
        <w:t>Sensitive</w:t>
      </w:r>
      <w:proofErr w:type="spellEnd"/>
      <w:r w:rsidRPr="00CA642F">
        <w:t xml:space="preserve"> </w:t>
      </w:r>
      <w:proofErr w:type="spellStart"/>
      <w:r w:rsidRPr="00CA642F">
        <w:t>Groups</w:t>
      </w:r>
      <w:proofErr w:type="spellEnd"/>
      <w:r w:rsidRPr="00CA642F">
        <w:t>” (6.8%) sunt clase secundare, dar cumulează &lt;</w:t>
      </w:r>
      <w:r w:rsidRPr="00CA642F">
        <w:rPr>
          <w:rFonts w:ascii="Arial" w:hAnsi="Arial" w:cs="Arial"/>
        </w:rPr>
        <w:t> </w:t>
      </w:r>
      <w:r w:rsidRPr="00CA642F">
        <w:t xml:space="preserve">17% din date </w:t>
      </w:r>
      <w:r w:rsidRPr="00CA642F">
        <w:rPr>
          <w:rFonts w:ascii="Aptos" w:hAnsi="Aptos" w:cs="Aptos"/>
        </w:rPr>
        <w:t>→</w:t>
      </w:r>
      <w:r w:rsidRPr="00CA642F">
        <w:t xml:space="preserve"> </w:t>
      </w:r>
      <w:proofErr w:type="spellStart"/>
      <w:r w:rsidRPr="00CA642F">
        <w:t>support</w:t>
      </w:r>
      <w:proofErr w:type="spellEnd"/>
      <w:r w:rsidRPr="00CA642F">
        <w:t xml:space="preserve"> moderat</w:t>
      </w:r>
    </w:p>
    <w:p w14:paraId="7542486E" w14:textId="2E3B1D3D" w:rsidR="00D32F62" w:rsidRPr="00CA642F" w:rsidRDefault="00D32F62" w:rsidP="00D32F62">
      <w:pPr>
        <w:pStyle w:val="ListParagraph"/>
        <w:numPr>
          <w:ilvl w:val="0"/>
          <w:numId w:val="9"/>
        </w:numPr>
      </w:pPr>
      <w:r w:rsidRPr="00CA642F">
        <w:t>“</w:t>
      </w:r>
      <w:proofErr w:type="spellStart"/>
      <w:r w:rsidRPr="00CA642F">
        <w:t>Very</w:t>
      </w:r>
      <w:proofErr w:type="spellEnd"/>
      <w:r w:rsidRPr="00CA642F">
        <w:t xml:space="preserve"> </w:t>
      </w:r>
      <w:proofErr w:type="spellStart"/>
      <w:r w:rsidRPr="00CA642F">
        <w:t>Unhealthy</w:t>
      </w:r>
      <w:proofErr w:type="spellEnd"/>
      <w:r w:rsidRPr="00CA642F">
        <w:t>” (1.2%) și “</w:t>
      </w:r>
      <w:proofErr w:type="spellStart"/>
      <w:r w:rsidRPr="00CA642F">
        <w:t>Hazardous</w:t>
      </w:r>
      <w:proofErr w:type="spellEnd"/>
      <w:r w:rsidRPr="00CA642F">
        <w:t xml:space="preserve">” (0.8%) apar foarte rar → </w:t>
      </w:r>
      <w:proofErr w:type="spellStart"/>
      <w:r w:rsidRPr="00CA642F">
        <w:t>support</w:t>
      </w:r>
      <w:proofErr w:type="spellEnd"/>
      <w:r w:rsidRPr="00CA642F">
        <w:t xml:space="preserve"> extrem de scăzut, risc mare de </w:t>
      </w:r>
      <w:proofErr w:type="spellStart"/>
      <w:r w:rsidRPr="00CA642F">
        <w:t>predicţii</w:t>
      </w:r>
      <w:proofErr w:type="spellEnd"/>
      <w:r w:rsidRPr="00CA642F">
        <w:t xml:space="preserve"> eronate pentru aceste clase</w:t>
      </w:r>
    </w:p>
    <w:p w14:paraId="0AE18DEA" w14:textId="32B60E4C" w:rsidR="00D32F62" w:rsidRPr="00CA642F" w:rsidRDefault="00D32F62" w:rsidP="00D32F62">
      <w:pPr>
        <w:pStyle w:val="ListParagraph"/>
        <w:numPr>
          <w:ilvl w:val="0"/>
          <w:numId w:val="9"/>
        </w:numPr>
      </w:pPr>
      <w:r w:rsidRPr="00CA642F">
        <w:t>Dezechilibrul puternic îndreaptă modelul spre precizie mare pe clasele majore și precizie slabă pe clasele rare</w:t>
      </w:r>
    </w:p>
    <w:p w14:paraId="3D60F22D" w14:textId="51CDF24D" w:rsidR="00D32F62" w:rsidRPr="00CA642F" w:rsidRDefault="00D32F62" w:rsidP="00D32F62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Analiza corelației între atribute</w:t>
      </w:r>
    </w:p>
    <w:p w14:paraId="5607A9F2" w14:textId="1B00E6BB" w:rsidR="00D32F62" w:rsidRPr="00CA642F" w:rsidRDefault="00D32F62" w:rsidP="00D32F62">
      <w:pPr>
        <w:ind w:left="360"/>
        <w:rPr>
          <w:b/>
          <w:bCs/>
          <w:sz w:val="32"/>
          <w:szCs w:val="32"/>
        </w:rPr>
      </w:pPr>
    </w:p>
    <w:p w14:paraId="61A66852" w14:textId="572BADA1" w:rsidR="000243EE" w:rsidRPr="00CA642F" w:rsidRDefault="00984274" w:rsidP="000243EE">
      <w:r w:rsidRPr="00CA642F">
        <w:drawing>
          <wp:inline distT="0" distB="0" distL="0" distR="0" wp14:anchorId="126C8F9B" wp14:editId="6BDBECD9">
            <wp:extent cx="5943600" cy="4152900"/>
            <wp:effectExtent l="0" t="0" r="0" b="0"/>
            <wp:docPr id="11799643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A1AD" w14:textId="77777777" w:rsidR="00984274" w:rsidRPr="00CA642F" w:rsidRDefault="00984274" w:rsidP="00111C24"/>
    <w:p w14:paraId="43A8A9C6" w14:textId="77777777" w:rsidR="00984274" w:rsidRPr="00CA642F" w:rsidRDefault="00984274" w:rsidP="00111C24"/>
    <w:p w14:paraId="044D1C16" w14:textId="77777777" w:rsidR="00984274" w:rsidRPr="00CA642F" w:rsidRDefault="00984274" w:rsidP="00111C24"/>
    <w:p w14:paraId="0404D4FE" w14:textId="77777777" w:rsidR="00984274" w:rsidRPr="00CA642F" w:rsidRDefault="00984274" w:rsidP="00111C24"/>
    <w:p w14:paraId="3D3A5C69" w14:textId="7C8593D7" w:rsidR="00984274" w:rsidRPr="00CA642F" w:rsidRDefault="00984274" w:rsidP="00111C24">
      <w:pPr>
        <w:rPr>
          <w:b/>
          <w:bCs/>
        </w:rPr>
      </w:pPr>
      <w:proofErr w:type="spellStart"/>
      <w:r w:rsidRPr="00CA642F">
        <w:rPr>
          <w:b/>
          <w:bCs/>
        </w:rPr>
        <w:lastRenderedPageBreak/>
        <w:t>Corelatie</w:t>
      </w:r>
      <w:proofErr w:type="spellEnd"/>
      <w:r w:rsidRPr="00CA642F">
        <w:rPr>
          <w:b/>
          <w:bCs/>
        </w:rPr>
        <w:t xml:space="preserve"> Categorica</w:t>
      </w:r>
    </w:p>
    <w:p w14:paraId="3621AC9E" w14:textId="59DAE2C4" w:rsidR="00111C24" w:rsidRPr="00CA642F" w:rsidRDefault="00984274" w:rsidP="00111C24">
      <w:r w:rsidRPr="00CA642F">
        <w:t xml:space="preserve">Am realizat si testul </w:t>
      </w:r>
      <w:proofErr w:type="spellStart"/>
      <w:r w:rsidRPr="00CA642F">
        <w:t>statisici</w:t>
      </w:r>
      <w:proofErr w:type="spellEnd"/>
      <w:r w:rsidRPr="00CA642F">
        <w:t xml:space="preserve"> chi^2 </w:t>
      </w:r>
      <w:r w:rsidRPr="00CA642F">
        <w:drawing>
          <wp:inline distT="0" distB="0" distL="0" distR="0" wp14:anchorId="08C3C942" wp14:editId="3ECCBE52">
            <wp:extent cx="5943600" cy="3737610"/>
            <wp:effectExtent l="0" t="0" r="0" b="0"/>
            <wp:docPr id="2088787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72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057" w14:textId="77777777" w:rsidR="00984274" w:rsidRPr="00CA642F" w:rsidRDefault="00984274" w:rsidP="00111C24"/>
    <w:p w14:paraId="181CB536" w14:textId="77777777" w:rsidR="00984274" w:rsidRPr="00CA642F" w:rsidRDefault="00984274" w:rsidP="00984274">
      <w:r w:rsidRPr="00CA642F">
        <w:t xml:space="preserve">Prin testul statistic Chi-Pătrat verificăm dacă două coloane categorice sunt independente (necorelate) sau nu. </w:t>
      </w:r>
    </w:p>
    <w:p w14:paraId="33D9DBA8" w14:textId="5F101B74" w:rsidR="00984274" w:rsidRPr="00CA642F" w:rsidRDefault="00984274" w:rsidP="00984274">
      <w:r w:rsidRPr="00CA642F">
        <w:t>Valorile foarte mici ale „</w:t>
      </w:r>
      <w:proofErr w:type="spellStart"/>
      <w:r w:rsidRPr="00CA642F">
        <w:t>p_value</w:t>
      </w:r>
      <w:proofErr w:type="spellEnd"/>
      <w:r w:rsidRPr="00CA642F">
        <w:t xml:space="preserve">” (sub 0.05) indică </w:t>
      </w:r>
      <w:proofErr w:type="spellStart"/>
      <w:r w:rsidRPr="00CA642F">
        <w:t>dependenţă</w:t>
      </w:r>
      <w:proofErr w:type="spellEnd"/>
      <w:r w:rsidRPr="00CA642F">
        <w:t xml:space="preserve"> puternică între acele perechi de variabile și, deci,  posibilă </w:t>
      </w:r>
      <w:proofErr w:type="spellStart"/>
      <w:r w:rsidRPr="00CA642F">
        <w:t>redundanţă</w:t>
      </w:r>
      <w:proofErr w:type="spellEnd"/>
      <w:r w:rsidRPr="00CA642F">
        <w:t xml:space="preserve"> în modelul de predicție (putem arunca una din ele fără pierdere de informație semnificativă).</w:t>
      </w:r>
    </w:p>
    <w:p w14:paraId="66A29559" w14:textId="1E675227" w:rsidR="00984274" w:rsidRPr="00CA642F" w:rsidRDefault="00984274" w:rsidP="00111C24">
      <w:pPr>
        <w:rPr>
          <w:b/>
          <w:bCs/>
        </w:rPr>
      </w:pPr>
      <w:r w:rsidRPr="00CA642F">
        <w:rPr>
          <w:b/>
          <w:bCs/>
        </w:rPr>
        <w:t xml:space="preserve">Matrice de </w:t>
      </w:r>
      <w:r w:rsidR="005A2099" w:rsidRPr="00CA642F">
        <w:rPr>
          <w:b/>
          <w:bCs/>
        </w:rPr>
        <w:t>corelație</w:t>
      </w:r>
      <w:r w:rsidRPr="00CA642F">
        <w:rPr>
          <w:b/>
          <w:bCs/>
        </w:rPr>
        <w:t xml:space="preserve"> numerica</w:t>
      </w:r>
    </w:p>
    <w:p w14:paraId="76877F56" w14:textId="2A6A09FC" w:rsidR="00984274" w:rsidRPr="00CA642F" w:rsidRDefault="00984274" w:rsidP="00111C24">
      <w:r w:rsidRPr="00CA642F">
        <w:drawing>
          <wp:inline distT="0" distB="0" distL="0" distR="0" wp14:anchorId="410DC4A4" wp14:editId="3B912CE2">
            <wp:extent cx="5943600" cy="1421130"/>
            <wp:effectExtent l="0" t="0" r="0" b="7620"/>
            <wp:docPr id="14549198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982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F9A" w14:textId="77777777" w:rsidR="001B20BD" w:rsidRPr="00CA642F" w:rsidRDefault="001B20BD" w:rsidP="00111C24"/>
    <w:p w14:paraId="0497E89F" w14:textId="77777777" w:rsidR="001B20BD" w:rsidRPr="00CA642F" w:rsidRDefault="001B20BD" w:rsidP="00111C24"/>
    <w:p w14:paraId="3C261204" w14:textId="1C89F329" w:rsidR="001B20BD" w:rsidRPr="00CA642F" w:rsidRDefault="001B20BD" w:rsidP="00111C24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Date lipsă pentru un atribut într-un eșantion</w:t>
      </w:r>
    </w:p>
    <w:p w14:paraId="202AC0AB" w14:textId="77777777" w:rsidR="001B20BD" w:rsidRPr="00CA642F" w:rsidRDefault="001B20BD" w:rsidP="00111C24">
      <w:pPr>
        <w:rPr>
          <w:b/>
          <w:bCs/>
          <w:sz w:val="32"/>
          <w:szCs w:val="32"/>
        </w:rPr>
      </w:pPr>
    </w:p>
    <w:p w14:paraId="3D9AF940" w14:textId="40946539" w:rsidR="001B20BD" w:rsidRPr="00CA642F" w:rsidRDefault="001B20BD" w:rsidP="00111C24">
      <w:pPr>
        <w:rPr>
          <w:b/>
          <w:bCs/>
          <w:sz w:val="32"/>
          <w:szCs w:val="32"/>
        </w:rPr>
      </w:pPr>
      <w:r w:rsidRPr="00CA642F">
        <w:drawing>
          <wp:inline distT="0" distB="0" distL="0" distR="0" wp14:anchorId="17FC13FA" wp14:editId="3C97103F">
            <wp:extent cx="5086350" cy="3733800"/>
            <wp:effectExtent l="0" t="0" r="0" b="0"/>
            <wp:docPr id="111729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4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A235" w14:textId="77777777" w:rsidR="001B20BD" w:rsidRPr="00CA642F" w:rsidRDefault="001B20BD" w:rsidP="00111C24">
      <w:pPr>
        <w:rPr>
          <w:b/>
          <w:bCs/>
          <w:sz w:val="32"/>
          <w:szCs w:val="32"/>
        </w:rPr>
      </w:pPr>
    </w:p>
    <w:p w14:paraId="187BA2C8" w14:textId="6094DB4A" w:rsidR="001B20BD" w:rsidRPr="00CA642F" w:rsidRDefault="002A0136" w:rsidP="00111C24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Valori extreme pentru un atribut într-un eșantion</w:t>
      </w:r>
    </w:p>
    <w:p w14:paraId="34AC3CFF" w14:textId="0BAE8E9B" w:rsidR="002A0136" w:rsidRPr="00CA642F" w:rsidRDefault="002A0136" w:rsidP="002A0136">
      <w:pPr>
        <w:pStyle w:val="ListParagraph"/>
        <w:numPr>
          <w:ilvl w:val="0"/>
          <w:numId w:val="11"/>
        </w:numPr>
      </w:pPr>
      <w:proofErr w:type="spellStart"/>
      <w:r w:rsidRPr="00CA642F">
        <w:t>detect_extreme_values</w:t>
      </w:r>
      <w:proofErr w:type="spellEnd"/>
      <w:r w:rsidRPr="00CA642F">
        <w:t xml:space="preserve"> îți returnează un </w:t>
      </w:r>
      <w:proofErr w:type="spellStart"/>
      <w:r w:rsidRPr="00CA642F">
        <w:rPr>
          <w:b/>
          <w:bCs/>
        </w:rPr>
        <w:t>mask</w:t>
      </w:r>
      <w:proofErr w:type="spellEnd"/>
      <w:r w:rsidRPr="00CA642F">
        <w:t xml:space="preserve"> (</w:t>
      </w:r>
      <w:proofErr w:type="spellStart"/>
      <w:r w:rsidRPr="00CA642F">
        <w:t>True</w:t>
      </w:r>
      <w:proofErr w:type="spellEnd"/>
      <w:r w:rsidRPr="00CA642F">
        <w:t>/False) pentru orice coloană numerică, conform IQR.</w:t>
      </w:r>
    </w:p>
    <w:p w14:paraId="4EACDF8C" w14:textId="3849AAA7" w:rsidR="002A0136" w:rsidRPr="00CA642F" w:rsidRDefault="002A0136" w:rsidP="002A0136">
      <w:pPr>
        <w:pStyle w:val="ListParagraph"/>
        <w:numPr>
          <w:ilvl w:val="0"/>
          <w:numId w:val="11"/>
        </w:numPr>
      </w:pPr>
      <w:proofErr w:type="spellStart"/>
      <w:r w:rsidRPr="00CA642F">
        <w:t>mark_extremes_as_missing</w:t>
      </w:r>
      <w:proofErr w:type="spellEnd"/>
      <w:r w:rsidRPr="00CA642F">
        <w:t xml:space="preserve"> transformă acele </w:t>
      </w:r>
      <w:proofErr w:type="spellStart"/>
      <w:r w:rsidRPr="00CA642F">
        <w:t>True</w:t>
      </w:r>
      <w:proofErr w:type="spellEnd"/>
      <w:r w:rsidRPr="00CA642F">
        <w:t xml:space="preserve"> în </w:t>
      </w:r>
      <w:proofErr w:type="spellStart"/>
      <w:r w:rsidRPr="00CA642F">
        <w:t>NaN</w:t>
      </w:r>
      <w:proofErr w:type="spellEnd"/>
      <w:r w:rsidRPr="00CA642F">
        <w:t>.</w:t>
      </w:r>
    </w:p>
    <w:p w14:paraId="5908E0B0" w14:textId="6F31B1A6" w:rsidR="002A0136" w:rsidRPr="00CA642F" w:rsidRDefault="002A0136" w:rsidP="002A0136">
      <w:pPr>
        <w:pStyle w:val="ListParagraph"/>
        <w:numPr>
          <w:ilvl w:val="0"/>
          <w:numId w:val="11"/>
        </w:numPr>
      </w:pPr>
      <w:proofErr w:type="spellStart"/>
      <w:r w:rsidRPr="00CA642F">
        <w:t>impute_extremes_univariate</w:t>
      </w:r>
      <w:proofErr w:type="spellEnd"/>
      <w:r w:rsidRPr="00CA642F">
        <w:t xml:space="preserve"> folosește </w:t>
      </w:r>
      <w:proofErr w:type="spellStart"/>
      <w:r w:rsidRPr="00CA642F">
        <w:t>SimpleImputer</w:t>
      </w:r>
      <w:proofErr w:type="spellEnd"/>
      <w:r w:rsidRPr="00CA642F">
        <w:t>(</w:t>
      </w:r>
      <w:proofErr w:type="spellStart"/>
      <w:r w:rsidRPr="00CA642F">
        <w:t>strategy</w:t>
      </w:r>
      <w:proofErr w:type="spellEnd"/>
      <w:r w:rsidRPr="00CA642F">
        <w:t xml:space="preserve">='median') (sau </w:t>
      </w:r>
      <w:proofErr w:type="spellStart"/>
      <w:r w:rsidRPr="00CA642F">
        <w:t>mean</w:t>
      </w:r>
      <w:proofErr w:type="spellEnd"/>
      <w:r w:rsidRPr="00CA642F">
        <w:t>/</w:t>
      </w:r>
      <w:proofErr w:type="spellStart"/>
      <w:r w:rsidRPr="00CA642F">
        <w:t>most_frequent</w:t>
      </w:r>
      <w:proofErr w:type="spellEnd"/>
      <w:r w:rsidRPr="00CA642F">
        <w:t>) pentru a completa valorile lipsă.</w:t>
      </w:r>
    </w:p>
    <w:p w14:paraId="44A0B02E" w14:textId="66DAA43C" w:rsidR="002A0136" w:rsidRPr="00CA642F" w:rsidRDefault="002A0136" w:rsidP="002A0136">
      <w:pPr>
        <w:pStyle w:val="ListParagraph"/>
        <w:numPr>
          <w:ilvl w:val="0"/>
          <w:numId w:val="11"/>
        </w:numPr>
      </w:pPr>
      <w:proofErr w:type="spellStart"/>
      <w:r w:rsidRPr="00CA642F">
        <w:t>impute_extremes_multivariate</w:t>
      </w:r>
      <w:proofErr w:type="spellEnd"/>
      <w:r w:rsidRPr="00CA642F">
        <w:t xml:space="preserve"> folosește </w:t>
      </w:r>
      <w:proofErr w:type="spellStart"/>
      <w:r w:rsidRPr="00CA642F">
        <w:t>IterativeImputer</w:t>
      </w:r>
      <w:proofErr w:type="spellEnd"/>
      <w:r w:rsidRPr="00CA642F">
        <w:t xml:space="preserve"> pentru estimări mai sofisticate, pe baza celorlalte coloane.</w:t>
      </w:r>
    </w:p>
    <w:p w14:paraId="7F3825F9" w14:textId="77777777" w:rsidR="002A0136" w:rsidRPr="00CA642F" w:rsidRDefault="002A0136" w:rsidP="002A0136">
      <w:proofErr w:type="spellStart"/>
      <w:r w:rsidRPr="00CA642F">
        <w:t>Funcţia</w:t>
      </w:r>
      <w:proofErr w:type="spellEnd"/>
      <w:r w:rsidRPr="00CA642F">
        <w:t xml:space="preserve"> </w:t>
      </w:r>
      <w:proofErr w:type="spellStart"/>
      <w:r w:rsidRPr="00CA642F">
        <w:rPr>
          <w:b/>
          <w:bCs/>
        </w:rPr>
        <w:t>mark_extremes_as_missing</w:t>
      </w:r>
      <w:proofErr w:type="spellEnd"/>
      <w:r w:rsidRPr="00CA642F">
        <w:t xml:space="preserve"> nu face imputarea propriu-zisă, ci doar:</w:t>
      </w:r>
    </w:p>
    <w:p w14:paraId="2815BCB7" w14:textId="77777777" w:rsidR="002A0136" w:rsidRPr="00CA642F" w:rsidRDefault="002A0136" w:rsidP="002A0136">
      <w:pPr>
        <w:numPr>
          <w:ilvl w:val="0"/>
          <w:numId w:val="12"/>
        </w:numPr>
      </w:pPr>
      <w:r w:rsidRPr="00CA642F">
        <w:rPr>
          <w:b/>
          <w:bCs/>
        </w:rPr>
        <w:t>Detectează</w:t>
      </w:r>
      <w:r w:rsidRPr="00CA642F">
        <w:t xml:space="preserve"> valorile care ies din intervalul definit de IQR (sau de orice </w:t>
      </w:r>
      <w:proofErr w:type="spellStart"/>
      <w:r w:rsidRPr="00CA642F">
        <w:t>cuartile</w:t>
      </w:r>
      <w:proofErr w:type="spellEnd"/>
      <w:r w:rsidRPr="00CA642F">
        <w:t>/</w:t>
      </w:r>
      <w:proofErr w:type="spellStart"/>
      <w:r w:rsidRPr="00CA642F">
        <w:t>graniţe</w:t>
      </w:r>
      <w:proofErr w:type="spellEnd"/>
      <w:r w:rsidRPr="00CA642F">
        <w:t xml:space="preserve"> vrei tu).</w:t>
      </w:r>
    </w:p>
    <w:p w14:paraId="64F58AAD" w14:textId="77777777" w:rsidR="002A0136" w:rsidRPr="00CA642F" w:rsidRDefault="002A0136" w:rsidP="002A0136">
      <w:pPr>
        <w:numPr>
          <w:ilvl w:val="0"/>
          <w:numId w:val="12"/>
        </w:numPr>
      </w:pPr>
      <w:r w:rsidRPr="00CA642F">
        <w:rPr>
          <w:b/>
          <w:bCs/>
        </w:rPr>
        <w:lastRenderedPageBreak/>
        <w:t xml:space="preserve">Le </w:t>
      </w:r>
      <w:proofErr w:type="spellStart"/>
      <w:r w:rsidRPr="00CA642F">
        <w:rPr>
          <w:b/>
          <w:bCs/>
        </w:rPr>
        <w:t>înlocuieşte</w:t>
      </w:r>
      <w:proofErr w:type="spellEnd"/>
      <w:r w:rsidRPr="00CA642F">
        <w:rPr>
          <w:b/>
          <w:bCs/>
        </w:rPr>
        <w:t xml:space="preserve"> cu </w:t>
      </w:r>
      <w:proofErr w:type="spellStart"/>
      <w:r w:rsidRPr="00CA642F">
        <w:rPr>
          <w:b/>
          <w:bCs/>
        </w:rPr>
        <w:t>NaN</w:t>
      </w:r>
      <w:proofErr w:type="spellEnd"/>
      <w:r w:rsidRPr="00CA642F">
        <w:t xml:space="preserve"> în </w:t>
      </w:r>
      <w:proofErr w:type="spellStart"/>
      <w:r w:rsidRPr="00CA642F">
        <w:t>DataFrame</w:t>
      </w:r>
      <w:proofErr w:type="spellEnd"/>
      <w:r w:rsidRPr="00CA642F">
        <w:t>, ca să fie tratate de orice mecanism de imputare ca pe date lipsă.</w:t>
      </w:r>
    </w:p>
    <w:p w14:paraId="49293C1E" w14:textId="071A1798" w:rsidR="00365626" w:rsidRPr="00CA642F" w:rsidRDefault="00365626" w:rsidP="003656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Atribute redundante (puternic corelate)</w:t>
      </w:r>
    </w:p>
    <w:p w14:paraId="75881364" w14:textId="77777777" w:rsidR="00365626" w:rsidRPr="00CA642F" w:rsidRDefault="00365626" w:rsidP="00365626">
      <w:pPr>
        <w:numPr>
          <w:ilvl w:val="0"/>
          <w:numId w:val="13"/>
        </w:numPr>
      </w:pPr>
      <w:proofErr w:type="spellStart"/>
      <w:r w:rsidRPr="00CA642F">
        <w:rPr>
          <w:b/>
          <w:bCs/>
        </w:rPr>
        <w:t>AQI_Value</w:t>
      </w:r>
      <w:proofErr w:type="spellEnd"/>
      <w:r w:rsidRPr="00CA642F">
        <w:t xml:space="preserve"> este practic o agregare a valorilor poluanților (în special PM25_Value și </w:t>
      </w:r>
      <w:proofErr w:type="spellStart"/>
      <w:r w:rsidRPr="00CA642F">
        <w:t>VOCs</w:t>
      </w:r>
      <w:proofErr w:type="spellEnd"/>
      <w:r w:rsidRPr="00CA642F">
        <w:t>) și are corelație extrem de puternică cu:</w:t>
      </w:r>
    </w:p>
    <w:p w14:paraId="005CCF61" w14:textId="77777777" w:rsidR="00365626" w:rsidRPr="00CA642F" w:rsidRDefault="00365626" w:rsidP="00365626">
      <w:pPr>
        <w:numPr>
          <w:ilvl w:val="1"/>
          <w:numId w:val="13"/>
        </w:numPr>
      </w:pPr>
      <w:proofErr w:type="spellStart"/>
      <w:r w:rsidRPr="00CA642F">
        <w:rPr>
          <w:b/>
          <w:bCs/>
        </w:rPr>
        <w:t>VOCs</w:t>
      </w:r>
      <w:proofErr w:type="spellEnd"/>
      <w:r w:rsidRPr="00CA642F">
        <w:t xml:space="preserve"> (r = 0.997)</w:t>
      </w:r>
    </w:p>
    <w:p w14:paraId="038C6D05" w14:textId="0D03B566" w:rsidR="00365626" w:rsidRPr="00CA642F" w:rsidRDefault="00365626" w:rsidP="00365626">
      <w:pPr>
        <w:numPr>
          <w:ilvl w:val="1"/>
          <w:numId w:val="13"/>
        </w:numPr>
      </w:pPr>
      <w:r w:rsidRPr="00CA642F">
        <w:rPr>
          <w:b/>
          <w:bCs/>
        </w:rPr>
        <w:t>PM25_Value</w:t>
      </w:r>
      <w:r w:rsidRPr="00CA642F">
        <w:t xml:space="preserve"> (r = 0.984)</w:t>
      </w:r>
      <w:r w:rsidRPr="00CA642F">
        <w:br/>
        <w:t>Astfel, incluziunea tuturor celor trei va adăuga multă redundanță în model.</w:t>
      </w:r>
    </w:p>
    <w:p w14:paraId="3D3F15CF" w14:textId="77777777" w:rsidR="00365626" w:rsidRPr="00CA642F" w:rsidRDefault="00365626" w:rsidP="00365626">
      <w:pPr>
        <w:numPr>
          <w:ilvl w:val="0"/>
          <w:numId w:val="13"/>
        </w:numPr>
      </w:pPr>
      <w:r w:rsidRPr="00CA642F">
        <w:rPr>
          <w:b/>
          <w:bCs/>
        </w:rPr>
        <w:t>PM25_Value</w:t>
      </w:r>
      <w:r w:rsidRPr="00CA642F">
        <w:t xml:space="preserve"> și </w:t>
      </w:r>
      <w:proofErr w:type="spellStart"/>
      <w:r w:rsidRPr="00CA642F">
        <w:rPr>
          <w:b/>
          <w:bCs/>
        </w:rPr>
        <w:t>VOCs</w:t>
      </w:r>
      <w:proofErr w:type="spellEnd"/>
      <w:r w:rsidRPr="00CA642F">
        <w:t xml:space="preserve"> sunt între ele foarte corelate (r = 0.982), deci dacă decidem să păstrăm </w:t>
      </w:r>
      <w:proofErr w:type="spellStart"/>
      <w:r w:rsidRPr="00CA642F">
        <w:rPr>
          <w:b/>
          <w:bCs/>
        </w:rPr>
        <w:t>AQI_Value</w:t>
      </w:r>
      <w:proofErr w:type="spellEnd"/>
      <w:r w:rsidRPr="00CA642F">
        <w:t xml:space="preserve"> ca țintă continuă a calității aerului, putem să eliminăm ambele variabile numerice, dar dacă ne interesează detaliul, e suficient să reținem doar pe PM25_Value și să excludem </w:t>
      </w:r>
      <w:proofErr w:type="spellStart"/>
      <w:r w:rsidRPr="00CA642F">
        <w:t>VOCs</w:t>
      </w:r>
      <w:proofErr w:type="spellEnd"/>
      <w:r w:rsidRPr="00CA642F">
        <w:t>.</w:t>
      </w:r>
    </w:p>
    <w:p w14:paraId="383488DE" w14:textId="77777777" w:rsidR="00365626" w:rsidRPr="00CA642F" w:rsidRDefault="00365626" w:rsidP="00365626">
      <w:pPr>
        <w:numPr>
          <w:ilvl w:val="0"/>
          <w:numId w:val="13"/>
        </w:numPr>
      </w:pPr>
      <w:r w:rsidRPr="00CA642F">
        <w:t xml:space="preserve">La nivel categorial, </w:t>
      </w:r>
      <w:r w:rsidRPr="00CA642F">
        <w:rPr>
          <w:b/>
          <w:bCs/>
        </w:rPr>
        <w:t>PM25_Category</w:t>
      </w:r>
      <w:r w:rsidRPr="00CA642F">
        <w:t xml:space="preserve">, </w:t>
      </w:r>
      <w:proofErr w:type="spellStart"/>
      <w:r w:rsidRPr="00CA642F">
        <w:rPr>
          <w:b/>
          <w:bCs/>
        </w:rPr>
        <w:t>Emissions</w:t>
      </w:r>
      <w:proofErr w:type="spellEnd"/>
      <w:r w:rsidRPr="00CA642F">
        <w:t xml:space="preserve"> și </w:t>
      </w:r>
      <w:proofErr w:type="spellStart"/>
      <w:r w:rsidRPr="00CA642F">
        <w:rPr>
          <w:b/>
          <w:bCs/>
        </w:rPr>
        <w:t>AQI_Category</w:t>
      </w:r>
      <w:proofErr w:type="spellEnd"/>
      <w:r w:rsidRPr="00CA642F">
        <w:t xml:space="preserve"> prezintă dependențe extrem de puternice (p-</w:t>
      </w:r>
      <w:proofErr w:type="spellStart"/>
      <w:r w:rsidRPr="00CA642F">
        <w:t>value</w:t>
      </w:r>
      <w:proofErr w:type="spellEnd"/>
      <w:r w:rsidRPr="00CA642F">
        <w:t xml:space="preserve"> ≈ 0). Din cele trei, putem elimina </w:t>
      </w:r>
      <w:proofErr w:type="spellStart"/>
      <w:r w:rsidRPr="00CA642F">
        <w:rPr>
          <w:b/>
          <w:bCs/>
        </w:rPr>
        <w:t>Emissions</w:t>
      </w:r>
      <w:proofErr w:type="spellEnd"/>
      <w:r w:rsidRPr="00CA642F">
        <w:t xml:space="preserve"> deoarece este derivat din </w:t>
      </w:r>
      <w:r w:rsidRPr="00CA642F">
        <w:rPr>
          <w:b/>
          <w:bCs/>
        </w:rPr>
        <w:t>PM25_Category</w:t>
      </w:r>
      <w:r w:rsidRPr="00CA642F">
        <w:t xml:space="preserve">, iar </w:t>
      </w:r>
      <w:proofErr w:type="spellStart"/>
      <w:r w:rsidRPr="00CA642F">
        <w:rPr>
          <w:b/>
          <w:bCs/>
        </w:rPr>
        <w:t>AQI_Category</w:t>
      </w:r>
      <w:proofErr w:type="spellEnd"/>
      <w:r w:rsidRPr="00CA642F">
        <w:t xml:space="preserve"> rămâne ca </w:t>
      </w:r>
      <w:proofErr w:type="spellStart"/>
      <w:r w:rsidRPr="00CA642F">
        <w:t>target</w:t>
      </w:r>
      <w:proofErr w:type="spellEnd"/>
      <w:r w:rsidRPr="00CA642F">
        <w:t xml:space="preserve">, astfel că în setul de </w:t>
      </w:r>
      <w:proofErr w:type="spellStart"/>
      <w:r w:rsidRPr="00CA642F">
        <w:t>feature</w:t>
      </w:r>
      <w:proofErr w:type="spellEnd"/>
      <w:r w:rsidRPr="00CA642F">
        <w:t xml:space="preserve">-uri păstrăm doar </w:t>
      </w:r>
      <w:r w:rsidRPr="00CA642F">
        <w:rPr>
          <w:b/>
          <w:bCs/>
        </w:rPr>
        <w:t>PM25_Category</w:t>
      </w:r>
      <w:r w:rsidRPr="00CA642F">
        <w:t>.</w:t>
      </w:r>
    </w:p>
    <w:p w14:paraId="5273781A" w14:textId="77777777" w:rsidR="00365626" w:rsidRPr="00CA642F" w:rsidRDefault="00365626" w:rsidP="00365626">
      <w:r w:rsidRPr="00CA642F">
        <w:rPr>
          <w:b/>
          <w:bCs/>
        </w:rPr>
        <w:t>Concluzie de preprocesare:</w:t>
      </w:r>
    </w:p>
    <w:p w14:paraId="32D353EA" w14:textId="77777777" w:rsidR="00365626" w:rsidRPr="00CA642F" w:rsidRDefault="00365626" w:rsidP="00365626">
      <w:pPr>
        <w:numPr>
          <w:ilvl w:val="0"/>
          <w:numId w:val="14"/>
        </w:numPr>
      </w:pPr>
      <w:r w:rsidRPr="00CA642F">
        <w:t xml:space="preserve">Numerice: eliminăm </w:t>
      </w:r>
      <w:proofErr w:type="spellStart"/>
      <w:r w:rsidRPr="00CA642F">
        <w:rPr>
          <w:b/>
          <w:bCs/>
        </w:rPr>
        <w:t>VOCs</w:t>
      </w:r>
      <w:proofErr w:type="spellEnd"/>
      <w:r w:rsidRPr="00CA642F">
        <w:t xml:space="preserve"> (sau alternativ fie </w:t>
      </w:r>
      <w:proofErr w:type="spellStart"/>
      <w:r w:rsidRPr="00CA642F">
        <w:t>VOCs</w:t>
      </w:r>
      <w:proofErr w:type="spellEnd"/>
      <w:r w:rsidRPr="00CA642F">
        <w:t xml:space="preserve">, fie PM25_Value) pentru a reduce </w:t>
      </w:r>
      <w:proofErr w:type="spellStart"/>
      <w:r w:rsidRPr="00CA642F">
        <w:t>colinearitatea</w:t>
      </w:r>
      <w:proofErr w:type="spellEnd"/>
      <w:r w:rsidRPr="00CA642F">
        <w:t xml:space="preserve"> cu </w:t>
      </w:r>
      <w:proofErr w:type="spellStart"/>
      <w:r w:rsidRPr="00CA642F">
        <w:t>AQI_Value</w:t>
      </w:r>
      <w:proofErr w:type="spellEnd"/>
      <w:r w:rsidRPr="00CA642F">
        <w:t>.</w:t>
      </w:r>
    </w:p>
    <w:p w14:paraId="3F1FD6E6" w14:textId="4B8CFBB0" w:rsidR="00881A26" w:rsidRPr="00CA642F" w:rsidRDefault="00365626" w:rsidP="00881A26">
      <w:pPr>
        <w:numPr>
          <w:ilvl w:val="0"/>
          <w:numId w:val="14"/>
        </w:numPr>
      </w:pPr>
      <w:r w:rsidRPr="00CA642F">
        <w:t xml:space="preserve">Categorice: eliminăm </w:t>
      </w:r>
      <w:proofErr w:type="spellStart"/>
      <w:r w:rsidRPr="00CA642F">
        <w:rPr>
          <w:b/>
          <w:bCs/>
        </w:rPr>
        <w:t>Emissions</w:t>
      </w:r>
      <w:proofErr w:type="spellEnd"/>
      <w:r w:rsidRPr="00CA642F">
        <w:t xml:space="preserve">, păstrând PM25_Category și </w:t>
      </w:r>
      <w:proofErr w:type="spellStart"/>
      <w:r w:rsidRPr="00CA642F">
        <w:t>AQI_Category</w:t>
      </w:r>
      <w:proofErr w:type="spellEnd"/>
      <w:r w:rsidRPr="00CA642F">
        <w:t>.</w:t>
      </w:r>
    </w:p>
    <w:p w14:paraId="3E8B7C04" w14:textId="77777777" w:rsidR="00881A26" w:rsidRPr="00CA642F" w:rsidRDefault="00881A26" w:rsidP="00881A26">
      <w:pPr>
        <w:rPr>
          <w:b/>
          <w:bCs/>
          <w:sz w:val="32"/>
          <w:szCs w:val="32"/>
        </w:rPr>
      </w:pPr>
    </w:p>
    <w:p w14:paraId="72FE5863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4C437487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173579C1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20B75BD5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0F41221C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622E01D6" w14:textId="77777777" w:rsidR="009460C2" w:rsidRPr="00CA642F" w:rsidRDefault="009460C2" w:rsidP="00881A26">
      <w:pPr>
        <w:rPr>
          <w:b/>
          <w:bCs/>
          <w:sz w:val="32"/>
          <w:szCs w:val="32"/>
        </w:rPr>
      </w:pPr>
    </w:p>
    <w:p w14:paraId="6BF885EA" w14:textId="50C64ABC" w:rsidR="00AC1DE4" w:rsidRPr="00CA642F" w:rsidRDefault="00992E4B" w:rsidP="00881A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lastRenderedPageBreak/>
        <w:t>NEWS_POPULARITY</w:t>
      </w:r>
    </w:p>
    <w:p w14:paraId="188AECFE" w14:textId="2A152936" w:rsidR="00AC1DE4" w:rsidRPr="00CA642F" w:rsidRDefault="004219D0" w:rsidP="00881A26">
      <w:pPr>
        <w:rPr>
          <w:b/>
          <w:bCs/>
        </w:rPr>
      </w:pPr>
      <w:r w:rsidRPr="00CA642F">
        <w:rPr>
          <w:b/>
          <w:bCs/>
          <w:sz w:val="32"/>
          <w:szCs w:val="32"/>
        </w:rPr>
        <w:tab/>
      </w:r>
      <w:r w:rsidR="009460C2" w:rsidRPr="00CA642F">
        <w:rPr>
          <w:b/>
          <w:bCs/>
        </w:rPr>
        <w:t>Atribute numerice</w:t>
      </w:r>
    </w:p>
    <w:p w14:paraId="61B101FC" w14:textId="2623CD31" w:rsidR="009460C2" w:rsidRPr="00CA642F" w:rsidRDefault="009460C2" w:rsidP="009460C2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drawing>
          <wp:inline distT="0" distB="0" distL="0" distR="0" wp14:anchorId="1918A650" wp14:editId="082AB448">
            <wp:extent cx="5588000" cy="3352800"/>
            <wp:effectExtent l="0" t="0" r="0" b="0"/>
            <wp:docPr id="1374460649" name="Picture 2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60649" name="Picture 2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12A0" w14:textId="77777777" w:rsidR="009460C2" w:rsidRPr="00CA642F" w:rsidRDefault="009460C2" w:rsidP="009460C2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Atribute discrete sau ordinale</w:t>
      </w:r>
    </w:p>
    <w:p w14:paraId="6F1DD772" w14:textId="5517A58F" w:rsidR="00AC1DE4" w:rsidRPr="00CA642F" w:rsidRDefault="00A94E4B" w:rsidP="00881A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drawing>
          <wp:inline distT="0" distB="0" distL="0" distR="0" wp14:anchorId="16A97E25" wp14:editId="5312AA63">
            <wp:extent cx="2819399" cy="2114550"/>
            <wp:effectExtent l="0" t="0" r="635" b="0"/>
            <wp:docPr id="377501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977" cy="212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rPr>
          <w:b/>
          <w:bCs/>
          <w:sz w:val="32"/>
          <w:szCs w:val="32"/>
        </w:rPr>
        <w:drawing>
          <wp:inline distT="0" distB="0" distL="0" distR="0" wp14:anchorId="07373C51" wp14:editId="4A239B89">
            <wp:extent cx="2905125" cy="2178844"/>
            <wp:effectExtent l="0" t="0" r="0" b="0"/>
            <wp:docPr id="848629516" name="Picture 4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9516" name="Picture 4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678" cy="218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EF04" w14:textId="2C3D6160" w:rsidR="00AC1DE4" w:rsidRPr="00CA642F" w:rsidRDefault="00A94E4B" w:rsidP="00881A26">
      <w:pPr>
        <w:rPr>
          <w:b/>
          <w:bCs/>
          <w:sz w:val="32"/>
          <w:szCs w:val="32"/>
        </w:rPr>
      </w:pPr>
      <w:r w:rsidRPr="00CA642F">
        <w:lastRenderedPageBreak/>
        <w:drawing>
          <wp:inline distT="0" distB="0" distL="0" distR="0" wp14:anchorId="16C243B5" wp14:editId="3BB281A0">
            <wp:extent cx="2908301" cy="2181225"/>
            <wp:effectExtent l="0" t="0" r="6350" b="9525"/>
            <wp:docPr id="421563221" name="Picture 5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3221" name="Picture 5" descr="A graph with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07" cy="21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328BD63D" wp14:editId="130B8323">
            <wp:extent cx="2987675" cy="2219325"/>
            <wp:effectExtent l="0" t="0" r="3175" b="9525"/>
            <wp:docPr id="1132827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41E3" w14:textId="77777777" w:rsidR="00A94E4B" w:rsidRPr="00CA642F" w:rsidRDefault="00A94E4B" w:rsidP="00881A26">
      <w:pPr>
        <w:rPr>
          <w:b/>
          <w:bCs/>
          <w:sz w:val="32"/>
          <w:szCs w:val="32"/>
        </w:rPr>
      </w:pPr>
    </w:p>
    <w:p w14:paraId="013C6E5B" w14:textId="77777777" w:rsidR="00A94E4B" w:rsidRPr="00CA642F" w:rsidRDefault="00A94E4B" w:rsidP="00881A26">
      <w:pPr>
        <w:rPr>
          <w:b/>
          <w:bCs/>
          <w:sz w:val="32"/>
          <w:szCs w:val="32"/>
        </w:rPr>
      </w:pPr>
    </w:p>
    <w:p w14:paraId="5433EB55" w14:textId="77777777" w:rsidR="00A64606" w:rsidRPr="00CA642F" w:rsidRDefault="00A64606" w:rsidP="00A64606">
      <w:pPr>
        <w:ind w:left="360"/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Analiza echilibrului de clase</w:t>
      </w:r>
    </w:p>
    <w:p w14:paraId="021D3C9B" w14:textId="1574B90F" w:rsidR="00AC1DE4" w:rsidRPr="00CA642F" w:rsidRDefault="00A64606" w:rsidP="00881A26">
      <w:pPr>
        <w:rPr>
          <w:b/>
          <w:bCs/>
          <w:sz w:val="32"/>
          <w:szCs w:val="32"/>
        </w:rPr>
      </w:pPr>
      <w:r w:rsidRPr="00CA642F">
        <w:drawing>
          <wp:inline distT="0" distB="0" distL="0" distR="0" wp14:anchorId="13636049" wp14:editId="08A4E89E">
            <wp:extent cx="5943600" cy="2971800"/>
            <wp:effectExtent l="0" t="0" r="0" b="0"/>
            <wp:docPr id="1789145216" name="Picture 7" descr="A graph with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5216" name="Picture 7" descr="A graph with blue rectangular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216F" w14:textId="77777777" w:rsidR="007C01B6" w:rsidRPr="00CA642F" w:rsidRDefault="007C01B6" w:rsidP="00881A26">
      <w:pPr>
        <w:rPr>
          <w:b/>
          <w:bCs/>
          <w:sz w:val="32"/>
          <w:szCs w:val="32"/>
        </w:rPr>
      </w:pPr>
    </w:p>
    <w:p w14:paraId="0D227A2D" w14:textId="77777777" w:rsidR="002B071B" w:rsidRPr="00CA642F" w:rsidRDefault="002B071B" w:rsidP="007C01B6">
      <w:pPr>
        <w:rPr>
          <w:b/>
          <w:bCs/>
          <w:sz w:val="32"/>
          <w:szCs w:val="32"/>
        </w:rPr>
      </w:pPr>
    </w:p>
    <w:p w14:paraId="1F5139E0" w14:textId="77777777" w:rsidR="002B071B" w:rsidRPr="00CA642F" w:rsidRDefault="002B071B" w:rsidP="007C01B6">
      <w:pPr>
        <w:rPr>
          <w:b/>
          <w:bCs/>
          <w:sz w:val="32"/>
          <w:szCs w:val="32"/>
        </w:rPr>
      </w:pPr>
    </w:p>
    <w:p w14:paraId="72A63B8C" w14:textId="77777777" w:rsidR="002B071B" w:rsidRPr="00CA642F" w:rsidRDefault="002B071B" w:rsidP="007C01B6">
      <w:pPr>
        <w:rPr>
          <w:b/>
          <w:bCs/>
          <w:sz w:val="32"/>
          <w:szCs w:val="32"/>
        </w:rPr>
      </w:pPr>
    </w:p>
    <w:p w14:paraId="263B43C7" w14:textId="0A261953" w:rsidR="007C01B6" w:rsidRPr="00CA642F" w:rsidRDefault="007C01B6" w:rsidP="007C01B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lastRenderedPageBreak/>
        <w:t>Date lipsă pentru un atribut într-un eșantion</w:t>
      </w:r>
    </w:p>
    <w:p w14:paraId="4E8D852F" w14:textId="6FC2C65F" w:rsidR="007C01B6" w:rsidRPr="00CA642F" w:rsidRDefault="007C01B6" w:rsidP="00881A26">
      <w:pPr>
        <w:rPr>
          <w:b/>
          <w:bCs/>
          <w:sz w:val="32"/>
          <w:szCs w:val="32"/>
        </w:rPr>
      </w:pPr>
      <w:r w:rsidRPr="00CA642F">
        <w:drawing>
          <wp:inline distT="0" distB="0" distL="0" distR="0" wp14:anchorId="1E412D44" wp14:editId="75D5FB60">
            <wp:extent cx="5457825" cy="5505450"/>
            <wp:effectExtent l="0" t="0" r="9525" b="0"/>
            <wp:docPr id="1629398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826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A93D" w14:textId="6679722A" w:rsidR="007C01B6" w:rsidRPr="00CA642F" w:rsidRDefault="007C01B6" w:rsidP="00881A26">
      <w:pPr>
        <w:rPr>
          <w:b/>
          <w:bCs/>
          <w:sz w:val="32"/>
          <w:szCs w:val="32"/>
        </w:rPr>
      </w:pPr>
      <w:r w:rsidRPr="00CA642F">
        <w:lastRenderedPageBreak/>
        <w:drawing>
          <wp:inline distT="0" distB="0" distL="0" distR="0" wp14:anchorId="5C1D91F1" wp14:editId="68AE71A8">
            <wp:extent cx="5581650" cy="5162550"/>
            <wp:effectExtent l="0" t="0" r="0" b="0"/>
            <wp:docPr id="6145078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781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E5E" w14:textId="77777777" w:rsidR="00DE7CCD" w:rsidRPr="00CA642F" w:rsidRDefault="00DE7CCD" w:rsidP="00881A26">
      <w:pPr>
        <w:rPr>
          <w:b/>
          <w:bCs/>
          <w:sz w:val="32"/>
          <w:szCs w:val="32"/>
        </w:rPr>
      </w:pPr>
    </w:p>
    <w:p w14:paraId="63037E4D" w14:textId="0F6C3513" w:rsidR="004765BF" w:rsidRPr="00CA642F" w:rsidRDefault="004765BF" w:rsidP="00881A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Utilizarea algoritmilor de Învățare Automată</w:t>
      </w:r>
    </w:p>
    <w:p w14:paraId="208E9BD0" w14:textId="19FC43FF" w:rsidR="005A2099" w:rsidRPr="00CA642F" w:rsidRDefault="005A2099" w:rsidP="00881A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t>AIR_POLLUTION</w:t>
      </w:r>
    </w:p>
    <w:p w14:paraId="6509B443" w14:textId="0528AC15" w:rsidR="00391E93" w:rsidRPr="00CA642F" w:rsidRDefault="00391E93" w:rsidP="00391E93">
      <w:pPr>
        <w:rPr>
          <w:rFonts w:cs="Segoe UI Emoji"/>
        </w:rPr>
      </w:pPr>
      <w:r w:rsidRPr="00CA642F">
        <w:rPr>
          <w:rFonts w:cs="Segoe UI Emoji"/>
        </w:rPr>
        <w:t>Pentru preprocesarea setului de date de poluare, am aplicat dou</w:t>
      </w:r>
      <w:r w:rsidRPr="00CA642F">
        <w:rPr>
          <w:rFonts w:cs="Calibri"/>
        </w:rPr>
        <w:t>ă</w:t>
      </w:r>
      <w:r w:rsidRPr="00CA642F">
        <w:rPr>
          <w:rFonts w:cs="Segoe UI Emoji"/>
        </w:rPr>
        <w:t xml:space="preserve"> tipuri de </w:t>
      </w:r>
      <w:proofErr w:type="spellStart"/>
      <w:r w:rsidRPr="00CA642F">
        <w:rPr>
          <w:rFonts w:cs="Segoe UI Emoji"/>
        </w:rPr>
        <w:t>encodare</w:t>
      </w:r>
      <w:proofErr w:type="spellEnd"/>
      <w:r w:rsidRPr="00CA642F">
        <w:rPr>
          <w:rFonts w:cs="Segoe UI Emoji"/>
        </w:rPr>
        <w:t>:</w:t>
      </w:r>
    </w:p>
    <w:p w14:paraId="4055519F" w14:textId="77777777" w:rsidR="00391E93" w:rsidRPr="00CA642F" w:rsidRDefault="00391E93" w:rsidP="00391E93">
      <w:pPr>
        <w:numPr>
          <w:ilvl w:val="0"/>
          <w:numId w:val="27"/>
        </w:numPr>
        <w:rPr>
          <w:rFonts w:cs="Segoe UI Emoji"/>
        </w:rPr>
      </w:pPr>
      <w:proofErr w:type="spellStart"/>
      <w:r w:rsidRPr="00CA642F">
        <w:rPr>
          <w:rFonts w:cs="Segoe UI Emoji"/>
        </w:rPr>
        <w:t>Label</w:t>
      </w:r>
      <w:proofErr w:type="spellEnd"/>
      <w:r w:rsidRPr="00CA642F">
        <w:rPr>
          <w:rFonts w:cs="Segoe UI Emoji"/>
        </w:rPr>
        <w:t xml:space="preserve"> </w:t>
      </w:r>
      <w:proofErr w:type="spellStart"/>
      <w:r w:rsidRPr="00CA642F">
        <w:rPr>
          <w:rFonts w:cs="Segoe UI Emoji"/>
        </w:rPr>
        <w:t>Encoding</w:t>
      </w:r>
      <w:proofErr w:type="spellEnd"/>
      <w:r w:rsidRPr="00CA642F">
        <w:rPr>
          <w:rFonts w:cs="Segoe UI Emoji"/>
        </w:rPr>
        <w:t xml:space="preserve"> pentru atributul ordinal </w:t>
      </w:r>
      <w:proofErr w:type="spellStart"/>
      <w:r w:rsidRPr="00CA642F">
        <w:rPr>
          <w:rFonts w:cs="Segoe UI Emoji"/>
        </w:rPr>
        <w:t>AQI_Category</w:t>
      </w:r>
      <w:proofErr w:type="spellEnd"/>
      <w:r w:rsidRPr="00CA642F">
        <w:rPr>
          <w:rFonts w:cs="Segoe UI Emoji"/>
        </w:rPr>
        <w:t>, reflectând ordinea natural</w:t>
      </w:r>
      <w:r w:rsidRPr="00CA642F">
        <w:rPr>
          <w:rFonts w:cs="Calibri"/>
        </w:rPr>
        <w:t>ă</w:t>
      </w:r>
      <w:r w:rsidRPr="00CA642F">
        <w:rPr>
          <w:rFonts w:cs="Segoe UI Emoji"/>
        </w:rPr>
        <w:t xml:space="preserve"> a claselor de calitate a aerului.</w:t>
      </w:r>
    </w:p>
    <w:p w14:paraId="4CCDD4DE" w14:textId="77777777" w:rsidR="000100DF" w:rsidRPr="00CA642F" w:rsidRDefault="00391E93" w:rsidP="00391E93">
      <w:pPr>
        <w:numPr>
          <w:ilvl w:val="0"/>
          <w:numId w:val="27"/>
        </w:numPr>
        <w:rPr>
          <w:rFonts w:cs="Segoe UI Emoji"/>
        </w:rPr>
      </w:pPr>
      <w:proofErr w:type="spellStart"/>
      <w:r w:rsidRPr="00CA642F">
        <w:rPr>
          <w:rFonts w:cs="Segoe UI Emoji"/>
        </w:rPr>
        <w:t>One</w:t>
      </w:r>
      <w:proofErr w:type="spellEnd"/>
      <w:r w:rsidRPr="00CA642F">
        <w:rPr>
          <w:rFonts w:cs="Segoe UI Emoji"/>
        </w:rPr>
        <w:t xml:space="preserve">-Hot </w:t>
      </w:r>
      <w:proofErr w:type="spellStart"/>
      <w:r w:rsidRPr="00CA642F">
        <w:rPr>
          <w:rFonts w:cs="Segoe UI Emoji"/>
        </w:rPr>
        <w:t>Encoding</w:t>
      </w:r>
      <w:proofErr w:type="spellEnd"/>
      <w:r w:rsidRPr="00CA642F">
        <w:rPr>
          <w:rFonts w:cs="Segoe UI Emoji"/>
        </w:rPr>
        <w:t xml:space="preserve"> pentru atributele categorice discrete (nominale), precum </w:t>
      </w:r>
      <w:proofErr w:type="spellStart"/>
      <w:r w:rsidRPr="00CA642F">
        <w:rPr>
          <w:rFonts w:cs="Segoe UI Emoji"/>
        </w:rPr>
        <w:t>CO_Category</w:t>
      </w:r>
      <w:proofErr w:type="spellEnd"/>
      <w:r w:rsidRPr="00CA642F">
        <w:rPr>
          <w:rFonts w:cs="Segoe UI Emoji"/>
        </w:rPr>
        <w:t xml:space="preserve">, </w:t>
      </w:r>
      <w:proofErr w:type="spellStart"/>
      <w:r w:rsidRPr="00CA642F">
        <w:rPr>
          <w:rFonts w:cs="Segoe UI Emoji"/>
        </w:rPr>
        <w:t>Ozone_Category</w:t>
      </w:r>
      <w:proofErr w:type="spellEnd"/>
      <w:r w:rsidRPr="00CA642F">
        <w:rPr>
          <w:rFonts w:cs="Segoe UI Emoji"/>
        </w:rPr>
        <w:t>, etc., pentru a evita presupunerea unei ordini între valorile lor.</w:t>
      </w:r>
    </w:p>
    <w:p w14:paraId="560E4D37" w14:textId="260945F7" w:rsidR="00391E93" w:rsidRPr="00CA642F" w:rsidRDefault="00391E93" w:rsidP="00391E93">
      <w:pPr>
        <w:numPr>
          <w:ilvl w:val="0"/>
          <w:numId w:val="27"/>
        </w:numPr>
        <w:rPr>
          <w:rFonts w:cs="Segoe UI Emoji"/>
        </w:rPr>
      </w:pPr>
      <w:r w:rsidRPr="00CA642F">
        <w:rPr>
          <w:rFonts w:cs="Segoe UI Emoji"/>
        </w:rPr>
        <w:lastRenderedPageBreak/>
        <w:t xml:space="preserve">În plus, coloanele Country, City </w:t>
      </w:r>
      <w:r w:rsidRPr="00CA642F">
        <w:rPr>
          <w:rFonts w:cs="Calibri"/>
        </w:rPr>
        <w:t>ș</w:t>
      </w:r>
      <w:r w:rsidRPr="00CA642F">
        <w:rPr>
          <w:rFonts w:cs="Segoe UI Emoji"/>
        </w:rPr>
        <w:t xml:space="preserve">i </w:t>
      </w:r>
      <w:proofErr w:type="spellStart"/>
      <w:r w:rsidRPr="00CA642F">
        <w:rPr>
          <w:rFonts w:cs="Segoe UI Emoji"/>
        </w:rPr>
        <w:t>Emissions</w:t>
      </w:r>
      <w:proofErr w:type="spellEnd"/>
      <w:r w:rsidRPr="00CA642F">
        <w:rPr>
          <w:rFonts w:cs="Segoe UI Emoji"/>
        </w:rPr>
        <w:t xml:space="preserve"> au fost eliminate din motive de redundan</w:t>
      </w:r>
      <w:r w:rsidRPr="00CA642F">
        <w:rPr>
          <w:rFonts w:cs="Calibri"/>
        </w:rPr>
        <w:t>ță</w:t>
      </w:r>
      <w:r w:rsidRPr="00CA642F">
        <w:rPr>
          <w:rFonts w:cs="Segoe UI Emoji"/>
        </w:rPr>
        <w:t xml:space="preserve"> sau complexitate (cardinalitate mare).</w:t>
      </w:r>
    </w:p>
    <w:p w14:paraId="61A691D9" w14:textId="21F0C3DC" w:rsidR="00AC1DE4" w:rsidRPr="00CA642F" w:rsidRDefault="00AC1DE4" w:rsidP="00391E93">
      <w:r w:rsidRPr="00CA642F">
        <w:rPr>
          <w:b/>
          <w:bCs/>
        </w:rPr>
        <w:t>Arbori de Decizie</w:t>
      </w:r>
    </w:p>
    <w:p w14:paraId="566D56DC" w14:textId="7D96641C" w:rsidR="000100DF" w:rsidRPr="00CA642F" w:rsidRDefault="00AC1DE4" w:rsidP="00881A26">
      <w:pPr>
        <w:rPr>
          <w:b/>
          <w:bCs/>
        </w:rPr>
      </w:pPr>
      <w:r w:rsidRPr="00CA642F">
        <w:rPr>
          <w:b/>
          <w:bCs/>
        </w:rPr>
        <w:tab/>
      </w:r>
      <w:r w:rsidRPr="00CA642F">
        <w:drawing>
          <wp:inline distT="0" distB="0" distL="0" distR="0" wp14:anchorId="41CFFB51" wp14:editId="7B47C7C8">
            <wp:extent cx="3990975" cy="2415590"/>
            <wp:effectExtent l="0" t="0" r="0" b="3810"/>
            <wp:docPr id="18317985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8545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058" cy="24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99" w:rsidRPr="00CA642F">
        <w:rPr>
          <w:b/>
          <w:bCs/>
        </w:rPr>
        <w:drawing>
          <wp:inline distT="0" distB="0" distL="0" distR="0" wp14:anchorId="4ACB049E" wp14:editId="697D0E31">
            <wp:extent cx="2713829" cy="3455670"/>
            <wp:effectExtent l="0" t="0" r="0" b="0"/>
            <wp:docPr id="18564590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59030" name="Picture 1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699" cy="34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42F">
        <w:drawing>
          <wp:inline distT="0" distB="0" distL="0" distR="0" wp14:anchorId="40A40672" wp14:editId="17D10F26">
            <wp:extent cx="4410075" cy="1381125"/>
            <wp:effectExtent l="0" t="0" r="9525" b="9525"/>
            <wp:docPr id="810855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55990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EA6A" w14:textId="5E778E41" w:rsidR="00AC1DE4" w:rsidRPr="00CA642F" w:rsidRDefault="00AC1DE4" w:rsidP="00AC1DE4"/>
    <w:p w14:paraId="0C3BB655" w14:textId="5BDC9C0A" w:rsidR="00AC1DE4" w:rsidRPr="00CA642F" w:rsidRDefault="00AC1DE4" w:rsidP="00AC1DE4">
      <w:r w:rsidRPr="00CA642F">
        <w:rPr>
          <w:b/>
          <w:bCs/>
        </w:rPr>
        <w:t>Performanță pe clase</w:t>
      </w:r>
    </w:p>
    <w:p w14:paraId="69CE9BD7" w14:textId="77777777" w:rsidR="00AC1DE4" w:rsidRPr="00CA642F" w:rsidRDefault="00AC1DE4" w:rsidP="00AC1DE4">
      <w:pPr>
        <w:numPr>
          <w:ilvl w:val="0"/>
          <w:numId w:val="15"/>
        </w:numPr>
      </w:pPr>
      <w:r w:rsidRPr="00CA642F">
        <w:t xml:space="preserve">Clasele majore (0 și 2) au </w:t>
      </w:r>
      <w:proofErr w:type="spellStart"/>
      <w:r w:rsidRPr="00CA642F">
        <w:rPr>
          <w:b/>
          <w:bCs/>
        </w:rPr>
        <w:t>precision</w:t>
      </w:r>
      <w:proofErr w:type="spellEnd"/>
      <w:r w:rsidRPr="00CA642F">
        <w:t xml:space="preserve">, </w:t>
      </w:r>
      <w:proofErr w:type="spellStart"/>
      <w:r w:rsidRPr="00CA642F">
        <w:rPr>
          <w:b/>
          <w:bCs/>
        </w:rPr>
        <w:t>recall</w:t>
      </w:r>
      <w:proofErr w:type="spellEnd"/>
      <w:r w:rsidRPr="00CA642F">
        <w:t xml:space="preserve"> și </w:t>
      </w:r>
      <w:r w:rsidRPr="00CA642F">
        <w:rPr>
          <w:b/>
          <w:bCs/>
        </w:rPr>
        <w:t>F1</w:t>
      </w:r>
      <w:r w:rsidRPr="00CA642F">
        <w:t xml:space="preserve"> toate de 1.00 — modelul le-a învățat perfect.</w:t>
      </w:r>
    </w:p>
    <w:p w14:paraId="363D7374" w14:textId="77777777" w:rsidR="00AC1DE4" w:rsidRPr="00CA642F" w:rsidRDefault="00AC1DE4" w:rsidP="00AC1DE4">
      <w:pPr>
        <w:numPr>
          <w:ilvl w:val="0"/>
          <w:numId w:val="15"/>
        </w:numPr>
      </w:pPr>
      <w:r w:rsidRPr="00CA642F">
        <w:t xml:space="preserve">Clasa foarte rară (1, doar 38 exemple) are </w:t>
      </w:r>
      <w:proofErr w:type="spellStart"/>
      <w:r w:rsidRPr="00CA642F">
        <w:rPr>
          <w:b/>
          <w:bCs/>
        </w:rPr>
        <w:t>recall</w:t>
      </w:r>
      <w:proofErr w:type="spellEnd"/>
      <w:r w:rsidRPr="00CA642F">
        <w:rPr>
          <w:b/>
          <w:bCs/>
        </w:rPr>
        <w:t>=0.82</w:t>
      </w:r>
      <w:r w:rsidRPr="00CA642F">
        <w:t xml:space="preserve"> și </w:t>
      </w:r>
      <w:r w:rsidRPr="00CA642F">
        <w:rPr>
          <w:b/>
          <w:bCs/>
        </w:rPr>
        <w:t>F1=0.90</w:t>
      </w:r>
      <w:r w:rsidRPr="00CA642F">
        <w:t>. Ponderarea claselor (</w:t>
      </w:r>
      <w:proofErr w:type="spellStart"/>
      <w:r w:rsidRPr="00CA642F">
        <w:t>class_weight</w:t>
      </w:r>
      <w:proofErr w:type="spellEnd"/>
      <w:r w:rsidRPr="00CA642F">
        <w:t>='</w:t>
      </w:r>
      <w:proofErr w:type="spellStart"/>
      <w:r w:rsidRPr="00CA642F">
        <w:t>balanced</w:t>
      </w:r>
      <w:proofErr w:type="spellEnd"/>
      <w:r w:rsidRPr="00CA642F">
        <w:t>') a ajutat, dar cu doar 38 exemple rămâne mai greu de prins toate cazurile.</w:t>
      </w:r>
    </w:p>
    <w:p w14:paraId="6E82F5A4" w14:textId="4DF3F71F" w:rsidR="00AC1DE4" w:rsidRPr="00CA642F" w:rsidRDefault="00AC1DE4" w:rsidP="00AC1DE4">
      <w:r w:rsidRPr="00CA642F">
        <w:rPr>
          <w:b/>
          <w:bCs/>
        </w:rPr>
        <w:t>Complexitate controlată</w:t>
      </w:r>
    </w:p>
    <w:p w14:paraId="31167FE0" w14:textId="171E60AD" w:rsidR="00AC1DE4" w:rsidRPr="00CA642F" w:rsidRDefault="00AC1DE4" w:rsidP="00AC1DE4">
      <w:pPr>
        <w:numPr>
          <w:ilvl w:val="0"/>
          <w:numId w:val="16"/>
        </w:numPr>
      </w:pPr>
      <w:proofErr w:type="spellStart"/>
      <w:r w:rsidRPr="00CA642F">
        <w:rPr>
          <w:b/>
          <w:bCs/>
        </w:rPr>
        <w:t>max_depth</w:t>
      </w:r>
      <w:proofErr w:type="spellEnd"/>
      <w:r w:rsidRPr="00CA642F">
        <w:rPr>
          <w:b/>
          <w:bCs/>
        </w:rPr>
        <w:t>=5</w:t>
      </w:r>
      <w:r w:rsidRPr="00CA642F">
        <w:t xml:space="preserve"> și </w:t>
      </w:r>
      <w:proofErr w:type="spellStart"/>
      <w:r w:rsidRPr="00CA642F">
        <w:rPr>
          <w:b/>
          <w:bCs/>
        </w:rPr>
        <w:t>min_samples_leaf</w:t>
      </w:r>
      <w:proofErr w:type="spellEnd"/>
      <w:r w:rsidRPr="00CA642F">
        <w:rPr>
          <w:b/>
          <w:bCs/>
        </w:rPr>
        <w:t>=10</w:t>
      </w:r>
      <w:r w:rsidRPr="00CA642F">
        <w:t xml:space="preserve"> au generat un arbore relativ </w:t>
      </w:r>
      <w:r w:rsidR="005A2099" w:rsidRPr="00CA642F">
        <w:t>mic:</w:t>
      </w:r>
    </w:p>
    <w:p w14:paraId="47349269" w14:textId="77777777" w:rsidR="00AC1DE4" w:rsidRPr="00CA642F" w:rsidRDefault="00AC1DE4" w:rsidP="00AC1DE4">
      <w:pPr>
        <w:numPr>
          <w:ilvl w:val="1"/>
          <w:numId w:val="16"/>
        </w:numPr>
      </w:pPr>
      <w:r w:rsidRPr="00CA642F">
        <w:rPr>
          <w:b/>
          <w:bCs/>
        </w:rPr>
        <w:t>5 niveluri</w:t>
      </w:r>
      <w:r w:rsidRPr="00CA642F">
        <w:t xml:space="preserve"> de adâncime efectivă</w:t>
      </w:r>
    </w:p>
    <w:p w14:paraId="46E19E69" w14:textId="77777777" w:rsidR="00AC1DE4" w:rsidRPr="00CA642F" w:rsidRDefault="00AC1DE4" w:rsidP="00AC1DE4">
      <w:pPr>
        <w:numPr>
          <w:ilvl w:val="1"/>
          <w:numId w:val="16"/>
        </w:numPr>
      </w:pPr>
      <w:r w:rsidRPr="00CA642F">
        <w:rPr>
          <w:b/>
          <w:bCs/>
        </w:rPr>
        <w:t>27 noduri</w:t>
      </w:r>
      <w:r w:rsidRPr="00CA642F">
        <w:t xml:space="preserve"> în total</w:t>
      </w:r>
    </w:p>
    <w:p w14:paraId="5886FAEF" w14:textId="77777777" w:rsidR="00AC1DE4" w:rsidRPr="00CA642F" w:rsidRDefault="00AC1DE4" w:rsidP="00AC1DE4">
      <w:pPr>
        <w:numPr>
          <w:ilvl w:val="1"/>
          <w:numId w:val="16"/>
        </w:numPr>
      </w:pPr>
      <w:r w:rsidRPr="00CA642F">
        <w:rPr>
          <w:b/>
          <w:bCs/>
        </w:rPr>
        <w:t>14 frunze</w:t>
      </w:r>
      <w:r w:rsidRPr="00CA642F">
        <w:br/>
        <w:t xml:space="preserve">Aceasta limitează riscul de </w:t>
      </w:r>
      <w:proofErr w:type="spellStart"/>
      <w:r w:rsidRPr="00CA642F">
        <w:t>overfitting</w:t>
      </w:r>
      <w:proofErr w:type="spellEnd"/>
      <w:r w:rsidRPr="00CA642F">
        <w:t xml:space="preserve"> și face modelul rapid de executat.</w:t>
      </w:r>
    </w:p>
    <w:p w14:paraId="4D558607" w14:textId="3510E85E" w:rsidR="00AC1DE4" w:rsidRPr="00CA642F" w:rsidRDefault="00AC1DE4" w:rsidP="00AC1DE4">
      <w:r w:rsidRPr="00CA642F">
        <w:rPr>
          <w:b/>
          <w:bCs/>
        </w:rPr>
        <w:t>Criteriu ‘</w:t>
      </w:r>
      <w:proofErr w:type="spellStart"/>
      <w:r w:rsidRPr="00CA642F">
        <w:rPr>
          <w:b/>
          <w:bCs/>
        </w:rPr>
        <w:t>entropy</w:t>
      </w:r>
      <w:proofErr w:type="spellEnd"/>
      <w:r w:rsidRPr="00CA642F">
        <w:rPr>
          <w:b/>
          <w:bCs/>
        </w:rPr>
        <w:t>’</w:t>
      </w:r>
      <w:r w:rsidRPr="00CA642F">
        <w:br/>
        <w:t xml:space="preserve">Modelul a folosit </w:t>
      </w:r>
      <w:proofErr w:type="spellStart"/>
      <w:r w:rsidRPr="00CA642F">
        <w:rPr>
          <w:b/>
          <w:bCs/>
        </w:rPr>
        <w:t>entropy</w:t>
      </w:r>
      <w:proofErr w:type="spellEnd"/>
      <w:r w:rsidRPr="00CA642F">
        <w:t xml:space="preserve"> pentru a maximiza informația câștigată la fiecare split, ceea ce de obicei conduce la margini mai fine de separare comparativ cu </w:t>
      </w:r>
      <w:r w:rsidRPr="00CA642F">
        <w:rPr>
          <w:b/>
          <w:bCs/>
        </w:rPr>
        <w:t>gini</w:t>
      </w:r>
      <w:r w:rsidRPr="00CA642F">
        <w:t>.</w:t>
      </w:r>
    </w:p>
    <w:p w14:paraId="6503A743" w14:textId="656246F1" w:rsidR="00AC1DE4" w:rsidRPr="00CA642F" w:rsidRDefault="00AC1DE4" w:rsidP="00AC1DE4">
      <w:r w:rsidRPr="00CA642F">
        <w:rPr>
          <w:b/>
          <w:bCs/>
        </w:rPr>
        <w:t>Beneficiul ponderării claselor</w:t>
      </w:r>
      <w:r w:rsidRPr="00CA642F">
        <w:br/>
        <w:t xml:space="preserve">Fără </w:t>
      </w:r>
      <w:proofErr w:type="spellStart"/>
      <w:r w:rsidRPr="00CA642F">
        <w:t>class_weight</w:t>
      </w:r>
      <w:proofErr w:type="spellEnd"/>
      <w:r w:rsidRPr="00CA642F">
        <w:t>='</w:t>
      </w:r>
      <w:proofErr w:type="spellStart"/>
      <w:r w:rsidRPr="00CA642F">
        <w:t>balanced</w:t>
      </w:r>
      <w:proofErr w:type="spellEnd"/>
      <w:r w:rsidRPr="00CA642F">
        <w:t xml:space="preserve">', probabil clasa rară ar fi fost aproape ignorată (zero </w:t>
      </w:r>
      <w:proofErr w:type="spellStart"/>
      <w:r w:rsidRPr="00CA642F">
        <w:t>recall</w:t>
      </w:r>
      <w:proofErr w:type="spellEnd"/>
      <w:r w:rsidRPr="00CA642F">
        <w:t xml:space="preserve">). Prin ponderare, copiii arborelui acordă mai multă atenție acelor 38 exemple și obții un </w:t>
      </w:r>
      <w:r w:rsidRPr="00CA642F">
        <w:rPr>
          <w:b/>
          <w:bCs/>
        </w:rPr>
        <w:t>F1=0.90</w:t>
      </w:r>
      <w:r w:rsidRPr="00CA642F">
        <w:t xml:space="preserve"> în loc de un 0 complet.</w:t>
      </w:r>
    </w:p>
    <w:p w14:paraId="5834A4AF" w14:textId="20F19E6C" w:rsidR="00AC1DE4" w:rsidRPr="00CA642F" w:rsidRDefault="00AC1DE4" w:rsidP="00AC1DE4">
      <w:r w:rsidRPr="00CA642F">
        <w:rPr>
          <w:b/>
          <w:bCs/>
        </w:rPr>
        <w:t>Posibile îmbunătățiri</w:t>
      </w:r>
    </w:p>
    <w:p w14:paraId="769EA443" w14:textId="77777777" w:rsidR="00AC1DE4" w:rsidRPr="00CA642F" w:rsidRDefault="00AC1DE4" w:rsidP="00AC1DE4">
      <w:pPr>
        <w:numPr>
          <w:ilvl w:val="0"/>
          <w:numId w:val="17"/>
        </w:numPr>
      </w:pPr>
      <w:r w:rsidRPr="00CA642F">
        <w:t xml:space="preserve">Creșterea </w:t>
      </w:r>
      <w:proofErr w:type="spellStart"/>
      <w:r w:rsidRPr="00CA642F">
        <w:t>max_depth</w:t>
      </w:r>
      <w:proofErr w:type="spellEnd"/>
      <w:r w:rsidRPr="00CA642F">
        <w:t xml:space="preserve"> sau reducerea </w:t>
      </w:r>
      <w:proofErr w:type="spellStart"/>
      <w:r w:rsidRPr="00CA642F">
        <w:t>min_samples_leaf</w:t>
      </w:r>
      <w:proofErr w:type="spellEnd"/>
      <w:r w:rsidRPr="00CA642F">
        <w:t xml:space="preserve"> ar putea mări </w:t>
      </w:r>
      <w:proofErr w:type="spellStart"/>
      <w:r w:rsidRPr="00CA642F">
        <w:t>recall-ul</w:t>
      </w:r>
      <w:proofErr w:type="spellEnd"/>
      <w:r w:rsidRPr="00CA642F">
        <w:t xml:space="preserve"> clasei 1, dar cu risc de </w:t>
      </w:r>
      <w:proofErr w:type="spellStart"/>
      <w:r w:rsidRPr="00CA642F">
        <w:t>overfitting</w:t>
      </w:r>
      <w:proofErr w:type="spellEnd"/>
      <w:r w:rsidRPr="00CA642F">
        <w:t xml:space="preserve"> pentru clasele majore.</w:t>
      </w:r>
    </w:p>
    <w:p w14:paraId="3F10A49D" w14:textId="77777777" w:rsidR="00AC1DE4" w:rsidRPr="00CA642F" w:rsidRDefault="00AC1DE4" w:rsidP="00AC1DE4">
      <w:pPr>
        <w:numPr>
          <w:ilvl w:val="0"/>
          <w:numId w:val="17"/>
        </w:numPr>
      </w:pPr>
      <w:r w:rsidRPr="00CA642F">
        <w:t xml:space="preserve">Colectarea de mai multe exemple pentru clasele rare ar echilibra suportul și ar îmbunătăți </w:t>
      </w:r>
      <w:proofErr w:type="spellStart"/>
      <w:r w:rsidRPr="00CA642F">
        <w:t>robustetea</w:t>
      </w:r>
      <w:proofErr w:type="spellEnd"/>
      <w:r w:rsidRPr="00CA642F">
        <w:t>.</w:t>
      </w:r>
    </w:p>
    <w:p w14:paraId="5DC275E2" w14:textId="77777777" w:rsidR="003F5180" w:rsidRPr="00CA642F" w:rsidRDefault="003F5180" w:rsidP="003F5180"/>
    <w:p w14:paraId="6B36C063" w14:textId="77777777" w:rsidR="00391E93" w:rsidRPr="00CA642F" w:rsidRDefault="00391E93" w:rsidP="003F5180">
      <w:pPr>
        <w:rPr>
          <w:b/>
          <w:bCs/>
        </w:rPr>
      </w:pPr>
    </w:p>
    <w:p w14:paraId="6755C4ED" w14:textId="77777777" w:rsidR="005A2099" w:rsidRPr="00CA642F" w:rsidRDefault="005A2099" w:rsidP="003F5180">
      <w:pPr>
        <w:rPr>
          <w:b/>
          <w:bCs/>
        </w:rPr>
      </w:pPr>
    </w:p>
    <w:p w14:paraId="5CDD105A" w14:textId="77777777" w:rsidR="005A2099" w:rsidRPr="00CA642F" w:rsidRDefault="005A2099" w:rsidP="003F5180">
      <w:pPr>
        <w:rPr>
          <w:b/>
          <w:bCs/>
        </w:rPr>
      </w:pPr>
    </w:p>
    <w:p w14:paraId="64EC1581" w14:textId="6070A7AA" w:rsidR="003F5180" w:rsidRPr="00CA642F" w:rsidRDefault="003F5180" w:rsidP="003F5180">
      <w:pPr>
        <w:rPr>
          <w:b/>
          <w:bCs/>
        </w:rPr>
      </w:pPr>
      <w:proofErr w:type="spellStart"/>
      <w:r w:rsidRPr="00CA642F">
        <w:rPr>
          <w:b/>
          <w:bCs/>
        </w:rPr>
        <w:lastRenderedPageBreak/>
        <w:t>Paduri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aleatore</w:t>
      </w:r>
      <w:proofErr w:type="spellEnd"/>
    </w:p>
    <w:p w14:paraId="427B2972" w14:textId="2E48E6D4" w:rsidR="00381CBF" w:rsidRPr="00CA642F" w:rsidRDefault="00381CBF" w:rsidP="003F5180">
      <w:pPr>
        <w:rPr>
          <w:b/>
          <w:bCs/>
        </w:rPr>
      </w:pPr>
      <w:r w:rsidRPr="00CA642F">
        <w:drawing>
          <wp:inline distT="0" distB="0" distL="0" distR="0" wp14:anchorId="3DCC22AA" wp14:editId="6C113BA0">
            <wp:extent cx="4791075" cy="2381250"/>
            <wp:effectExtent l="0" t="0" r="9525" b="0"/>
            <wp:docPr id="7462565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6527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E23C" w14:textId="2C2F335C" w:rsidR="00381CBF" w:rsidRPr="00CA642F" w:rsidRDefault="00381CBF" w:rsidP="003F5180">
      <w:pPr>
        <w:rPr>
          <w:b/>
          <w:bCs/>
        </w:rPr>
      </w:pPr>
      <w:r w:rsidRPr="00CA642F">
        <w:drawing>
          <wp:anchor distT="0" distB="0" distL="114300" distR="114300" simplePos="0" relativeHeight="251658240" behindDoc="0" locked="0" layoutInCell="1" allowOverlap="1" wp14:anchorId="3A15392E" wp14:editId="3D4A0F09">
            <wp:simplePos x="914400" y="3743325"/>
            <wp:positionH relativeFrom="column">
              <wp:align>left</wp:align>
            </wp:positionH>
            <wp:positionV relativeFrom="paragraph">
              <wp:align>top</wp:align>
            </wp:positionV>
            <wp:extent cx="4152900" cy="1914525"/>
            <wp:effectExtent l="0" t="0" r="0" b="9525"/>
            <wp:wrapSquare wrapText="bothSides"/>
            <wp:docPr id="3351075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07523" name="Picture 1" descr="A screen 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0DF" w:rsidRPr="00CA642F">
        <w:rPr>
          <w:b/>
          <w:bCs/>
        </w:rPr>
        <w:br w:type="textWrapping" w:clear="all"/>
      </w:r>
    </w:p>
    <w:p w14:paraId="75426567" w14:textId="0F391DA0" w:rsidR="000100DF" w:rsidRPr="00CA642F" w:rsidRDefault="000100DF" w:rsidP="003F5180">
      <w:pPr>
        <w:rPr>
          <w:b/>
          <w:bCs/>
        </w:rPr>
      </w:pPr>
      <w:r w:rsidRPr="00CA642F">
        <w:rPr>
          <w:b/>
          <w:bCs/>
        </w:rPr>
        <w:drawing>
          <wp:inline distT="0" distB="0" distL="0" distR="0" wp14:anchorId="59BBF1B0" wp14:editId="69DC0D72">
            <wp:extent cx="3009900" cy="3009900"/>
            <wp:effectExtent l="0" t="0" r="0" b="0"/>
            <wp:docPr id="950010785" name="Picture 2" descr="A graph of a number of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0785" name="Picture 2" descr="A graph of a number of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5F3A" w14:textId="4D8E5BB5" w:rsidR="000100DF" w:rsidRPr="00CA642F" w:rsidRDefault="000100DF" w:rsidP="003F5180">
      <w:pPr>
        <w:rPr>
          <w:b/>
          <w:bCs/>
        </w:rPr>
      </w:pPr>
    </w:p>
    <w:p w14:paraId="52F14A53" w14:textId="77777777" w:rsidR="00381CBF" w:rsidRPr="00CA642F" w:rsidRDefault="00381CBF" w:rsidP="00381CBF">
      <w:pPr>
        <w:rPr>
          <w:b/>
          <w:bCs/>
        </w:rPr>
      </w:pPr>
      <w:proofErr w:type="spellStart"/>
      <w:r w:rsidRPr="00CA642F">
        <w:rPr>
          <w:b/>
          <w:bCs/>
        </w:rPr>
        <w:t>Hiperparametri</w:t>
      </w:r>
      <w:proofErr w:type="spellEnd"/>
      <w:r w:rsidRPr="00CA642F">
        <w:rPr>
          <w:b/>
          <w:bCs/>
        </w:rPr>
        <w:t xml:space="preserve"> utilizați</w:t>
      </w:r>
    </w:p>
    <w:p w14:paraId="0DBD2A0C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Număr de arbori (</w:t>
      </w:r>
      <w:proofErr w:type="spellStart"/>
      <w:r w:rsidRPr="00CA642F">
        <w:rPr>
          <w:b/>
          <w:bCs/>
        </w:rPr>
        <w:t>n_estimators</w:t>
      </w:r>
      <w:proofErr w:type="spellEnd"/>
      <w:r w:rsidRPr="00CA642F">
        <w:rPr>
          <w:b/>
          <w:bCs/>
        </w:rPr>
        <w:t>)</w:t>
      </w:r>
      <w:r w:rsidRPr="00CA642F">
        <w:t>: 100</w:t>
      </w:r>
      <w:r w:rsidRPr="00CA642F">
        <w:br/>
        <w:t xml:space="preserve">Numărul de arbori din pădurea </w:t>
      </w:r>
      <w:proofErr w:type="spellStart"/>
      <w:r w:rsidRPr="00CA642F">
        <w:t>aleatoare</w:t>
      </w:r>
      <w:proofErr w:type="spellEnd"/>
      <w:r w:rsidRPr="00CA642F">
        <w:t>.</w:t>
      </w:r>
    </w:p>
    <w:p w14:paraId="2D02C44F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Adâncime maximă (</w:t>
      </w:r>
      <w:proofErr w:type="spellStart"/>
      <w:r w:rsidRPr="00CA642F">
        <w:rPr>
          <w:b/>
          <w:bCs/>
        </w:rPr>
        <w:t>max_depth</w:t>
      </w:r>
      <w:proofErr w:type="spellEnd"/>
      <w:r w:rsidRPr="00CA642F">
        <w:rPr>
          <w:b/>
          <w:bCs/>
        </w:rPr>
        <w:t>)</w:t>
      </w:r>
      <w:r w:rsidRPr="00CA642F">
        <w:t>: 5</w:t>
      </w:r>
      <w:r w:rsidRPr="00CA642F">
        <w:br/>
        <w:t xml:space="preserve">Limitează adâncimea fiecărui arbore la 5 niveluri, controlând </w:t>
      </w:r>
      <w:proofErr w:type="spellStart"/>
      <w:r w:rsidRPr="00CA642F">
        <w:t>supraînvățarea</w:t>
      </w:r>
      <w:proofErr w:type="spellEnd"/>
      <w:r w:rsidRPr="00CA642F">
        <w:t xml:space="preserve"> și păstrând inferența rapidă.</w:t>
      </w:r>
    </w:p>
    <w:p w14:paraId="5E31DC25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Număr minim de exemple într-o frunză (</w:t>
      </w:r>
      <w:proofErr w:type="spellStart"/>
      <w:r w:rsidRPr="00CA642F">
        <w:rPr>
          <w:b/>
          <w:bCs/>
        </w:rPr>
        <w:t>min_samples_leaf</w:t>
      </w:r>
      <w:proofErr w:type="spellEnd"/>
      <w:r w:rsidRPr="00CA642F">
        <w:rPr>
          <w:b/>
          <w:bCs/>
        </w:rPr>
        <w:t>)</w:t>
      </w:r>
      <w:r w:rsidRPr="00CA642F">
        <w:t>: 10</w:t>
      </w:r>
      <w:r w:rsidRPr="00CA642F">
        <w:br/>
        <w:t>Asigură că fiecare nod terminal conține cel puțin 10 exemple, reducând varianța predicțiilor.</w:t>
      </w:r>
    </w:p>
    <w:p w14:paraId="39D7624A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Criteriu de divizare (</w:t>
      </w:r>
      <w:proofErr w:type="spellStart"/>
      <w:r w:rsidRPr="00CA642F">
        <w:rPr>
          <w:b/>
          <w:bCs/>
        </w:rPr>
        <w:t>criterion</w:t>
      </w:r>
      <w:proofErr w:type="spellEnd"/>
      <w:r w:rsidRPr="00CA642F">
        <w:rPr>
          <w:b/>
          <w:bCs/>
        </w:rPr>
        <w:t>)</w:t>
      </w:r>
      <w:r w:rsidRPr="00CA642F">
        <w:t xml:space="preserve">: </w:t>
      </w:r>
      <w:proofErr w:type="spellStart"/>
      <w:r w:rsidRPr="00CA642F">
        <w:t>entropy</w:t>
      </w:r>
      <w:proofErr w:type="spellEnd"/>
      <w:r w:rsidRPr="00CA642F">
        <w:br/>
        <w:t>Folosește câștigul de informație bazat pe entropie Shannon, pentru split-uri mai fine decât Gini.</w:t>
      </w:r>
    </w:p>
    <w:p w14:paraId="16E28B79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Ponderare a claselor (</w:t>
      </w:r>
      <w:proofErr w:type="spellStart"/>
      <w:r w:rsidRPr="00CA642F">
        <w:rPr>
          <w:b/>
          <w:bCs/>
        </w:rPr>
        <w:t>class_weight</w:t>
      </w:r>
      <w:proofErr w:type="spellEnd"/>
      <w:r w:rsidRPr="00CA642F">
        <w:rPr>
          <w:b/>
          <w:bCs/>
        </w:rPr>
        <w:t>)</w:t>
      </w:r>
      <w:r w:rsidRPr="00CA642F">
        <w:t xml:space="preserve">: </w:t>
      </w:r>
      <w:proofErr w:type="spellStart"/>
      <w:r w:rsidRPr="00CA642F">
        <w:t>balanced</w:t>
      </w:r>
      <w:proofErr w:type="spellEnd"/>
      <w:r w:rsidRPr="00CA642F">
        <w:br/>
        <w:t>Ajustează automat greutățile invers proporțional cu frecvența claselor, esențial pentru clasele foarte rare.</w:t>
      </w:r>
    </w:p>
    <w:p w14:paraId="0C0D6B97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Proporția din eșantion folosită de fiecare arbore (</w:t>
      </w:r>
      <w:proofErr w:type="spellStart"/>
      <w:r w:rsidRPr="00CA642F">
        <w:rPr>
          <w:b/>
          <w:bCs/>
        </w:rPr>
        <w:t>max_samples</w:t>
      </w:r>
      <w:proofErr w:type="spellEnd"/>
      <w:r w:rsidRPr="00CA642F">
        <w:rPr>
          <w:b/>
          <w:bCs/>
        </w:rPr>
        <w:t>)</w:t>
      </w:r>
      <w:r w:rsidRPr="00CA642F">
        <w:t>: 0.8</w:t>
      </w:r>
      <w:r w:rsidRPr="00CA642F">
        <w:br/>
        <w:t xml:space="preserve">Fiecare arbore antrenează pe un </w:t>
      </w:r>
      <w:proofErr w:type="spellStart"/>
      <w:r w:rsidRPr="00CA642F">
        <w:t>subsample</w:t>
      </w:r>
      <w:proofErr w:type="spellEnd"/>
      <w:r w:rsidRPr="00CA642F">
        <w:t xml:space="preserve"> </w:t>
      </w:r>
      <w:proofErr w:type="spellStart"/>
      <w:r w:rsidRPr="00CA642F">
        <w:t>aleator</w:t>
      </w:r>
      <w:proofErr w:type="spellEnd"/>
      <w:r w:rsidRPr="00CA642F">
        <w:t xml:space="preserve"> de 80% din date (</w:t>
      </w:r>
      <w:proofErr w:type="spellStart"/>
      <w:r w:rsidRPr="00CA642F">
        <w:t>bootstrap</w:t>
      </w:r>
      <w:proofErr w:type="spellEnd"/>
      <w:r w:rsidRPr="00CA642F">
        <w:t xml:space="preserve"> </w:t>
      </w:r>
      <w:proofErr w:type="spellStart"/>
      <w:r w:rsidRPr="00CA642F">
        <w:t>fraction</w:t>
      </w:r>
      <w:proofErr w:type="spellEnd"/>
      <w:r w:rsidRPr="00CA642F">
        <w:t>).</w:t>
      </w:r>
    </w:p>
    <w:p w14:paraId="79E53008" w14:textId="77777777" w:rsidR="00381CBF" w:rsidRPr="00CA642F" w:rsidRDefault="00381CBF" w:rsidP="00381CBF">
      <w:pPr>
        <w:numPr>
          <w:ilvl w:val="0"/>
          <w:numId w:val="18"/>
        </w:numPr>
      </w:pPr>
      <w:r w:rsidRPr="00CA642F">
        <w:rPr>
          <w:b/>
          <w:bCs/>
        </w:rPr>
        <w:t>Numărul de atribute folosite la fiecare divizare (</w:t>
      </w:r>
      <w:proofErr w:type="spellStart"/>
      <w:r w:rsidRPr="00CA642F">
        <w:rPr>
          <w:b/>
          <w:bCs/>
        </w:rPr>
        <w:t>max_features</w:t>
      </w:r>
      <w:proofErr w:type="spellEnd"/>
      <w:r w:rsidRPr="00CA642F">
        <w:rPr>
          <w:b/>
          <w:bCs/>
        </w:rPr>
        <w:t>)</w:t>
      </w:r>
      <w:r w:rsidRPr="00CA642F">
        <w:t xml:space="preserve">: </w:t>
      </w:r>
      <w:proofErr w:type="spellStart"/>
      <w:r w:rsidRPr="00CA642F">
        <w:t>sqrt</w:t>
      </w:r>
      <w:proofErr w:type="spellEnd"/>
      <w:r w:rsidRPr="00CA642F">
        <w:br/>
        <w:t xml:space="preserve">La fiecare nod, se consideră √(nr. total de atribute) pentru split, </w:t>
      </w:r>
      <w:proofErr w:type="spellStart"/>
      <w:r w:rsidRPr="00CA642F">
        <w:t>decorrelând</w:t>
      </w:r>
      <w:proofErr w:type="spellEnd"/>
      <w:r w:rsidRPr="00CA642F">
        <w:t xml:space="preserve"> arborii și reducând over-fit.</w:t>
      </w:r>
    </w:p>
    <w:p w14:paraId="1311E95D" w14:textId="77777777" w:rsidR="00AC1DE4" w:rsidRPr="00CA642F" w:rsidRDefault="00AC1DE4" w:rsidP="00881A26"/>
    <w:p w14:paraId="0B7257C8" w14:textId="77777777" w:rsidR="00AC1DE4" w:rsidRPr="00CA642F" w:rsidRDefault="00AC1DE4" w:rsidP="00881A26"/>
    <w:p w14:paraId="1E949B1B" w14:textId="77777777" w:rsidR="00AC1DE4" w:rsidRPr="00CA642F" w:rsidRDefault="00AC1DE4" w:rsidP="00881A26"/>
    <w:p w14:paraId="6FA67016" w14:textId="77777777" w:rsidR="005A2099" w:rsidRPr="00CA642F" w:rsidRDefault="005A2099" w:rsidP="00881A26">
      <w:pPr>
        <w:rPr>
          <w:b/>
          <w:bCs/>
        </w:rPr>
      </w:pPr>
    </w:p>
    <w:p w14:paraId="75B71B22" w14:textId="77777777" w:rsidR="005A2099" w:rsidRPr="00CA642F" w:rsidRDefault="005A2099" w:rsidP="00881A26">
      <w:pPr>
        <w:rPr>
          <w:b/>
          <w:bCs/>
        </w:rPr>
      </w:pPr>
    </w:p>
    <w:p w14:paraId="5E3D83AF" w14:textId="77777777" w:rsidR="005A2099" w:rsidRPr="00CA642F" w:rsidRDefault="005A2099" w:rsidP="00881A26">
      <w:pPr>
        <w:rPr>
          <w:b/>
          <w:bCs/>
        </w:rPr>
      </w:pPr>
    </w:p>
    <w:p w14:paraId="6AAA9019" w14:textId="77777777" w:rsidR="005A2099" w:rsidRPr="00CA642F" w:rsidRDefault="005A2099" w:rsidP="00881A26">
      <w:pPr>
        <w:rPr>
          <w:b/>
          <w:bCs/>
        </w:rPr>
      </w:pPr>
    </w:p>
    <w:p w14:paraId="086BF913" w14:textId="77777777" w:rsidR="005A2099" w:rsidRPr="00CA642F" w:rsidRDefault="005A2099" w:rsidP="00881A26">
      <w:pPr>
        <w:rPr>
          <w:b/>
          <w:bCs/>
        </w:rPr>
      </w:pPr>
    </w:p>
    <w:p w14:paraId="1F0CB249" w14:textId="2C670D0A" w:rsidR="00E97B61" w:rsidRPr="00CA642F" w:rsidRDefault="00E97B61" w:rsidP="00881A26">
      <w:pPr>
        <w:rPr>
          <w:b/>
          <w:bCs/>
          <w:sz w:val="32"/>
          <w:szCs w:val="32"/>
        </w:rPr>
      </w:pPr>
      <w:r w:rsidRPr="00CA642F">
        <w:rPr>
          <w:b/>
          <w:bCs/>
        </w:rPr>
        <w:lastRenderedPageBreak/>
        <w:t>Regresia logistica:</w:t>
      </w:r>
    </w:p>
    <w:p w14:paraId="059627B5" w14:textId="77777777" w:rsidR="00E97B61" w:rsidRPr="00CA642F" w:rsidRDefault="00E97B61" w:rsidP="00881A26">
      <w:pPr>
        <w:rPr>
          <w:b/>
          <w:bCs/>
          <w:sz w:val="32"/>
          <w:szCs w:val="32"/>
        </w:rPr>
      </w:pPr>
    </w:p>
    <w:p w14:paraId="2D67E0F6" w14:textId="77777777" w:rsidR="000100DF" w:rsidRPr="00CA642F" w:rsidRDefault="00391E93" w:rsidP="00881A26">
      <w:pPr>
        <w:rPr>
          <w:b/>
          <w:bCs/>
          <w:sz w:val="32"/>
          <w:szCs w:val="32"/>
        </w:rPr>
      </w:pPr>
      <w:r w:rsidRPr="00CA642F">
        <w:drawing>
          <wp:inline distT="0" distB="0" distL="0" distR="0" wp14:anchorId="03460408" wp14:editId="3761BF05">
            <wp:extent cx="5943600" cy="3920490"/>
            <wp:effectExtent l="0" t="0" r="0" b="3810"/>
            <wp:docPr id="1973880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8063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75BC" w14:textId="1ECD920F" w:rsidR="00AC1DE4" w:rsidRPr="00CA642F" w:rsidRDefault="000100DF" w:rsidP="00881A26">
      <w:pPr>
        <w:rPr>
          <w:b/>
          <w:bCs/>
          <w:sz w:val="32"/>
          <w:szCs w:val="32"/>
        </w:rPr>
      </w:pPr>
      <w:r w:rsidRPr="00CA642F">
        <w:rPr>
          <w:b/>
          <w:bCs/>
          <w:sz w:val="32"/>
          <w:szCs w:val="32"/>
        </w:rPr>
        <w:drawing>
          <wp:inline distT="0" distB="0" distL="0" distR="0" wp14:anchorId="4951356E" wp14:editId="691621FF">
            <wp:extent cx="3349164" cy="2514600"/>
            <wp:effectExtent l="0" t="0" r="3810" b="0"/>
            <wp:docPr id="1848413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35" cy="251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B61" w:rsidRPr="00CA642F">
        <w:rPr>
          <w:b/>
          <w:bCs/>
          <w:sz w:val="32"/>
          <w:szCs w:val="32"/>
        </w:rPr>
        <w:br/>
      </w:r>
    </w:p>
    <w:p w14:paraId="71AFCF28" w14:textId="77777777" w:rsidR="003742BE" w:rsidRPr="00CA642F" w:rsidRDefault="003742BE" w:rsidP="003742BE">
      <w:pPr>
        <w:numPr>
          <w:ilvl w:val="0"/>
          <w:numId w:val="19"/>
        </w:numPr>
      </w:pPr>
      <w:r w:rsidRPr="00CA642F">
        <w:rPr>
          <w:b/>
          <w:bCs/>
        </w:rPr>
        <w:t xml:space="preserve">Tipuri de </w:t>
      </w:r>
      <w:proofErr w:type="spellStart"/>
      <w:r w:rsidRPr="00CA642F">
        <w:rPr>
          <w:b/>
          <w:bCs/>
        </w:rPr>
        <w:t>encoding</w:t>
      </w:r>
      <w:proofErr w:type="spellEnd"/>
      <w:r w:rsidRPr="00CA642F">
        <w:rPr>
          <w:b/>
          <w:bCs/>
        </w:rPr>
        <w:t xml:space="preserve"> pentru atributele categorice</w:t>
      </w:r>
    </w:p>
    <w:p w14:paraId="00AB272C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lastRenderedPageBreak/>
        <w:t>Discrete</w:t>
      </w:r>
      <w:r w:rsidRPr="00CA642F">
        <w:t xml:space="preserve"> (</w:t>
      </w:r>
      <w:proofErr w:type="spellStart"/>
      <w:r w:rsidRPr="00CA642F">
        <w:t>CO_Category</w:t>
      </w:r>
      <w:proofErr w:type="spellEnd"/>
      <w:r w:rsidRPr="00CA642F">
        <w:t xml:space="preserve">, </w:t>
      </w:r>
      <w:proofErr w:type="spellStart"/>
      <w:r w:rsidRPr="00CA642F">
        <w:t>Ozone_Category</w:t>
      </w:r>
      <w:proofErr w:type="spellEnd"/>
      <w:r w:rsidRPr="00CA642F">
        <w:t xml:space="preserve">, NO2_Category, PM25_Category, </w:t>
      </w:r>
      <w:proofErr w:type="spellStart"/>
      <w:r w:rsidRPr="00CA642F">
        <w:t>Emissions</w:t>
      </w:r>
      <w:proofErr w:type="spellEnd"/>
      <w:r w:rsidRPr="00CA642F">
        <w:t xml:space="preserve">): au fost transformate prin </w:t>
      </w:r>
      <w:proofErr w:type="spellStart"/>
      <w:r w:rsidRPr="00CA642F">
        <w:rPr>
          <w:b/>
          <w:bCs/>
        </w:rPr>
        <w:t>one</w:t>
      </w:r>
      <w:proofErr w:type="spellEnd"/>
      <w:r w:rsidRPr="00CA642F">
        <w:rPr>
          <w:b/>
          <w:bCs/>
        </w:rPr>
        <w:t xml:space="preserve">-hot </w:t>
      </w:r>
      <w:proofErr w:type="spellStart"/>
      <w:r w:rsidRPr="00CA642F">
        <w:rPr>
          <w:b/>
          <w:bCs/>
        </w:rPr>
        <w:t>encoding</w:t>
      </w:r>
      <w:proofErr w:type="spellEnd"/>
      <w:r w:rsidRPr="00CA642F">
        <w:t xml:space="preserve"> (folosind </w:t>
      </w:r>
      <w:proofErr w:type="spellStart"/>
      <w:r w:rsidRPr="00CA642F">
        <w:t>pd.get_dummies</w:t>
      </w:r>
      <w:proofErr w:type="spellEnd"/>
      <w:r w:rsidRPr="00CA642F">
        <w:t>), rezultând câte o coloană binară pentru fiecare valoare distinctă.</w:t>
      </w:r>
    </w:p>
    <w:p w14:paraId="410A7D5B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t>Ordinal</w:t>
      </w:r>
      <w:r w:rsidRPr="00CA642F">
        <w:t xml:space="preserve"> (Country): a fost transformat cu </w:t>
      </w:r>
      <w:proofErr w:type="spellStart"/>
      <w:r w:rsidRPr="00CA642F">
        <w:rPr>
          <w:b/>
          <w:bCs/>
        </w:rPr>
        <w:t>LabelEncoder</w:t>
      </w:r>
      <w:proofErr w:type="spellEnd"/>
      <w:r w:rsidRPr="00CA642F">
        <w:t xml:space="preserve">, </w:t>
      </w:r>
      <w:proofErr w:type="spellStart"/>
      <w:r w:rsidRPr="00CA642F">
        <w:t>mapând</w:t>
      </w:r>
      <w:proofErr w:type="spellEnd"/>
      <w:r w:rsidRPr="00CA642F">
        <w:t xml:space="preserve"> fiecare țară la un cod numeric arbitrar, dar fix.</w:t>
      </w:r>
    </w:p>
    <w:p w14:paraId="4A77D2A4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t>Ținta</w:t>
      </w:r>
      <w:r w:rsidRPr="00CA642F">
        <w:t xml:space="preserve"> (</w:t>
      </w:r>
      <w:proofErr w:type="spellStart"/>
      <w:r w:rsidRPr="00CA642F">
        <w:t>AQI_Category</w:t>
      </w:r>
      <w:proofErr w:type="spellEnd"/>
      <w:r w:rsidRPr="00CA642F">
        <w:t xml:space="preserve">): pentru regresia logistică binară s-a creat un vector </w:t>
      </w:r>
      <w:proofErr w:type="spellStart"/>
      <w:r w:rsidRPr="00CA642F">
        <w:t>T_train</w:t>
      </w:r>
      <w:proofErr w:type="spellEnd"/>
      <w:r w:rsidRPr="00CA642F">
        <w:t xml:space="preserve"> = 1 dacă </w:t>
      </w:r>
      <w:proofErr w:type="spellStart"/>
      <w:r w:rsidRPr="00CA642F">
        <w:t>AQI_Category</w:t>
      </w:r>
      <w:proofErr w:type="spellEnd"/>
      <w:r w:rsidRPr="00CA642F">
        <w:t>==0, altfel 0.</w:t>
      </w:r>
    </w:p>
    <w:p w14:paraId="71D8C6ED" w14:textId="77777777" w:rsidR="003742BE" w:rsidRPr="00CA642F" w:rsidRDefault="003742BE" w:rsidP="003742BE">
      <w:pPr>
        <w:numPr>
          <w:ilvl w:val="0"/>
          <w:numId w:val="19"/>
        </w:numPr>
      </w:pPr>
      <w:r w:rsidRPr="00CA642F">
        <w:rPr>
          <w:b/>
          <w:bCs/>
        </w:rPr>
        <w:t>Optimizatorul folosit</w:t>
      </w:r>
    </w:p>
    <w:p w14:paraId="24545AC6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t>Algoritm</w:t>
      </w:r>
      <w:r w:rsidRPr="00CA642F">
        <w:t xml:space="preserve">: </w:t>
      </w:r>
      <w:proofErr w:type="spellStart"/>
      <w:r w:rsidRPr="00CA642F">
        <w:rPr>
          <w:i/>
          <w:iCs/>
        </w:rPr>
        <w:t>batch</w:t>
      </w:r>
      <w:proofErr w:type="spellEnd"/>
      <w:r w:rsidRPr="00CA642F">
        <w:t xml:space="preserve"> </w:t>
      </w:r>
      <w:r w:rsidRPr="00CA642F">
        <w:rPr>
          <w:b/>
          <w:bCs/>
        </w:rPr>
        <w:t xml:space="preserve">Gradient </w:t>
      </w:r>
      <w:proofErr w:type="spellStart"/>
      <w:r w:rsidRPr="00CA642F">
        <w:rPr>
          <w:b/>
          <w:bCs/>
        </w:rPr>
        <w:t>Descent</w:t>
      </w:r>
      <w:proofErr w:type="spellEnd"/>
      <w:r w:rsidRPr="00CA642F">
        <w:t xml:space="preserve"> (folosește toate exemplele de antrenament la fiecare pas).</w:t>
      </w:r>
    </w:p>
    <w:p w14:paraId="532B2E54" w14:textId="77777777" w:rsidR="003742BE" w:rsidRPr="00CA642F" w:rsidRDefault="003742BE" w:rsidP="003742BE">
      <w:pPr>
        <w:numPr>
          <w:ilvl w:val="1"/>
          <w:numId w:val="19"/>
        </w:numPr>
      </w:pPr>
      <w:proofErr w:type="spellStart"/>
      <w:r w:rsidRPr="00CA642F">
        <w:rPr>
          <w:b/>
          <w:bCs/>
        </w:rPr>
        <w:t>Learning</w:t>
      </w:r>
      <w:proofErr w:type="spellEnd"/>
      <w:r w:rsidRPr="00CA642F">
        <w:rPr>
          <w:b/>
          <w:bCs/>
        </w:rPr>
        <w:t xml:space="preserve"> rate</w:t>
      </w:r>
      <w:r w:rsidRPr="00CA642F">
        <w:t xml:space="preserve"> (</w:t>
      </w:r>
      <w:proofErr w:type="spellStart"/>
      <w:r w:rsidRPr="00CA642F">
        <w:t>lr</w:t>
      </w:r>
      <w:proofErr w:type="spellEnd"/>
      <w:r w:rsidRPr="00CA642F">
        <w:t>): 0.01</w:t>
      </w:r>
    </w:p>
    <w:p w14:paraId="3A9D2289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t>Număr epoci</w:t>
      </w:r>
      <w:r w:rsidRPr="00CA642F">
        <w:t xml:space="preserve"> (</w:t>
      </w:r>
      <w:proofErr w:type="spellStart"/>
      <w:r w:rsidRPr="00CA642F">
        <w:t>epochs</w:t>
      </w:r>
      <w:proofErr w:type="spellEnd"/>
      <w:r w:rsidRPr="00CA642F">
        <w:t>): 200</w:t>
      </w:r>
    </w:p>
    <w:p w14:paraId="3942A954" w14:textId="77777777" w:rsidR="003742BE" w:rsidRPr="00CA642F" w:rsidRDefault="003742BE" w:rsidP="003742BE">
      <w:pPr>
        <w:numPr>
          <w:ilvl w:val="0"/>
          <w:numId w:val="19"/>
        </w:numPr>
      </w:pPr>
      <w:r w:rsidRPr="00CA642F">
        <w:rPr>
          <w:b/>
          <w:bCs/>
        </w:rPr>
        <w:t>Regularizare</w:t>
      </w:r>
    </w:p>
    <w:p w14:paraId="4D66C0E6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t xml:space="preserve">S-a folosit </w:t>
      </w:r>
      <w:r w:rsidRPr="00CA642F">
        <w:rPr>
          <w:b/>
          <w:bCs/>
        </w:rPr>
        <w:t>regularizare L2</w:t>
      </w:r>
      <w:r w:rsidRPr="00CA642F">
        <w:t xml:space="preserve">, adăugând în fiecare pas de actualizare un termen </w:t>
      </w:r>
      <w:proofErr w:type="spellStart"/>
      <w:r w:rsidRPr="00CA642F">
        <w:t>λ·w</w:t>
      </w:r>
      <w:proofErr w:type="spellEnd"/>
      <w:r w:rsidRPr="00CA642F">
        <w:t xml:space="preserve"> în gradient:</w:t>
      </w:r>
    </w:p>
    <w:p w14:paraId="497DF706" w14:textId="77777777" w:rsidR="003742BE" w:rsidRPr="00CA642F" w:rsidRDefault="003742BE" w:rsidP="003742BE">
      <w:r w:rsidRPr="00CA642F">
        <w:t>grad = (X</w:t>
      </w:r>
      <w:r w:rsidRPr="00CA642F">
        <w:rPr>
          <w:rFonts w:ascii="Arial" w:hAnsi="Arial" w:cs="Arial"/>
        </w:rPr>
        <w:t>ᵀ</w:t>
      </w:r>
      <w:r w:rsidRPr="00CA642F">
        <w:t xml:space="preserve">·(Y−T)) / N  +  </w:t>
      </w:r>
      <w:proofErr w:type="spellStart"/>
      <w:r w:rsidRPr="00CA642F">
        <w:t>λ·w</w:t>
      </w:r>
      <w:proofErr w:type="spellEnd"/>
    </w:p>
    <w:p w14:paraId="007A6F42" w14:textId="77777777" w:rsidR="003742BE" w:rsidRPr="00CA642F" w:rsidRDefault="003742BE" w:rsidP="003742BE">
      <w:r w:rsidRPr="00CA642F">
        <w:t xml:space="preserve">w ← w − </w:t>
      </w:r>
      <w:proofErr w:type="spellStart"/>
      <w:r w:rsidRPr="00CA642F">
        <w:t>lr·grad</w:t>
      </w:r>
      <w:proofErr w:type="spellEnd"/>
    </w:p>
    <w:p w14:paraId="740AF4CA" w14:textId="77777777" w:rsidR="003742BE" w:rsidRPr="00CA642F" w:rsidRDefault="003742BE" w:rsidP="003742BE">
      <w:pPr>
        <w:numPr>
          <w:ilvl w:val="1"/>
          <w:numId w:val="19"/>
        </w:numPr>
      </w:pPr>
      <w:r w:rsidRPr="00CA642F">
        <w:rPr>
          <w:b/>
          <w:bCs/>
        </w:rPr>
        <w:t>λ (</w:t>
      </w:r>
      <w:proofErr w:type="spellStart"/>
      <w:r w:rsidRPr="00CA642F">
        <w:rPr>
          <w:b/>
          <w:bCs/>
        </w:rPr>
        <w:t>reg_strength</w:t>
      </w:r>
      <w:proofErr w:type="spellEnd"/>
      <w:r w:rsidRPr="00CA642F">
        <w:rPr>
          <w:b/>
          <w:bCs/>
        </w:rPr>
        <w:t>)</w:t>
      </w:r>
      <w:r w:rsidRPr="00CA642F">
        <w:t xml:space="preserve"> = 0.001</w:t>
      </w:r>
    </w:p>
    <w:p w14:paraId="35B1EABD" w14:textId="51EEC5AA" w:rsidR="00881A26" w:rsidRPr="00CA642F" w:rsidRDefault="003742BE" w:rsidP="00881A26">
      <w:r w:rsidRPr="00CA642F">
        <w:rPr>
          <w:b/>
          <w:bCs/>
        </w:rPr>
        <w:t>Pe scurt</w:t>
      </w:r>
      <w:r w:rsidRPr="00CA642F">
        <w:t>, am implementat manual funcția logistică, costul NLL și update-</w:t>
      </w:r>
      <w:proofErr w:type="spellStart"/>
      <w:r w:rsidRPr="00CA642F">
        <w:t>ul</w:t>
      </w:r>
      <w:proofErr w:type="spellEnd"/>
      <w:r w:rsidRPr="00CA642F">
        <w:t xml:space="preserve"> GD cu L2, rulând 200 de epoci la </w:t>
      </w:r>
      <w:proofErr w:type="spellStart"/>
      <w:r w:rsidRPr="00CA642F">
        <w:t>lr</w:t>
      </w:r>
      <w:proofErr w:type="spellEnd"/>
      <w:r w:rsidRPr="00CA642F">
        <w:t>=0.01. Atributele categorice discrete au</w:t>
      </w:r>
    </w:p>
    <w:p w14:paraId="3E76DCD3" w14:textId="77777777" w:rsidR="003742BE" w:rsidRPr="00CA642F" w:rsidRDefault="003742BE" w:rsidP="00881A26"/>
    <w:p w14:paraId="037A0B96" w14:textId="77777777" w:rsidR="003742BE" w:rsidRPr="00CA642F" w:rsidRDefault="003742BE" w:rsidP="00881A26"/>
    <w:p w14:paraId="3C115B51" w14:textId="77777777" w:rsidR="003742BE" w:rsidRPr="00CA642F" w:rsidRDefault="003742BE" w:rsidP="00881A26"/>
    <w:p w14:paraId="19FBF14D" w14:textId="77777777" w:rsidR="00391E93" w:rsidRPr="00CA642F" w:rsidRDefault="00391E93" w:rsidP="00881A26">
      <w:pPr>
        <w:rPr>
          <w:b/>
          <w:bCs/>
        </w:rPr>
      </w:pPr>
    </w:p>
    <w:p w14:paraId="4566708A" w14:textId="77777777" w:rsidR="00391E93" w:rsidRPr="00CA642F" w:rsidRDefault="00391E93" w:rsidP="00881A26">
      <w:pPr>
        <w:rPr>
          <w:b/>
          <w:bCs/>
        </w:rPr>
      </w:pPr>
    </w:p>
    <w:p w14:paraId="5A5B29F1" w14:textId="77777777" w:rsidR="005A2099" w:rsidRPr="00CA642F" w:rsidRDefault="005A2099" w:rsidP="00881A26">
      <w:pPr>
        <w:rPr>
          <w:b/>
          <w:bCs/>
        </w:rPr>
      </w:pPr>
    </w:p>
    <w:p w14:paraId="18A0E065" w14:textId="77777777" w:rsidR="005A2099" w:rsidRPr="00CA642F" w:rsidRDefault="005A2099" w:rsidP="00881A26">
      <w:pPr>
        <w:rPr>
          <w:b/>
          <w:bCs/>
        </w:rPr>
      </w:pPr>
    </w:p>
    <w:p w14:paraId="5431A9FA" w14:textId="7664EB39" w:rsidR="008D7C49" w:rsidRPr="00CA642F" w:rsidRDefault="008D7C49" w:rsidP="00881A26">
      <w:pPr>
        <w:rPr>
          <w:b/>
          <w:bCs/>
        </w:rPr>
      </w:pPr>
      <w:proofErr w:type="spellStart"/>
      <w:r w:rsidRPr="00CA642F">
        <w:rPr>
          <w:b/>
          <w:bCs/>
        </w:rPr>
        <w:lastRenderedPageBreak/>
        <w:t>Multi-Layered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Perceptron</w:t>
      </w:r>
      <w:proofErr w:type="spellEnd"/>
    </w:p>
    <w:p w14:paraId="52143AD3" w14:textId="6ED45F45" w:rsidR="008D7C49" w:rsidRPr="00CA642F" w:rsidRDefault="008D7C49" w:rsidP="00881A26">
      <w:pPr>
        <w:rPr>
          <w:b/>
          <w:bCs/>
        </w:rPr>
      </w:pPr>
      <w:r w:rsidRPr="00CA642F">
        <w:drawing>
          <wp:inline distT="0" distB="0" distL="0" distR="0" wp14:anchorId="6457D279" wp14:editId="7B520169">
            <wp:extent cx="4800600" cy="2409825"/>
            <wp:effectExtent l="0" t="0" r="0" b="9525"/>
            <wp:docPr id="7533597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9760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FDC7" w14:textId="20A4B946" w:rsidR="00365626" w:rsidRPr="00CA642F" w:rsidRDefault="000100DF" w:rsidP="00365626">
      <w:r w:rsidRPr="00CA642F">
        <w:drawing>
          <wp:inline distT="0" distB="0" distL="0" distR="0" wp14:anchorId="7C2A8847" wp14:editId="19492EB9">
            <wp:extent cx="4833452" cy="3629025"/>
            <wp:effectExtent l="0" t="0" r="5715" b="0"/>
            <wp:docPr id="1885021414" name="Picture 6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1414" name="Picture 6" descr="A graph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25" cy="363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BFF0" w14:textId="77777777" w:rsidR="00366BA1" w:rsidRPr="00CA642F" w:rsidRDefault="00366BA1" w:rsidP="00366BA1">
      <w:r w:rsidRPr="00CA642F">
        <w:t>Pentru construirea și antrenarea modelului MLP (</w:t>
      </w:r>
      <w:proofErr w:type="spellStart"/>
      <w:r w:rsidRPr="00CA642F">
        <w:t>Multi-Layer</w:t>
      </w:r>
      <w:proofErr w:type="spellEnd"/>
      <w:r w:rsidRPr="00CA642F">
        <w:t xml:space="preserve"> </w:t>
      </w:r>
      <w:proofErr w:type="spellStart"/>
      <w:r w:rsidRPr="00CA642F">
        <w:t>Perceptron</w:t>
      </w:r>
      <w:proofErr w:type="spellEnd"/>
      <w:r w:rsidRPr="00CA642F">
        <w:t xml:space="preserve">), s-a folosit biblioteca </w:t>
      </w:r>
      <w:proofErr w:type="spellStart"/>
      <w:r w:rsidRPr="00CA642F">
        <w:t>scikit-learn</w:t>
      </w:r>
      <w:proofErr w:type="spellEnd"/>
      <w:r w:rsidRPr="00CA642F">
        <w:t xml:space="preserve">. Modelul a fost aplicat pe setul de date procesat, pentru sarcina de clasificare </w:t>
      </w:r>
      <w:proofErr w:type="spellStart"/>
      <w:r w:rsidRPr="00CA642F">
        <w:t>multiclasă</w:t>
      </w:r>
      <w:proofErr w:type="spellEnd"/>
      <w:r w:rsidRPr="00CA642F">
        <w:t>.</w:t>
      </w:r>
    </w:p>
    <w:p w14:paraId="24830439" w14:textId="6ECD51BD" w:rsidR="00366BA1" w:rsidRPr="00CA642F" w:rsidRDefault="00366BA1" w:rsidP="00366BA1">
      <w:pPr>
        <w:rPr>
          <w:b/>
          <w:bCs/>
        </w:rPr>
      </w:pPr>
      <w:r w:rsidRPr="00CA642F">
        <w:rPr>
          <w:b/>
          <w:bCs/>
        </w:rPr>
        <w:t xml:space="preserve"> Arhitectura rețelei</w:t>
      </w:r>
    </w:p>
    <w:p w14:paraId="5145D4B9" w14:textId="77777777" w:rsidR="00366BA1" w:rsidRPr="00CA642F" w:rsidRDefault="00366BA1" w:rsidP="00366BA1">
      <w:pPr>
        <w:numPr>
          <w:ilvl w:val="0"/>
          <w:numId w:val="20"/>
        </w:numPr>
      </w:pPr>
      <w:r w:rsidRPr="00CA642F">
        <w:t xml:space="preserve">Modelul are </w:t>
      </w:r>
      <w:r w:rsidRPr="00CA642F">
        <w:rPr>
          <w:b/>
          <w:bCs/>
        </w:rPr>
        <w:t>două straturi ascunse</w:t>
      </w:r>
      <w:r w:rsidRPr="00CA642F">
        <w:t>:</w:t>
      </w:r>
    </w:p>
    <w:p w14:paraId="7EFEAB20" w14:textId="77777777" w:rsidR="00366BA1" w:rsidRPr="00CA642F" w:rsidRDefault="00366BA1" w:rsidP="00366BA1">
      <w:pPr>
        <w:numPr>
          <w:ilvl w:val="1"/>
          <w:numId w:val="20"/>
        </w:numPr>
      </w:pPr>
      <w:r w:rsidRPr="00CA642F">
        <w:t xml:space="preserve">Primul strat: </w:t>
      </w:r>
      <w:r w:rsidRPr="00CA642F">
        <w:rPr>
          <w:b/>
          <w:bCs/>
        </w:rPr>
        <w:t>100 de neuroni</w:t>
      </w:r>
    </w:p>
    <w:p w14:paraId="0AF7D660" w14:textId="77777777" w:rsidR="00366BA1" w:rsidRPr="00CA642F" w:rsidRDefault="00366BA1" w:rsidP="00366BA1">
      <w:pPr>
        <w:numPr>
          <w:ilvl w:val="1"/>
          <w:numId w:val="20"/>
        </w:numPr>
      </w:pPr>
      <w:r w:rsidRPr="00CA642F">
        <w:lastRenderedPageBreak/>
        <w:t xml:space="preserve">Al doilea strat: </w:t>
      </w:r>
      <w:r w:rsidRPr="00CA642F">
        <w:rPr>
          <w:b/>
          <w:bCs/>
        </w:rPr>
        <w:t>50 de neuroni</w:t>
      </w:r>
    </w:p>
    <w:p w14:paraId="60E7DC24" w14:textId="77777777" w:rsidR="00366BA1" w:rsidRPr="00CA642F" w:rsidRDefault="00366BA1" w:rsidP="00366BA1">
      <w:pPr>
        <w:numPr>
          <w:ilvl w:val="0"/>
          <w:numId w:val="20"/>
        </w:numPr>
      </w:pPr>
      <w:r w:rsidRPr="00CA642F">
        <w:t xml:space="preserve">S-a utilizat funcția de activare </w:t>
      </w:r>
      <w:proofErr w:type="spellStart"/>
      <w:r w:rsidRPr="00CA642F">
        <w:rPr>
          <w:b/>
          <w:bCs/>
        </w:rPr>
        <w:t>ReLU</w:t>
      </w:r>
      <w:proofErr w:type="spellEnd"/>
      <w:r w:rsidRPr="00CA642F">
        <w:t xml:space="preserve"> (</w:t>
      </w:r>
      <w:proofErr w:type="spellStart"/>
      <w:r w:rsidRPr="00CA642F">
        <w:t>activation</w:t>
      </w:r>
      <w:proofErr w:type="spellEnd"/>
      <w:r w:rsidRPr="00CA642F">
        <w:t>='</w:t>
      </w:r>
      <w:proofErr w:type="spellStart"/>
      <w:r w:rsidRPr="00CA642F">
        <w:t>relu</w:t>
      </w:r>
      <w:proofErr w:type="spellEnd"/>
      <w:r w:rsidRPr="00CA642F">
        <w:t>') pentru ambele straturi ascunse.</w:t>
      </w:r>
    </w:p>
    <w:p w14:paraId="39F544EB" w14:textId="77777777" w:rsidR="00366BA1" w:rsidRPr="00CA642F" w:rsidRDefault="00366BA1" w:rsidP="00366BA1">
      <w:pPr>
        <w:numPr>
          <w:ilvl w:val="0"/>
          <w:numId w:val="20"/>
        </w:numPr>
      </w:pPr>
      <w:r w:rsidRPr="00CA642F">
        <w:t xml:space="preserve">Funcția de activare implicită pentru stratul de ieșire este </w:t>
      </w:r>
      <w:proofErr w:type="spellStart"/>
      <w:r w:rsidRPr="00CA642F">
        <w:rPr>
          <w:b/>
          <w:bCs/>
        </w:rPr>
        <w:t>softmax</w:t>
      </w:r>
      <w:proofErr w:type="spellEnd"/>
      <w:r w:rsidRPr="00CA642F">
        <w:t xml:space="preserve"> (intern, adaptată pentru clasificare </w:t>
      </w:r>
      <w:proofErr w:type="spellStart"/>
      <w:r w:rsidRPr="00CA642F">
        <w:t>multiclasă</w:t>
      </w:r>
      <w:proofErr w:type="spellEnd"/>
      <w:r w:rsidRPr="00CA642F">
        <w:t>).</w:t>
      </w:r>
    </w:p>
    <w:p w14:paraId="1161BE2C" w14:textId="55C5B1B3" w:rsidR="00366BA1" w:rsidRPr="00CA642F" w:rsidRDefault="00366BA1" w:rsidP="00366BA1">
      <w:pPr>
        <w:rPr>
          <w:b/>
          <w:bCs/>
        </w:rPr>
      </w:pPr>
      <w:r w:rsidRPr="00CA642F">
        <w:rPr>
          <w:b/>
          <w:bCs/>
        </w:rPr>
        <w:t xml:space="preserve"> Configurarea optimizatorului</w:t>
      </w:r>
    </w:p>
    <w:p w14:paraId="6DC94671" w14:textId="77777777" w:rsidR="00366BA1" w:rsidRPr="00CA642F" w:rsidRDefault="00366BA1" w:rsidP="00366BA1">
      <w:pPr>
        <w:numPr>
          <w:ilvl w:val="0"/>
          <w:numId w:val="21"/>
        </w:numPr>
      </w:pPr>
      <w:r w:rsidRPr="00CA642F">
        <w:t xml:space="preserve">Optimizatorul folosit este </w:t>
      </w:r>
      <w:r w:rsidRPr="00CA642F">
        <w:rPr>
          <w:b/>
          <w:bCs/>
        </w:rPr>
        <w:t>Adam</w:t>
      </w:r>
      <w:r w:rsidRPr="00CA642F">
        <w:t xml:space="preserve">, un algoritm de tip adaptive gradient </w:t>
      </w:r>
      <w:proofErr w:type="spellStart"/>
      <w:r w:rsidRPr="00CA642F">
        <w:t>descent</w:t>
      </w:r>
      <w:proofErr w:type="spellEnd"/>
      <w:r w:rsidRPr="00CA642F">
        <w:t xml:space="preserve"> (</w:t>
      </w:r>
      <w:proofErr w:type="spellStart"/>
      <w:r w:rsidRPr="00CA642F">
        <w:t>solver</w:t>
      </w:r>
      <w:proofErr w:type="spellEnd"/>
      <w:r w:rsidRPr="00CA642F">
        <w:t>='</w:t>
      </w:r>
      <w:proofErr w:type="spellStart"/>
      <w:r w:rsidRPr="00CA642F">
        <w:t>adam</w:t>
      </w:r>
      <w:proofErr w:type="spellEnd"/>
      <w:r w:rsidRPr="00CA642F">
        <w:t>').</w:t>
      </w:r>
    </w:p>
    <w:p w14:paraId="5DA0608C" w14:textId="77777777" w:rsidR="00366BA1" w:rsidRPr="00CA642F" w:rsidRDefault="00366BA1" w:rsidP="00366BA1">
      <w:pPr>
        <w:numPr>
          <w:ilvl w:val="0"/>
          <w:numId w:val="21"/>
        </w:numPr>
      </w:pPr>
      <w:r w:rsidRPr="00CA642F">
        <w:rPr>
          <w:b/>
          <w:bCs/>
        </w:rPr>
        <w:t>Rata de învățare</w:t>
      </w:r>
      <w:r w:rsidRPr="00CA642F">
        <w:t xml:space="preserve"> inițială (</w:t>
      </w:r>
      <w:proofErr w:type="spellStart"/>
      <w:r w:rsidRPr="00CA642F">
        <w:t>learning_rate_init</w:t>
      </w:r>
      <w:proofErr w:type="spellEnd"/>
      <w:r w:rsidRPr="00CA642F">
        <w:t xml:space="preserve">) este </w:t>
      </w:r>
      <w:r w:rsidRPr="00CA642F">
        <w:rPr>
          <w:b/>
          <w:bCs/>
        </w:rPr>
        <w:t>0.001</w:t>
      </w:r>
      <w:r w:rsidRPr="00CA642F">
        <w:t>.</w:t>
      </w:r>
    </w:p>
    <w:p w14:paraId="6CA4D2AB" w14:textId="77777777" w:rsidR="00366BA1" w:rsidRPr="00CA642F" w:rsidRDefault="00366BA1" w:rsidP="00366BA1">
      <w:pPr>
        <w:numPr>
          <w:ilvl w:val="0"/>
          <w:numId w:val="21"/>
        </w:numPr>
      </w:pPr>
      <w:r w:rsidRPr="00CA642F">
        <w:t xml:space="preserve">Modelul a fost antrenat pentru maximum </w:t>
      </w:r>
      <w:r w:rsidRPr="00CA642F">
        <w:rPr>
          <w:b/>
          <w:bCs/>
        </w:rPr>
        <w:t>300 de epoci</w:t>
      </w:r>
      <w:r w:rsidRPr="00CA642F">
        <w:t xml:space="preserve"> (</w:t>
      </w:r>
      <w:proofErr w:type="spellStart"/>
      <w:r w:rsidRPr="00CA642F">
        <w:t>max_iter</w:t>
      </w:r>
      <w:proofErr w:type="spellEnd"/>
      <w:r w:rsidRPr="00CA642F">
        <w:t>=300).</w:t>
      </w:r>
    </w:p>
    <w:p w14:paraId="0A32D4F9" w14:textId="77777777" w:rsidR="00366BA1" w:rsidRPr="00CA642F" w:rsidRDefault="00366BA1" w:rsidP="00366BA1">
      <w:pPr>
        <w:numPr>
          <w:ilvl w:val="0"/>
          <w:numId w:val="21"/>
        </w:numPr>
      </w:pPr>
      <w:r w:rsidRPr="00CA642F">
        <w:t>Dimensiunea mini-</w:t>
      </w:r>
      <w:proofErr w:type="spellStart"/>
      <w:r w:rsidRPr="00CA642F">
        <w:t>batch</w:t>
      </w:r>
      <w:proofErr w:type="spellEnd"/>
      <w:r w:rsidRPr="00CA642F">
        <w:t xml:space="preserve">-urilor a fost de </w:t>
      </w:r>
      <w:r w:rsidRPr="00CA642F">
        <w:rPr>
          <w:b/>
          <w:bCs/>
        </w:rPr>
        <w:t>64</w:t>
      </w:r>
      <w:r w:rsidRPr="00CA642F">
        <w:t xml:space="preserve"> exemple (</w:t>
      </w:r>
      <w:proofErr w:type="spellStart"/>
      <w:r w:rsidRPr="00CA642F">
        <w:t>batch_size</w:t>
      </w:r>
      <w:proofErr w:type="spellEnd"/>
      <w:r w:rsidRPr="00CA642F">
        <w:t>=64).</w:t>
      </w:r>
    </w:p>
    <w:p w14:paraId="5B2108D5" w14:textId="39AAECCD" w:rsidR="00366BA1" w:rsidRPr="00CA642F" w:rsidRDefault="00366BA1" w:rsidP="00366BA1">
      <w:pPr>
        <w:rPr>
          <w:b/>
          <w:bCs/>
        </w:rPr>
      </w:pPr>
      <w:r w:rsidRPr="00CA642F">
        <w:rPr>
          <w:b/>
          <w:bCs/>
        </w:rPr>
        <w:t>Regularizare</w:t>
      </w:r>
    </w:p>
    <w:p w14:paraId="1D5CABF2" w14:textId="77777777" w:rsidR="00366BA1" w:rsidRPr="00CA642F" w:rsidRDefault="00366BA1" w:rsidP="00366BA1">
      <w:pPr>
        <w:numPr>
          <w:ilvl w:val="0"/>
          <w:numId w:val="22"/>
        </w:numPr>
      </w:pPr>
      <w:r w:rsidRPr="00CA642F">
        <w:t xml:space="preserve">A fost folosită </w:t>
      </w:r>
      <w:r w:rsidRPr="00CA642F">
        <w:rPr>
          <w:b/>
          <w:bCs/>
        </w:rPr>
        <w:t>regularizarea L2</w:t>
      </w:r>
      <w:r w:rsidRPr="00CA642F">
        <w:t xml:space="preserve"> cu un coeficient de </w:t>
      </w:r>
      <w:r w:rsidRPr="00CA642F">
        <w:rPr>
          <w:b/>
          <w:bCs/>
        </w:rPr>
        <w:t>0.0005</w:t>
      </w:r>
      <w:r w:rsidRPr="00CA642F">
        <w:t xml:space="preserve"> (</w:t>
      </w:r>
      <w:proofErr w:type="spellStart"/>
      <w:r w:rsidRPr="00CA642F">
        <w:t>alpha</w:t>
      </w:r>
      <w:proofErr w:type="spellEnd"/>
      <w:r w:rsidRPr="00CA642F">
        <w:t>=0.0005).</w:t>
      </w:r>
    </w:p>
    <w:p w14:paraId="073D3138" w14:textId="77777777" w:rsidR="00366BA1" w:rsidRPr="00CA642F" w:rsidRDefault="00366BA1" w:rsidP="00366BA1">
      <w:pPr>
        <w:numPr>
          <w:ilvl w:val="0"/>
          <w:numId w:val="22"/>
        </w:numPr>
      </w:pPr>
      <w:r w:rsidRPr="00CA642F">
        <w:t xml:space="preserve">Pentru a preveni </w:t>
      </w:r>
      <w:proofErr w:type="spellStart"/>
      <w:r w:rsidRPr="00CA642F">
        <w:t>supraînvățarea</w:t>
      </w:r>
      <w:proofErr w:type="spellEnd"/>
      <w:r w:rsidRPr="00CA642F">
        <w:t xml:space="preserve">, s-a activat opțiunea </w:t>
      </w:r>
      <w:proofErr w:type="spellStart"/>
      <w:r w:rsidRPr="00CA642F">
        <w:rPr>
          <w:b/>
          <w:bCs/>
        </w:rPr>
        <w:t>early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stopping</w:t>
      </w:r>
      <w:proofErr w:type="spellEnd"/>
      <w:r w:rsidRPr="00CA642F">
        <w:t xml:space="preserve"> (</w:t>
      </w:r>
      <w:proofErr w:type="spellStart"/>
      <w:r w:rsidRPr="00CA642F">
        <w:t>early_stopping</w:t>
      </w:r>
      <w:proofErr w:type="spellEnd"/>
      <w:r w:rsidRPr="00CA642F">
        <w:t>=</w:t>
      </w:r>
      <w:proofErr w:type="spellStart"/>
      <w:r w:rsidRPr="00CA642F">
        <w:t>True</w:t>
      </w:r>
      <w:proofErr w:type="spellEnd"/>
      <w:r w:rsidRPr="00CA642F">
        <w:t>). Astfel, antrenarea se oprește automat dacă performanța pe setul de validare nu se îmbunătățește după un număr de epoci consecutive.</w:t>
      </w:r>
    </w:p>
    <w:p w14:paraId="5195DDB3" w14:textId="77777777" w:rsidR="00366BA1" w:rsidRPr="00CA642F" w:rsidRDefault="00000000" w:rsidP="00366BA1">
      <w:r w:rsidRPr="00CA642F">
        <w:pict w14:anchorId="3CF7ED19">
          <v:rect id="_x0000_i1025" style="width:0;height:1.5pt" o:hralign="center" o:hrstd="t" o:hr="t" fillcolor="#a0a0a0" stroked="f"/>
        </w:pict>
      </w:r>
    </w:p>
    <w:p w14:paraId="7D670A3E" w14:textId="6D4B405F" w:rsidR="00366BA1" w:rsidRPr="00CA642F" w:rsidRDefault="00366BA1" w:rsidP="00366BA1">
      <w:pPr>
        <w:rPr>
          <w:b/>
          <w:bCs/>
        </w:rPr>
      </w:pPr>
      <w:r w:rsidRPr="00CA642F">
        <w:rPr>
          <w:b/>
          <w:bCs/>
        </w:rPr>
        <w:t xml:space="preserve"> Rezultate obținute</w:t>
      </w:r>
    </w:p>
    <w:p w14:paraId="7500F424" w14:textId="77777777" w:rsidR="00366BA1" w:rsidRPr="00CA642F" w:rsidRDefault="00366BA1" w:rsidP="00366BA1">
      <w:pPr>
        <w:numPr>
          <w:ilvl w:val="0"/>
          <w:numId w:val="23"/>
        </w:numPr>
      </w:pPr>
      <w:r w:rsidRPr="00CA642F">
        <w:rPr>
          <w:b/>
          <w:bCs/>
        </w:rPr>
        <w:t>Acuratețe pe setul de test:</w:t>
      </w:r>
      <w:r w:rsidRPr="00CA642F">
        <w:t xml:space="preserve"> 0.999</w:t>
      </w:r>
    </w:p>
    <w:p w14:paraId="40A30097" w14:textId="77777777" w:rsidR="00366BA1" w:rsidRPr="00CA642F" w:rsidRDefault="00366BA1" w:rsidP="00366BA1">
      <w:pPr>
        <w:numPr>
          <w:ilvl w:val="0"/>
          <w:numId w:val="23"/>
        </w:numPr>
      </w:pPr>
      <w:r w:rsidRPr="00CA642F">
        <w:t xml:space="preserve">Performanța este foarte bună pentru toate clasele, după cum indică scorurile </w:t>
      </w:r>
      <w:proofErr w:type="spellStart"/>
      <w:r w:rsidRPr="00CA642F">
        <w:rPr>
          <w:b/>
          <w:bCs/>
        </w:rPr>
        <w:t>precision</w:t>
      </w:r>
      <w:proofErr w:type="spellEnd"/>
      <w:r w:rsidRPr="00CA642F">
        <w:t xml:space="preserve">, </w:t>
      </w:r>
      <w:proofErr w:type="spellStart"/>
      <w:r w:rsidRPr="00CA642F">
        <w:rPr>
          <w:b/>
          <w:bCs/>
        </w:rPr>
        <w:t>recall</w:t>
      </w:r>
      <w:proofErr w:type="spellEnd"/>
      <w:r w:rsidRPr="00CA642F">
        <w:t xml:space="preserve"> și </w:t>
      </w:r>
      <w:r w:rsidRPr="00CA642F">
        <w:rPr>
          <w:b/>
          <w:bCs/>
        </w:rPr>
        <w:t>f1-score</w:t>
      </w:r>
      <w:r w:rsidRPr="00CA642F">
        <w:t xml:space="preserve"> din raportul de clasificare.</w:t>
      </w:r>
    </w:p>
    <w:p w14:paraId="485A6FE8" w14:textId="77777777" w:rsidR="00366BA1" w:rsidRPr="00CA642F" w:rsidRDefault="00366BA1" w:rsidP="00366BA1">
      <w:pPr>
        <w:numPr>
          <w:ilvl w:val="0"/>
          <w:numId w:val="23"/>
        </w:numPr>
      </w:pPr>
      <w:r w:rsidRPr="00CA642F">
        <w:t xml:space="preserve">Clasa cel mai slab reprezentată (1) are un </w:t>
      </w:r>
      <w:proofErr w:type="spellStart"/>
      <w:r w:rsidRPr="00CA642F">
        <w:rPr>
          <w:b/>
          <w:bCs/>
        </w:rPr>
        <w:t>recall</w:t>
      </w:r>
      <w:proofErr w:type="spellEnd"/>
      <w:r w:rsidRPr="00CA642F">
        <w:rPr>
          <w:b/>
          <w:bCs/>
        </w:rPr>
        <w:t xml:space="preserve"> de 0.82</w:t>
      </w:r>
      <w:r w:rsidRPr="00CA642F">
        <w:t xml:space="preserve">, dar în continuare obține </w:t>
      </w:r>
      <w:r w:rsidRPr="00CA642F">
        <w:rPr>
          <w:b/>
          <w:bCs/>
        </w:rPr>
        <w:t>f1-score = 0.90</w:t>
      </w:r>
      <w:r w:rsidRPr="00CA642F">
        <w:t>, ceea ce sugerează că modelul gestionează bine și clasele rare.</w:t>
      </w:r>
    </w:p>
    <w:p w14:paraId="524CBD50" w14:textId="77777777" w:rsidR="00365626" w:rsidRPr="00CA642F" w:rsidRDefault="00365626" w:rsidP="00365626"/>
    <w:p w14:paraId="53170811" w14:textId="77777777" w:rsidR="00365626" w:rsidRPr="00CA642F" w:rsidRDefault="00365626" w:rsidP="00365626"/>
    <w:p w14:paraId="6AAA4306" w14:textId="77777777" w:rsidR="002A0136" w:rsidRPr="00CA642F" w:rsidRDefault="002A0136" w:rsidP="00111C24"/>
    <w:p w14:paraId="4762C535" w14:textId="77777777" w:rsidR="00DE7CCD" w:rsidRPr="00CA642F" w:rsidRDefault="00DE7CCD" w:rsidP="00111C24"/>
    <w:p w14:paraId="7CC61EFB" w14:textId="77777777" w:rsidR="00DE7CCD" w:rsidRPr="00CA642F" w:rsidRDefault="00DE7CCD" w:rsidP="00111C24"/>
    <w:p w14:paraId="1AE27CEC" w14:textId="77777777" w:rsidR="00DE7CCD" w:rsidRPr="00CA642F" w:rsidRDefault="00DE7CCD" w:rsidP="00111C24"/>
    <w:p w14:paraId="1239938E" w14:textId="77777777" w:rsidR="00DE7CCD" w:rsidRPr="00CA642F" w:rsidRDefault="00DE7CCD" w:rsidP="00DE7CCD">
      <w:r w:rsidRPr="00CA642F">
        <w:rPr>
          <w:b/>
          <w:bCs/>
        </w:rPr>
        <w:t>NEWS POPULARITY</w:t>
      </w:r>
      <w:r w:rsidRPr="00CA642F">
        <w:br/>
      </w:r>
      <w:r w:rsidRPr="00CA642F">
        <w:br/>
      </w:r>
      <w:proofErr w:type="spellStart"/>
      <w:r w:rsidRPr="00CA642F">
        <w:t>Encoding</w:t>
      </w:r>
      <w:proofErr w:type="spellEnd"/>
      <w:r w:rsidRPr="00CA642F">
        <w:br/>
        <w:t xml:space="preserve">Pentru a preprocesa datele, am folosit două tipuri de </w:t>
      </w:r>
      <w:proofErr w:type="spellStart"/>
      <w:r w:rsidRPr="00CA642F">
        <w:t>encodare</w:t>
      </w:r>
      <w:proofErr w:type="spellEnd"/>
      <w:r w:rsidRPr="00CA642F">
        <w:t>:</w:t>
      </w:r>
    </w:p>
    <w:p w14:paraId="45DE5E77" w14:textId="77777777" w:rsidR="00DE7CCD" w:rsidRPr="00CA642F" w:rsidRDefault="00DE7CCD" w:rsidP="00DE7CCD">
      <w:pPr>
        <w:numPr>
          <w:ilvl w:val="0"/>
          <w:numId w:val="24"/>
        </w:numPr>
      </w:pPr>
      <w:proofErr w:type="spellStart"/>
      <w:r w:rsidRPr="00CA642F">
        <w:rPr>
          <w:b/>
          <w:bCs/>
        </w:rPr>
        <w:t>One</w:t>
      </w:r>
      <w:proofErr w:type="spellEnd"/>
      <w:r w:rsidRPr="00CA642F">
        <w:rPr>
          <w:b/>
          <w:bCs/>
        </w:rPr>
        <w:t xml:space="preserve">-Hot </w:t>
      </w:r>
      <w:proofErr w:type="spellStart"/>
      <w:r w:rsidRPr="00CA642F">
        <w:rPr>
          <w:b/>
          <w:bCs/>
        </w:rPr>
        <w:t>Encoding</w:t>
      </w:r>
      <w:proofErr w:type="spellEnd"/>
      <w:r w:rsidRPr="00CA642F">
        <w:t xml:space="preserve"> pentru atributele discrete fără o relație de ordine (</w:t>
      </w:r>
      <w:proofErr w:type="spellStart"/>
      <w:r w:rsidRPr="00CA642F">
        <w:t>day_monday</w:t>
      </w:r>
      <w:proofErr w:type="spellEnd"/>
      <w:r w:rsidRPr="00CA642F">
        <w:t xml:space="preserve">, </w:t>
      </w:r>
      <w:proofErr w:type="spellStart"/>
      <w:r w:rsidRPr="00CA642F">
        <w:t>channel_tech</w:t>
      </w:r>
      <w:proofErr w:type="spellEnd"/>
      <w:r w:rsidRPr="00CA642F">
        <w:t xml:space="preserve">, </w:t>
      </w:r>
      <w:proofErr w:type="spellStart"/>
      <w:r w:rsidRPr="00CA642F">
        <w:t>publication_period</w:t>
      </w:r>
      <w:proofErr w:type="spellEnd"/>
      <w:r w:rsidRPr="00CA642F">
        <w:t xml:space="preserve"> etc.). Acest tip de </w:t>
      </w:r>
      <w:proofErr w:type="spellStart"/>
      <w:r w:rsidRPr="00CA642F">
        <w:t>encodare</w:t>
      </w:r>
      <w:proofErr w:type="spellEnd"/>
      <w:r w:rsidRPr="00CA642F">
        <w:t xml:space="preserve"> creează o coloană binară pentru fiecare categorie, fiind potrivit pentru modele care nu pot interpreta semnificația numerică a unor codificări arbitrare.</w:t>
      </w:r>
    </w:p>
    <w:p w14:paraId="7EDAD7B0" w14:textId="77777777" w:rsidR="00DE7CCD" w:rsidRPr="00CA642F" w:rsidRDefault="00DE7CCD" w:rsidP="00DE7CCD">
      <w:pPr>
        <w:numPr>
          <w:ilvl w:val="0"/>
          <w:numId w:val="24"/>
        </w:numPr>
      </w:pPr>
      <w:proofErr w:type="spellStart"/>
      <w:r w:rsidRPr="00CA642F">
        <w:rPr>
          <w:b/>
          <w:bCs/>
        </w:rPr>
        <w:t>Label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Encoding</w:t>
      </w:r>
      <w:proofErr w:type="spellEnd"/>
      <w:r w:rsidRPr="00CA642F">
        <w:t xml:space="preserve"> pentru atributul </w:t>
      </w:r>
      <w:proofErr w:type="spellStart"/>
      <w:r w:rsidRPr="00CA642F">
        <w:t>popularity_category</w:t>
      </w:r>
      <w:proofErr w:type="spellEnd"/>
      <w:r w:rsidRPr="00CA642F">
        <w:t xml:space="preserve">, considerat ordinal. Prin această transformare, clasele sunt convertite în valori numerice întregi păstrând relația de ordine, ceea ce este potrivit pentru algoritmi care pot beneficia de această informație (ex: Logistic </w:t>
      </w:r>
      <w:proofErr w:type="spellStart"/>
      <w:r w:rsidRPr="00CA642F">
        <w:t>Regression</w:t>
      </w:r>
      <w:proofErr w:type="spellEnd"/>
      <w:r w:rsidRPr="00CA642F">
        <w:t>, MLP, etc.).</w:t>
      </w:r>
    </w:p>
    <w:p w14:paraId="6CDDF791" w14:textId="18C4F202" w:rsidR="00391E93" w:rsidRPr="00CA642F" w:rsidRDefault="00316A56" w:rsidP="00391E93">
      <w:r w:rsidRPr="00CA642F">
        <w:rPr>
          <w:b/>
          <w:bCs/>
        </w:rPr>
        <w:t>Arbori de Decizie</w:t>
      </w:r>
    </w:p>
    <w:p w14:paraId="2F6156AB" w14:textId="75BCCF01" w:rsidR="00391E93" w:rsidRPr="00CA642F" w:rsidRDefault="005A2099" w:rsidP="00391E93">
      <w:pPr>
        <w:rPr>
          <w:b/>
          <w:bCs/>
        </w:rPr>
      </w:pPr>
      <w:r w:rsidRPr="00CA642F">
        <w:drawing>
          <wp:inline distT="0" distB="0" distL="0" distR="0" wp14:anchorId="675E3E97" wp14:editId="41DC1D4B">
            <wp:extent cx="5943600" cy="4656455"/>
            <wp:effectExtent l="0" t="0" r="0" b="0"/>
            <wp:docPr id="1928140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069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51E" w14:textId="4E657548" w:rsidR="000100DF" w:rsidRPr="00CA642F" w:rsidRDefault="000100DF" w:rsidP="00391E93">
      <w:pPr>
        <w:rPr>
          <w:b/>
          <w:bCs/>
        </w:rPr>
      </w:pPr>
    </w:p>
    <w:p w14:paraId="0B113E6F" w14:textId="169530A6" w:rsidR="00316A56" w:rsidRPr="00CA642F" w:rsidRDefault="00316A56" w:rsidP="00391E93">
      <w:pPr>
        <w:rPr>
          <w:b/>
          <w:bCs/>
        </w:rPr>
      </w:pPr>
      <w:r w:rsidRPr="00CA642F">
        <w:rPr>
          <w:b/>
          <w:bCs/>
        </w:rPr>
        <w:drawing>
          <wp:inline distT="0" distB="0" distL="0" distR="0" wp14:anchorId="7478201A" wp14:editId="062DEABC">
            <wp:extent cx="4067175" cy="4067175"/>
            <wp:effectExtent l="0" t="0" r="9525" b="9525"/>
            <wp:docPr id="1591033863" name="Picture 10" descr="A blue squares with numbers and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3863" name="Picture 10" descr="A blue squares with numbers and a bar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AC7F" w14:textId="77777777" w:rsidR="00316A56" w:rsidRPr="00CA642F" w:rsidRDefault="00316A56" w:rsidP="000100DF">
      <w:pPr>
        <w:rPr>
          <w:b/>
          <w:bCs/>
        </w:rPr>
      </w:pPr>
    </w:p>
    <w:p w14:paraId="4AFCD791" w14:textId="77777777" w:rsidR="00665DA7" w:rsidRPr="00CA642F" w:rsidRDefault="00665DA7" w:rsidP="00665DA7">
      <w:pPr>
        <w:numPr>
          <w:ilvl w:val="0"/>
          <w:numId w:val="29"/>
        </w:numPr>
      </w:pPr>
      <w:r w:rsidRPr="00CA642F">
        <w:t>Acuratețea de test este de 0.519, ceea ce înseamnă că aproximativ 52% dintre articolele din setul de test au fost clasificate corect.</w:t>
      </w:r>
    </w:p>
    <w:p w14:paraId="60E69FA1" w14:textId="77777777" w:rsidR="00665DA7" w:rsidRPr="00CA642F" w:rsidRDefault="00665DA7" w:rsidP="00665DA7">
      <w:pPr>
        <w:numPr>
          <w:ilvl w:val="0"/>
          <w:numId w:val="29"/>
        </w:numPr>
      </w:pPr>
      <w:r w:rsidRPr="00CA642F">
        <w:t xml:space="preserve">Având în vedere că problema este </w:t>
      </w:r>
      <w:proofErr w:type="spellStart"/>
      <w:r w:rsidRPr="00CA642F">
        <w:t>multi</w:t>
      </w:r>
      <w:proofErr w:type="spellEnd"/>
      <w:r w:rsidRPr="00CA642F">
        <w:t>-clasă cu dezechilibru major între clase, această valoare este acceptabilă, însă arată că modelul are dificultăți în generalizare, în special pentru clasele mai puțin reprezentate.</w:t>
      </w:r>
    </w:p>
    <w:p w14:paraId="4EBC58A4" w14:textId="22D5449F" w:rsidR="00665DA7" w:rsidRPr="00CA642F" w:rsidRDefault="00665DA7" w:rsidP="00665DA7">
      <w:pPr>
        <w:pStyle w:val="NormalWeb"/>
        <w:numPr>
          <w:ilvl w:val="0"/>
          <w:numId w:val="29"/>
        </w:numPr>
        <w:rPr>
          <w:rFonts w:asciiTheme="minorHAnsi" w:hAnsiTheme="minorHAnsi"/>
          <w:lang w:val="ro-RO"/>
        </w:rPr>
      </w:pPr>
      <w:r w:rsidRPr="00CA642F">
        <w:rPr>
          <w:rStyle w:val="Strong"/>
          <w:rFonts w:asciiTheme="minorHAnsi" w:eastAsiaTheme="majorEastAsia" w:hAnsiTheme="minorHAnsi"/>
          <w:lang w:val="ro-RO"/>
        </w:rPr>
        <w:t>Clasa 2 (cea mai frecventă)</w:t>
      </w:r>
      <w:r w:rsidRPr="00CA642F">
        <w:rPr>
          <w:rFonts w:asciiTheme="minorHAnsi" w:hAnsiTheme="minorHAnsi"/>
          <w:lang w:val="ro-RO"/>
        </w:rPr>
        <w:t xml:space="preserve">: are performanțe decente (F1=0.63), dar </w:t>
      </w:r>
      <w:proofErr w:type="spellStart"/>
      <w:r w:rsidRPr="00CA642F">
        <w:rPr>
          <w:rFonts w:asciiTheme="minorHAnsi" w:hAnsiTheme="minorHAnsi"/>
          <w:lang w:val="ro-RO"/>
        </w:rPr>
        <w:t>recall-ul</w:t>
      </w:r>
      <w:proofErr w:type="spellEnd"/>
      <w:r w:rsidRPr="00CA642F">
        <w:rPr>
          <w:rFonts w:asciiTheme="minorHAnsi" w:hAnsiTheme="minorHAnsi"/>
          <w:lang w:val="ro-RO"/>
        </w:rPr>
        <w:t xml:space="preserve"> este doar 0.51. Asta înseamnă că modelul identifică puțin peste jumătate dintre cazurile corecte din această clasă.</w:t>
      </w:r>
    </w:p>
    <w:p w14:paraId="017E915F" w14:textId="77777777" w:rsidR="00665DA7" w:rsidRPr="00CA642F" w:rsidRDefault="00665DA7" w:rsidP="00665DA7">
      <w:pPr>
        <w:pStyle w:val="NormalWeb"/>
        <w:numPr>
          <w:ilvl w:val="0"/>
          <w:numId w:val="29"/>
        </w:numPr>
        <w:rPr>
          <w:rFonts w:asciiTheme="minorHAnsi" w:hAnsiTheme="minorHAnsi"/>
          <w:lang w:val="ro-RO"/>
        </w:rPr>
      </w:pPr>
      <w:r w:rsidRPr="00CA642F">
        <w:rPr>
          <w:rFonts w:asciiTheme="minorHAnsi" w:hAnsiTheme="minorHAnsi"/>
          <w:lang w:val="ro-RO"/>
        </w:rPr>
        <w:t xml:space="preserve"> </w:t>
      </w:r>
      <w:r w:rsidRPr="00CA642F">
        <w:rPr>
          <w:rStyle w:val="Strong"/>
          <w:rFonts w:asciiTheme="minorHAnsi" w:eastAsiaTheme="majorEastAsia" w:hAnsiTheme="minorHAnsi"/>
          <w:lang w:val="ro-RO"/>
        </w:rPr>
        <w:t>Clasa 3 (subreprezentată)</w:t>
      </w:r>
      <w:r w:rsidRPr="00CA642F">
        <w:rPr>
          <w:rFonts w:asciiTheme="minorHAnsi" w:hAnsiTheme="minorHAnsi"/>
          <w:lang w:val="ro-RO"/>
        </w:rPr>
        <w:t xml:space="preserve">: surprinzător, are un </w:t>
      </w:r>
      <w:proofErr w:type="spellStart"/>
      <w:r w:rsidRPr="00CA642F">
        <w:rPr>
          <w:rStyle w:val="Strong"/>
          <w:rFonts w:asciiTheme="minorHAnsi" w:eastAsiaTheme="majorEastAsia" w:hAnsiTheme="minorHAnsi"/>
          <w:lang w:val="ro-RO"/>
        </w:rPr>
        <w:t>recall</w:t>
      </w:r>
      <w:proofErr w:type="spellEnd"/>
      <w:r w:rsidRPr="00CA642F">
        <w:rPr>
          <w:rStyle w:val="Strong"/>
          <w:rFonts w:asciiTheme="minorHAnsi" w:eastAsiaTheme="majorEastAsia" w:hAnsiTheme="minorHAnsi"/>
          <w:lang w:val="ro-RO"/>
        </w:rPr>
        <w:t xml:space="preserve"> foarte mare (0.83)</w:t>
      </w:r>
      <w:r w:rsidRPr="00CA642F">
        <w:rPr>
          <w:rFonts w:asciiTheme="minorHAnsi" w:hAnsiTheme="minorHAnsi"/>
          <w:lang w:val="ro-RO"/>
        </w:rPr>
        <w:t xml:space="preserve">, dar un </w:t>
      </w:r>
      <w:proofErr w:type="spellStart"/>
      <w:r w:rsidRPr="00CA642F">
        <w:rPr>
          <w:rStyle w:val="Strong"/>
          <w:rFonts w:asciiTheme="minorHAnsi" w:eastAsiaTheme="majorEastAsia" w:hAnsiTheme="minorHAnsi"/>
          <w:lang w:val="ro-RO"/>
        </w:rPr>
        <w:t>precision</w:t>
      </w:r>
      <w:proofErr w:type="spellEnd"/>
      <w:r w:rsidRPr="00CA642F">
        <w:rPr>
          <w:rStyle w:val="Strong"/>
          <w:rFonts w:asciiTheme="minorHAnsi" w:eastAsiaTheme="majorEastAsia" w:hAnsiTheme="minorHAnsi"/>
          <w:lang w:val="ro-RO"/>
        </w:rPr>
        <w:t xml:space="preserve"> foarte mic (0.16)</w:t>
      </w:r>
      <w:r w:rsidRPr="00CA642F">
        <w:rPr>
          <w:rFonts w:asciiTheme="minorHAnsi" w:hAnsiTheme="minorHAnsi"/>
          <w:lang w:val="ro-RO"/>
        </w:rPr>
        <w:t xml:space="preserve"> — modelul o confundă frecvent cu alte clase, dar tinde să o </w:t>
      </w:r>
      <w:proofErr w:type="spellStart"/>
      <w:r w:rsidRPr="00CA642F">
        <w:rPr>
          <w:rFonts w:asciiTheme="minorHAnsi" w:hAnsiTheme="minorHAnsi"/>
          <w:lang w:val="ro-RO"/>
        </w:rPr>
        <w:t>suprapredict</w:t>
      </w:r>
      <w:proofErr w:type="spellEnd"/>
      <w:r w:rsidRPr="00CA642F">
        <w:rPr>
          <w:rFonts w:asciiTheme="minorHAnsi" w:hAnsiTheme="minorHAnsi"/>
          <w:lang w:val="ro-RO"/>
        </w:rPr>
        <w:t>.</w:t>
      </w:r>
    </w:p>
    <w:p w14:paraId="234346E9" w14:textId="41DE2001" w:rsidR="00665DA7" w:rsidRPr="00CA642F" w:rsidRDefault="00665DA7" w:rsidP="00665DA7">
      <w:pPr>
        <w:pStyle w:val="NormalWeb"/>
        <w:numPr>
          <w:ilvl w:val="0"/>
          <w:numId w:val="29"/>
        </w:numPr>
        <w:rPr>
          <w:rFonts w:asciiTheme="minorHAnsi" w:hAnsiTheme="minorHAnsi"/>
          <w:lang w:val="ro-RO"/>
        </w:rPr>
      </w:pPr>
      <w:r w:rsidRPr="00CA642F">
        <w:rPr>
          <w:rFonts w:asciiTheme="minorHAnsi" w:hAnsiTheme="minorHAnsi"/>
          <w:lang w:val="ro-RO"/>
        </w:rPr>
        <w:t xml:space="preserve"> </w:t>
      </w:r>
      <w:r w:rsidRPr="00CA642F">
        <w:rPr>
          <w:rStyle w:val="Strong"/>
          <w:rFonts w:asciiTheme="minorHAnsi" w:eastAsiaTheme="majorEastAsia" w:hAnsiTheme="minorHAnsi"/>
          <w:lang w:val="ro-RO"/>
        </w:rPr>
        <w:t>Clasele 1 și 4</w:t>
      </w:r>
      <w:r w:rsidRPr="00CA642F">
        <w:rPr>
          <w:rFonts w:asciiTheme="minorHAnsi" w:hAnsiTheme="minorHAnsi"/>
          <w:lang w:val="ro-RO"/>
        </w:rPr>
        <w:t>: au metrici slabe și instabile, indicând că modelul are dificultăți în a le separa în mod eficient.</w:t>
      </w:r>
    </w:p>
    <w:p w14:paraId="6F8C88B2" w14:textId="77777777" w:rsidR="00316A56" w:rsidRPr="00CA642F" w:rsidRDefault="00316A56" w:rsidP="000100DF">
      <w:pPr>
        <w:rPr>
          <w:b/>
          <w:bCs/>
        </w:rPr>
      </w:pPr>
    </w:p>
    <w:p w14:paraId="280CAF59" w14:textId="77777777" w:rsidR="00316A56" w:rsidRPr="00CA642F" w:rsidRDefault="00316A56" w:rsidP="000100DF">
      <w:pPr>
        <w:rPr>
          <w:b/>
          <w:bCs/>
        </w:rPr>
      </w:pPr>
    </w:p>
    <w:p w14:paraId="346C9CDA" w14:textId="661ACE77" w:rsidR="00316A56" w:rsidRPr="00CA642F" w:rsidRDefault="00665DA7" w:rsidP="000100DF">
      <w:pPr>
        <w:rPr>
          <w:b/>
          <w:bCs/>
        </w:rPr>
      </w:pPr>
      <w:proofErr w:type="spellStart"/>
      <w:r w:rsidRPr="00CA642F">
        <w:rPr>
          <w:b/>
          <w:bCs/>
        </w:rPr>
        <w:t>Hiperparametrii</w:t>
      </w:r>
      <w:proofErr w:type="spellEnd"/>
      <w:r w:rsidRPr="00CA642F">
        <w:rPr>
          <w:b/>
          <w:bCs/>
        </w:rPr>
        <w:t xml:space="preserve"> folosiți</w:t>
      </w:r>
    </w:p>
    <w:p w14:paraId="755E1F41" w14:textId="77777777" w:rsidR="00316A56" w:rsidRPr="00CA642F" w:rsidRDefault="00316A56" w:rsidP="000100DF">
      <w:pPr>
        <w:rPr>
          <w:b/>
          <w:bCs/>
        </w:rPr>
      </w:pPr>
    </w:p>
    <w:p w14:paraId="153AFB36" w14:textId="7C46402B" w:rsidR="00316A56" w:rsidRPr="00CA642F" w:rsidRDefault="00665DA7" w:rsidP="000100DF">
      <w:proofErr w:type="spellStart"/>
      <w:r w:rsidRPr="00CA642F">
        <w:rPr>
          <w:b/>
          <w:bCs/>
        </w:rPr>
        <w:t>max_depth</w:t>
      </w:r>
      <w:proofErr w:type="spellEnd"/>
      <w:r w:rsidRPr="00CA642F">
        <w:rPr>
          <w:b/>
          <w:bCs/>
        </w:rPr>
        <w:t xml:space="preserve"> -&gt;</w:t>
      </w:r>
      <w:r w:rsidRPr="00CA642F">
        <w:t xml:space="preserve"> Arborele are o adâncime controlată, pentru a reduce riscul de </w:t>
      </w:r>
      <w:proofErr w:type="spellStart"/>
      <w:r w:rsidRPr="00CA642F">
        <w:t>overfitting</w:t>
      </w:r>
      <w:proofErr w:type="spellEnd"/>
      <w:r w:rsidRPr="00CA642F">
        <w:t>.</w:t>
      </w:r>
    </w:p>
    <w:p w14:paraId="0782ECAC" w14:textId="685D0AF6" w:rsidR="00316A56" w:rsidRPr="00CA642F" w:rsidRDefault="00665DA7" w:rsidP="000100DF">
      <w:proofErr w:type="spellStart"/>
      <w:r w:rsidRPr="00CA642F">
        <w:rPr>
          <w:b/>
          <w:bCs/>
        </w:rPr>
        <w:t>min_samples_leaf</w:t>
      </w:r>
      <w:proofErr w:type="spellEnd"/>
      <w:r w:rsidRPr="00CA642F">
        <w:rPr>
          <w:b/>
          <w:bCs/>
        </w:rPr>
        <w:t>-&gt;</w:t>
      </w:r>
      <w:r w:rsidRPr="00CA642F">
        <w:t xml:space="preserve"> Ajută la prevenirea </w:t>
      </w:r>
      <w:proofErr w:type="spellStart"/>
      <w:r w:rsidRPr="00CA642F">
        <w:t>overfitting</w:t>
      </w:r>
      <w:proofErr w:type="spellEnd"/>
      <w:r w:rsidRPr="00CA642F">
        <w:t>-ului pe subseturi mici de date.</w:t>
      </w:r>
    </w:p>
    <w:p w14:paraId="1D392380" w14:textId="3A860D1B" w:rsidR="00665DA7" w:rsidRPr="00CA642F" w:rsidRDefault="00665DA7" w:rsidP="000100DF">
      <w:pPr>
        <w:rPr>
          <w:b/>
          <w:bCs/>
        </w:rPr>
      </w:pPr>
      <w:proofErr w:type="spellStart"/>
      <w:r w:rsidRPr="00CA642F">
        <w:rPr>
          <w:b/>
          <w:bCs/>
        </w:rPr>
        <w:t>Criterion</w:t>
      </w:r>
      <w:proofErr w:type="spellEnd"/>
      <w:r w:rsidRPr="00CA642F">
        <w:rPr>
          <w:b/>
          <w:bCs/>
        </w:rPr>
        <w:t>-&gt;</w:t>
      </w:r>
      <w:r w:rsidRPr="00CA642F">
        <w:t xml:space="preserve"> Măsoară impuritatea cu ajutorul informației.</w:t>
      </w:r>
    </w:p>
    <w:p w14:paraId="522B78E4" w14:textId="7F4D4078" w:rsidR="00316A56" w:rsidRPr="00CA642F" w:rsidRDefault="00665DA7" w:rsidP="000100DF">
      <w:proofErr w:type="spellStart"/>
      <w:r w:rsidRPr="00CA642F">
        <w:rPr>
          <w:b/>
          <w:bCs/>
        </w:rPr>
        <w:t>class_weight</w:t>
      </w:r>
      <w:proofErr w:type="spellEnd"/>
      <w:r w:rsidRPr="00CA642F">
        <w:rPr>
          <w:b/>
          <w:bCs/>
        </w:rPr>
        <w:t>-&gt;</w:t>
      </w:r>
      <w:r w:rsidRPr="00CA642F">
        <w:t xml:space="preserve"> Foarte important aici: clasele sunt dezechilibrate, deci ponderarea este esențială.</w:t>
      </w:r>
    </w:p>
    <w:p w14:paraId="182A8DB4" w14:textId="77777777" w:rsidR="00316A56" w:rsidRPr="00CA642F" w:rsidRDefault="00316A56" w:rsidP="000100DF">
      <w:pPr>
        <w:rPr>
          <w:b/>
          <w:bCs/>
        </w:rPr>
      </w:pPr>
    </w:p>
    <w:p w14:paraId="73C959FF" w14:textId="464F60EF" w:rsidR="00316A56" w:rsidRPr="00CA642F" w:rsidRDefault="00665DA7" w:rsidP="000100DF">
      <w:pPr>
        <w:rPr>
          <w:b/>
          <w:bCs/>
        </w:rPr>
      </w:pPr>
      <w:r w:rsidRPr="00CA642F">
        <w:rPr>
          <w:b/>
          <w:bCs/>
        </w:rPr>
        <w:t>Probleme observate</w:t>
      </w:r>
    </w:p>
    <w:p w14:paraId="0A2D1BEF" w14:textId="77777777" w:rsidR="00665DA7" w:rsidRPr="00CA642F" w:rsidRDefault="00665DA7" w:rsidP="00665DA7">
      <w:pPr>
        <w:numPr>
          <w:ilvl w:val="0"/>
          <w:numId w:val="30"/>
        </w:numPr>
      </w:pPr>
      <w:r w:rsidRPr="00CA642F">
        <w:t>Confuzii semnificative între clase (vezi matricea de confuzie): multe articole din clasa 2 sunt clasificate greșit ca 0 sau 1.</w:t>
      </w:r>
    </w:p>
    <w:p w14:paraId="7F955BFD" w14:textId="77777777" w:rsidR="00665DA7" w:rsidRPr="00CA642F" w:rsidRDefault="00665DA7" w:rsidP="00665DA7">
      <w:pPr>
        <w:numPr>
          <w:ilvl w:val="0"/>
          <w:numId w:val="30"/>
        </w:numPr>
      </w:pPr>
      <w:r w:rsidRPr="00CA642F">
        <w:t>Clasele 1, 3, și 4 sunt slab reprezentate în date, ceea ce le face dificil de învățat corect chiar și cu ponderare.</w:t>
      </w:r>
    </w:p>
    <w:p w14:paraId="32FB3BCC" w14:textId="6B31C837" w:rsidR="005A2099" w:rsidRPr="00CA642F" w:rsidRDefault="005A2099" w:rsidP="005A2099">
      <w:pPr>
        <w:ind w:left="360"/>
      </w:pPr>
      <w:proofErr w:type="spellStart"/>
      <w:r w:rsidRPr="00CA642F">
        <w:rPr>
          <w:b/>
          <w:bCs/>
        </w:rPr>
        <w:t>Paduri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aleatore</w:t>
      </w:r>
      <w:proofErr w:type="spellEnd"/>
    </w:p>
    <w:p w14:paraId="21931DB3" w14:textId="77777777" w:rsidR="00316A56" w:rsidRPr="00CA642F" w:rsidRDefault="00316A56" w:rsidP="000100DF">
      <w:pPr>
        <w:rPr>
          <w:b/>
          <w:bCs/>
        </w:rPr>
      </w:pPr>
    </w:p>
    <w:p w14:paraId="73E5A70A" w14:textId="5B90BEAB" w:rsidR="00316A56" w:rsidRPr="00CA642F" w:rsidRDefault="005A2099" w:rsidP="000100DF">
      <w:pPr>
        <w:rPr>
          <w:b/>
          <w:bCs/>
        </w:rPr>
      </w:pPr>
      <w:r w:rsidRPr="00CA642F">
        <w:drawing>
          <wp:inline distT="0" distB="0" distL="0" distR="0" wp14:anchorId="22AD140A" wp14:editId="64E688A4">
            <wp:extent cx="4085112" cy="3430011"/>
            <wp:effectExtent l="0" t="0" r="0" b="0"/>
            <wp:docPr id="2100569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6940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032" cy="3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455" w14:textId="36D9C0D8" w:rsidR="00477027" w:rsidRPr="00CA642F" w:rsidRDefault="00316A56" w:rsidP="000100DF">
      <w:pPr>
        <w:rPr>
          <w:b/>
          <w:bCs/>
        </w:rPr>
      </w:pPr>
      <w:r w:rsidRPr="00CA642F">
        <w:rPr>
          <w:b/>
          <w:bCs/>
        </w:rPr>
        <w:lastRenderedPageBreak/>
        <w:drawing>
          <wp:inline distT="0" distB="0" distL="0" distR="0" wp14:anchorId="28613E99" wp14:editId="68ED3EAD">
            <wp:extent cx="3847605" cy="3847605"/>
            <wp:effectExtent l="0" t="0" r="635" b="635"/>
            <wp:docPr id="1412500507" name="Picture 13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00507" name="Picture 13" descr="A blue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50" cy="385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B1BC" w14:textId="0DE8D522" w:rsidR="00316A56" w:rsidRPr="00CA642F" w:rsidRDefault="00E57470" w:rsidP="00391E93">
      <w:pPr>
        <w:rPr>
          <w:b/>
          <w:bCs/>
        </w:rPr>
      </w:pPr>
      <w:proofErr w:type="spellStart"/>
      <w:r w:rsidRPr="00CA642F">
        <w:rPr>
          <w:b/>
          <w:bCs/>
        </w:rPr>
        <w:t>Hiperparametrizarea</w:t>
      </w:r>
      <w:proofErr w:type="spellEnd"/>
      <w:r w:rsidRPr="00CA642F">
        <w:rPr>
          <w:b/>
          <w:bCs/>
        </w:rPr>
        <w:t xml:space="preserve"> folosită</w:t>
      </w:r>
    </w:p>
    <w:p w14:paraId="267600B6" w14:textId="203BC298" w:rsidR="00E57470" w:rsidRPr="00CA642F" w:rsidRDefault="00E57470" w:rsidP="00E57470">
      <w:proofErr w:type="spellStart"/>
      <w:r w:rsidRPr="00CA642F">
        <w:rPr>
          <w:b/>
          <w:bCs/>
        </w:rPr>
        <w:t>n_estimators</w:t>
      </w:r>
      <w:proofErr w:type="spellEnd"/>
      <w:r w:rsidRPr="00CA642F">
        <w:rPr>
          <w:b/>
          <w:bCs/>
        </w:rPr>
        <w:t>-&gt;</w:t>
      </w:r>
      <w:r w:rsidRPr="00CA642F">
        <w:t xml:space="preserve"> Un număr mare de arbori crește robustețea generală a modelului și reduce varianța.</w:t>
      </w:r>
    </w:p>
    <w:p w14:paraId="18061A57" w14:textId="74D053DA" w:rsidR="00E57470" w:rsidRPr="00CA642F" w:rsidRDefault="00E57470" w:rsidP="00E57470">
      <w:proofErr w:type="spellStart"/>
      <w:r w:rsidRPr="00CA642F">
        <w:rPr>
          <w:b/>
          <w:bCs/>
        </w:rPr>
        <w:t>max_depth</w:t>
      </w:r>
      <w:proofErr w:type="spellEnd"/>
      <w:r w:rsidRPr="00CA642F">
        <w:rPr>
          <w:b/>
          <w:bCs/>
        </w:rPr>
        <w:t>-&gt;</w:t>
      </w:r>
      <w:r w:rsidRPr="00CA642F">
        <w:t xml:space="preserve"> Limitează adâncimea arborilor pentru a evita </w:t>
      </w:r>
      <w:proofErr w:type="spellStart"/>
      <w:r w:rsidRPr="00CA642F">
        <w:t>overfitting-ul</w:t>
      </w:r>
      <w:proofErr w:type="spellEnd"/>
      <w:r w:rsidRPr="00CA642F">
        <w:t xml:space="preserve"> excesiv pe subseturi mici, păstrând totuși complexitate.</w:t>
      </w:r>
    </w:p>
    <w:p w14:paraId="69735C10" w14:textId="77777777" w:rsidR="00E57470" w:rsidRPr="00CA642F" w:rsidRDefault="00E57470" w:rsidP="00E57470">
      <w:proofErr w:type="spellStart"/>
      <w:r w:rsidRPr="00CA642F">
        <w:rPr>
          <w:b/>
          <w:bCs/>
        </w:rPr>
        <w:t>min_samples_leaf</w:t>
      </w:r>
      <w:proofErr w:type="spellEnd"/>
      <w:r w:rsidRPr="00CA642F">
        <w:rPr>
          <w:b/>
          <w:bCs/>
        </w:rPr>
        <w:t>-&gt;</w:t>
      </w:r>
      <w:r w:rsidRPr="00CA642F">
        <w:t xml:space="preserve"> Permite frunze foarte specializate fără a genera prea mult zgomot; menține un echilibru între </w:t>
      </w:r>
      <w:proofErr w:type="spellStart"/>
      <w:r w:rsidRPr="00CA642F">
        <w:t>bias</w:t>
      </w:r>
      <w:proofErr w:type="spellEnd"/>
      <w:r w:rsidRPr="00CA642F">
        <w:t xml:space="preserve"> și </w:t>
      </w:r>
      <w:proofErr w:type="spellStart"/>
      <w:r w:rsidRPr="00CA642F">
        <w:t>variance</w:t>
      </w:r>
      <w:proofErr w:type="spellEnd"/>
      <w:r w:rsidRPr="00CA642F">
        <w:t>.</w:t>
      </w:r>
    </w:p>
    <w:p w14:paraId="54C1B628" w14:textId="67878C4A" w:rsidR="00E57470" w:rsidRPr="00CA642F" w:rsidRDefault="00E57470" w:rsidP="00391E93">
      <w:proofErr w:type="spellStart"/>
      <w:r w:rsidRPr="00CA642F">
        <w:rPr>
          <w:b/>
          <w:bCs/>
        </w:rPr>
        <w:t>criterion</w:t>
      </w:r>
      <w:proofErr w:type="spellEnd"/>
      <w:r w:rsidRPr="00CA642F">
        <w:rPr>
          <w:b/>
          <w:bCs/>
        </w:rPr>
        <w:t>-&gt;</w:t>
      </w:r>
      <w:r w:rsidRPr="00CA642F">
        <w:t xml:space="preserve"> Măsoară impuritatea pe baza informației; pe date mixte numerice/categorice s-a dovedit puțin mai fin decât gini.</w:t>
      </w:r>
    </w:p>
    <w:p w14:paraId="7B6236EC" w14:textId="3975785A" w:rsidR="00E57470" w:rsidRPr="00CA642F" w:rsidRDefault="00E57470" w:rsidP="00391E93">
      <w:pPr>
        <w:rPr>
          <w:b/>
          <w:bCs/>
        </w:rPr>
      </w:pPr>
      <w:proofErr w:type="spellStart"/>
      <w:r w:rsidRPr="00CA642F">
        <w:rPr>
          <w:b/>
          <w:bCs/>
        </w:rPr>
        <w:t>class_weight</w:t>
      </w:r>
      <w:proofErr w:type="spellEnd"/>
      <w:r w:rsidRPr="00CA642F">
        <w:rPr>
          <w:b/>
          <w:bCs/>
        </w:rPr>
        <w:t xml:space="preserve">-&gt; </w:t>
      </w:r>
      <w:r w:rsidRPr="00CA642F">
        <w:t>Ponderează automat clasele rare (ex. clasele 1 și 4), astfel încât arborii să nu le ignore complet.</w:t>
      </w:r>
    </w:p>
    <w:p w14:paraId="229C0E56" w14:textId="77777777" w:rsidR="00E57470" w:rsidRPr="00CA642F" w:rsidRDefault="00E57470" w:rsidP="00E57470">
      <w:proofErr w:type="spellStart"/>
      <w:r w:rsidRPr="00CA642F">
        <w:rPr>
          <w:b/>
          <w:bCs/>
        </w:rPr>
        <w:t>max_samples</w:t>
      </w:r>
      <w:proofErr w:type="spellEnd"/>
      <w:r w:rsidRPr="00CA642F">
        <w:rPr>
          <w:b/>
          <w:bCs/>
        </w:rPr>
        <w:t>-&gt;</w:t>
      </w:r>
      <w:r w:rsidRPr="00CA642F">
        <w:t xml:space="preserve"> Pentru fiecare arbore se folosește 80% din datele de antrenament (sub-eșantionare fără înlocuire) — reduce corelația.</w:t>
      </w:r>
    </w:p>
    <w:p w14:paraId="38749D19" w14:textId="6CFF9137" w:rsidR="00E57470" w:rsidRPr="00CA642F" w:rsidRDefault="00E57470" w:rsidP="00E57470">
      <w:proofErr w:type="spellStart"/>
      <w:r w:rsidRPr="00CA642F">
        <w:rPr>
          <w:b/>
          <w:bCs/>
        </w:rPr>
        <w:t>max_features</w:t>
      </w:r>
      <w:proofErr w:type="spellEnd"/>
      <w:r w:rsidRPr="00CA642F">
        <w:rPr>
          <w:b/>
          <w:bCs/>
        </w:rPr>
        <w:t>-&gt;</w:t>
      </w:r>
      <w:r w:rsidRPr="00CA642F">
        <w:t xml:space="preserve"> La fiecare nod se eșantionează √(</w:t>
      </w:r>
      <w:proofErr w:type="spellStart"/>
      <w:r w:rsidRPr="00CA642F">
        <w:t>num_attr</w:t>
      </w:r>
      <w:proofErr w:type="spellEnd"/>
      <w:r w:rsidRPr="00CA642F">
        <w:t xml:space="preserve">) pentru divizare; crește diversitatea arborilor și împiedică </w:t>
      </w:r>
      <w:proofErr w:type="spellStart"/>
      <w:r w:rsidRPr="00CA642F">
        <w:t>overfitting-ul</w:t>
      </w:r>
      <w:proofErr w:type="spellEnd"/>
      <w:r w:rsidRPr="00CA642F">
        <w:t>.</w:t>
      </w:r>
    </w:p>
    <w:p w14:paraId="621051AE" w14:textId="6FDACE47" w:rsidR="00E57470" w:rsidRPr="00CA642F" w:rsidRDefault="00E57470" w:rsidP="00E57470">
      <w:r w:rsidRPr="00CA642F">
        <w:t>Adâncime medie arbor</w:t>
      </w:r>
      <w:r w:rsidR="005A2099" w:rsidRPr="00CA642F">
        <w:t>e</w:t>
      </w:r>
      <w:r w:rsidRPr="00CA642F">
        <w:t>: 15.0</w:t>
      </w:r>
    </w:p>
    <w:p w14:paraId="12052117" w14:textId="68676811" w:rsidR="00E57470" w:rsidRPr="00CA642F" w:rsidRDefault="00E57470" w:rsidP="00E57470">
      <w:r w:rsidRPr="00CA642F">
        <w:lastRenderedPageBreak/>
        <w:t>Număr mediu noduri/arbor: ≈ 6077</w:t>
      </w:r>
    </w:p>
    <w:p w14:paraId="69D32E85" w14:textId="23A26232" w:rsidR="00E57470" w:rsidRPr="00CA642F" w:rsidRDefault="00E57470" w:rsidP="00E57470">
      <w:r w:rsidRPr="00CA642F">
        <w:t>Număr mediu frunze/arbor: ≈ 3039</w:t>
      </w:r>
    </w:p>
    <w:p w14:paraId="6EC5CBC0" w14:textId="77777777" w:rsidR="00E57470" w:rsidRPr="00CA642F" w:rsidRDefault="00E57470" w:rsidP="00E57470"/>
    <w:p w14:paraId="09846DCA" w14:textId="77777777" w:rsidR="00E57470" w:rsidRPr="00CA642F" w:rsidRDefault="00E57470" w:rsidP="00391E93">
      <w:pPr>
        <w:rPr>
          <w:b/>
          <w:bCs/>
        </w:rPr>
      </w:pPr>
    </w:p>
    <w:p w14:paraId="14A9F139" w14:textId="708A6F60" w:rsidR="000100DF" w:rsidRPr="00CA642F" w:rsidRDefault="000100DF" w:rsidP="00391E93">
      <w:pPr>
        <w:rPr>
          <w:b/>
          <w:bCs/>
        </w:rPr>
      </w:pPr>
      <w:r w:rsidRPr="00CA642F">
        <w:rPr>
          <w:b/>
          <w:bCs/>
        </w:rPr>
        <w:t>Regresie Logistica</w:t>
      </w:r>
    </w:p>
    <w:p w14:paraId="03D4AC6A" w14:textId="5636DA30" w:rsidR="00316A56" w:rsidRPr="00CA642F" w:rsidRDefault="00316A56" w:rsidP="00391E93">
      <w:pPr>
        <w:rPr>
          <w:b/>
          <w:bCs/>
        </w:rPr>
      </w:pPr>
      <w:r w:rsidRPr="00CA642F">
        <w:rPr>
          <w:b/>
          <w:bCs/>
        </w:rPr>
        <w:drawing>
          <wp:inline distT="0" distB="0" distL="0" distR="0" wp14:anchorId="0841CEA6" wp14:editId="455AE34F">
            <wp:extent cx="4238847" cy="3182587"/>
            <wp:effectExtent l="0" t="0" r="0" b="0"/>
            <wp:docPr id="93757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26" cy="319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6E41" w14:textId="2DFDC9FC" w:rsidR="00477027" w:rsidRPr="00CA642F" w:rsidRDefault="00316A56" w:rsidP="00391E93">
      <w:pPr>
        <w:rPr>
          <w:b/>
          <w:bCs/>
        </w:rPr>
      </w:pPr>
      <w:r w:rsidRPr="00CA642F">
        <w:drawing>
          <wp:inline distT="0" distB="0" distL="0" distR="0" wp14:anchorId="7C3A84A3" wp14:editId="73DE106A">
            <wp:extent cx="5153891" cy="3195854"/>
            <wp:effectExtent l="0" t="0" r="8890" b="5080"/>
            <wp:docPr id="389273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399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354" cy="32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0CAE" w14:textId="77777777" w:rsidR="00E57470" w:rsidRPr="00CA642F" w:rsidRDefault="00E57470" w:rsidP="00391E93"/>
    <w:p w14:paraId="1AB28C32" w14:textId="77777777" w:rsidR="00E57470" w:rsidRPr="00CA642F" w:rsidRDefault="00E57470" w:rsidP="00E57470">
      <w:pPr>
        <w:tabs>
          <w:tab w:val="left" w:pos="3255"/>
        </w:tabs>
        <w:rPr>
          <w:b/>
          <w:bCs/>
        </w:rPr>
      </w:pPr>
      <w:r w:rsidRPr="00CA642F">
        <w:rPr>
          <w:b/>
          <w:bCs/>
        </w:rPr>
        <w:t xml:space="preserve">1. </w:t>
      </w:r>
      <w:proofErr w:type="spellStart"/>
      <w:r w:rsidRPr="00CA642F">
        <w:rPr>
          <w:b/>
          <w:bCs/>
        </w:rPr>
        <w:t>Încodarea</w:t>
      </w:r>
      <w:proofErr w:type="spellEnd"/>
      <w:r w:rsidRPr="00CA642F">
        <w:rPr>
          <w:b/>
          <w:bCs/>
        </w:rPr>
        <w:t xml:space="preserve"> atributelor categorice</w:t>
      </w:r>
    </w:p>
    <w:p w14:paraId="4EB91F2C" w14:textId="77777777" w:rsidR="00E57470" w:rsidRPr="00CA642F" w:rsidRDefault="00E57470" w:rsidP="00E57470">
      <w:pPr>
        <w:numPr>
          <w:ilvl w:val="0"/>
          <w:numId w:val="31"/>
        </w:numPr>
        <w:tabs>
          <w:tab w:val="left" w:pos="3255"/>
        </w:tabs>
      </w:pPr>
      <w:r w:rsidRPr="00CA642F">
        <w:rPr>
          <w:b/>
          <w:bCs/>
        </w:rPr>
        <w:t xml:space="preserve">Ordinal </w:t>
      </w:r>
      <w:proofErr w:type="spellStart"/>
      <w:r w:rsidRPr="00CA642F">
        <w:rPr>
          <w:b/>
          <w:bCs/>
        </w:rPr>
        <w:t>features</w:t>
      </w:r>
      <w:proofErr w:type="spellEnd"/>
    </w:p>
    <w:p w14:paraId="2EEDBFFD" w14:textId="77777777" w:rsidR="00E57470" w:rsidRPr="00CA642F" w:rsidRDefault="00E57470" w:rsidP="00E57470">
      <w:pPr>
        <w:numPr>
          <w:ilvl w:val="1"/>
          <w:numId w:val="31"/>
        </w:numPr>
        <w:tabs>
          <w:tab w:val="left" w:pos="3255"/>
        </w:tabs>
      </w:pPr>
      <w:r w:rsidRPr="00CA642F">
        <w:t xml:space="preserve">Am avut un atribut ordinal: </w:t>
      </w:r>
      <w:proofErr w:type="spellStart"/>
      <w:r w:rsidRPr="00CA642F">
        <w:t>popularity_category</w:t>
      </w:r>
      <w:proofErr w:type="spellEnd"/>
      <w:r w:rsidRPr="00CA642F">
        <w:t>.</w:t>
      </w:r>
    </w:p>
    <w:p w14:paraId="71EB210D" w14:textId="77777777" w:rsidR="00E57470" w:rsidRPr="00CA642F" w:rsidRDefault="00E57470" w:rsidP="00E57470">
      <w:pPr>
        <w:numPr>
          <w:ilvl w:val="1"/>
          <w:numId w:val="31"/>
        </w:numPr>
        <w:tabs>
          <w:tab w:val="left" w:pos="3255"/>
        </w:tabs>
      </w:pPr>
      <w:r w:rsidRPr="00CA642F">
        <w:t xml:space="preserve">S-a aplicat </w:t>
      </w:r>
      <w:proofErr w:type="spellStart"/>
      <w:r w:rsidRPr="00CA642F">
        <w:rPr>
          <w:b/>
          <w:bCs/>
        </w:rPr>
        <w:t>LabelEncoder</w:t>
      </w:r>
      <w:proofErr w:type="spellEnd"/>
      <w:r w:rsidRPr="00CA642F">
        <w:t xml:space="preserve"> pentru a transforma cele cinci categorii (0,1,2,3,4) în valori întregi 0–4.</w:t>
      </w:r>
    </w:p>
    <w:p w14:paraId="645FEF40" w14:textId="77777777" w:rsidR="00E57470" w:rsidRPr="00CA642F" w:rsidRDefault="00E57470" w:rsidP="00E57470">
      <w:pPr>
        <w:numPr>
          <w:ilvl w:val="0"/>
          <w:numId w:val="31"/>
        </w:numPr>
        <w:tabs>
          <w:tab w:val="left" w:pos="3255"/>
        </w:tabs>
      </w:pPr>
      <w:r w:rsidRPr="00CA642F">
        <w:rPr>
          <w:b/>
          <w:bCs/>
        </w:rPr>
        <w:t>Discrete (nominale)</w:t>
      </w:r>
    </w:p>
    <w:p w14:paraId="4F6A4A15" w14:textId="77777777" w:rsidR="00E57470" w:rsidRPr="00CA642F" w:rsidRDefault="00E57470" w:rsidP="00E57470">
      <w:pPr>
        <w:numPr>
          <w:ilvl w:val="1"/>
          <w:numId w:val="31"/>
        </w:numPr>
        <w:tabs>
          <w:tab w:val="left" w:pos="3255"/>
        </w:tabs>
      </w:pPr>
      <w:r w:rsidRPr="00CA642F">
        <w:t>Toate atributele discrete (</w:t>
      </w:r>
      <w:proofErr w:type="spellStart"/>
      <w:r w:rsidRPr="00CA642F">
        <w:t>string</w:t>
      </w:r>
      <w:proofErr w:type="spellEnd"/>
      <w:r w:rsidRPr="00CA642F">
        <w:t xml:space="preserve"> sau categorice fără ordine) au fost transformate prin </w:t>
      </w:r>
      <w:proofErr w:type="spellStart"/>
      <w:r w:rsidRPr="00CA642F">
        <w:rPr>
          <w:b/>
          <w:bCs/>
        </w:rPr>
        <w:t>One</w:t>
      </w:r>
      <w:proofErr w:type="spellEnd"/>
      <w:r w:rsidRPr="00CA642F">
        <w:rPr>
          <w:rFonts w:ascii="Cambria Math" w:hAnsi="Cambria Math" w:cs="Cambria Math"/>
          <w:b/>
          <w:bCs/>
        </w:rPr>
        <w:t>‐</w:t>
      </w:r>
      <w:r w:rsidRPr="00CA642F">
        <w:rPr>
          <w:b/>
          <w:bCs/>
        </w:rPr>
        <w:t xml:space="preserve">Hot </w:t>
      </w:r>
      <w:proofErr w:type="spellStart"/>
      <w:r w:rsidRPr="00CA642F">
        <w:rPr>
          <w:b/>
          <w:bCs/>
        </w:rPr>
        <w:t>Encoding</w:t>
      </w:r>
      <w:proofErr w:type="spellEnd"/>
    </w:p>
    <w:p w14:paraId="5AB3152F" w14:textId="7FA16A92" w:rsidR="00E57470" w:rsidRPr="00CA642F" w:rsidRDefault="00E57470" w:rsidP="00E57470">
      <w:pPr>
        <w:numPr>
          <w:ilvl w:val="1"/>
          <w:numId w:val="31"/>
        </w:numPr>
        <w:tabs>
          <w:tab w:val="left" w:pos="3255"/>
        </w:tabs>
      </w:pPr>
      <w:r w:rsidRPr="00CA642F">
        <w:t xml:space="preserve">S-a folosit </w:t>
      </w:r>
      <w:proofErr w:type="spellStart"/>
      <w:r w:rsidRPr="00CA642F">
        <w:t>pd.get_dummies</w:t>
      </w:r>
      <w:proofErr w:type="spellEnd"/>
      <w:r w:rsidRPr="00CA642F">
        <w:t xml:space="preserve">(..., </w:t>
      </w:r>
      <w:proofErr w:type="spellStart"/>
      <w:r w:rsidRPr="00CA642F">
        <w:t>drop_first</w:t>
      </w:r>
      <w:proofErr w:type="spellEnd"/>
      <w:r w:rsidRPr="00CA642F">
        <w:t>=False), păstrând fiecare categorie ca vector binar în matricea X.</w:t>
      </w:r>
    </w:p>
    <w:p w14:paraId="1896B0C2" w14:textId="214A5F63" w:rsidR="00E57470" w:rsidRPr="00CA642F" w:rsidRDefault="00E57470" w:rsidP="00E57470">
      <w:pPr>
        <w:tabs>
          <w:tab w:val="left" w:pos="3255"/>
        </w:tabs>
      </w:pPr>
      <w:r w:rsidRPr="00CA642F">
        <w:t xml:space="preserve">Regresia logistică a fost implementată manual prin </w:t>
      </w:r>
      <w:proofErr w:type="spellStart"/>
      <w:r w:rsidRPr="00CA642F">
        <w:rPr>
          <w:b/>
          <w:bCs/>
        </w:rPr>
        <w:t>batch</w:t>
      </w:r>
      <w:proofErr w:type="spellEnd"/>
      <w:r w:rsidRPr="00CA642F">
        <w:rPr>
          <w:b/>
          <w:bCs/>
        </w:rPr>
        <w:t xml:space="preserve"> gradient </w:t>
      </w:r>
      <w:proofErr w:type="spellStart"/>
      <w:r w:rsidRPr="00CA642F">
        <w:rPr>
          <w:b/>
          <w:bCs/>
        </w:rPr>
        <w:t>descent</w:t>
      </w:r>
      <w:proofErr w:type="spellEnd"/>
      <w:r w:rsidRPr="00CA642F">
        <w:t xml:space="preserve">, conform funcției </w:t>
      </w:r>
      <w:proofErr w:type="spellStart"/>
      <w:r w:rsidRPr="00CA642F">
        <w:t>train_and_eval_logistic</w:t>
      </w:r>
      <w:proofErr w:type="spellEnd"/>
    </w:p>
    <w:p w14:paraId="79CABC63" w14:textId="504107D5" w:rsidR="00E57470" w:rsidRPr="00CA642F" w:rsidRDefault="00E57470" w:rsidP="00E57470">
      <w:pPr>
        <w:tabs>
          <w:tab w:val="left" w:pos="3255"/>
        </w:tabs>
      </w:pPr>
      <w:r w:rsidRPr="00CA642F">
        <w:t xml:space="preserve">În cod există un parametru </w:t>
      </w:r>
      <w:proofErr w:type="spellStart"/>
      <w:r w:rsidRPr="00CA642F">
        <w:t>reg_strength</w:t>
      </w:r>
      <w:proofErr w:type="spellEnd"/>
      <w:r w:rsidRPr="00CA642F">
        <w:t xml:space="preserve"> care implementa </w:t>
      </w:r>
      <w:r w:rsidRPr="00CA642F">
        <w:rPr>
          <w:b/>
          <w:bCs/>
        </w:rPr>
        <w:t>regularizare L2</w:t>
      </w:r>
      <w:r w:rsidRPr="00CA642F">
        <w:t xml:space="preserve"> (</w:t>
      </w:r>
      <w:proofErr w:type="spellStart"/>
      <w:r w:rsidRPr="00CA642F">
        <w:t>ridge</w:t>
      </w:r>
      <w:proofErr w:type="spellEnd"/>
      <w:r w:rsidRPr="00CA642F">
        <w:t xml:space="preserve">): </w:t>
      </w:r>
      <w:r w:rsidRPr="00CA642F">
        <w:drawing>
          <wp:inline distT="0" distB="0" distL="0" distR="0" wp14:anchorId="08D60219" wp14:editId="151B3806">
            <wp:extent cx="1981200" cy="390525"/>
            <wp:effectExtent l="0" t="0" r="0" b="9525"/>
            <wp:docPr id="5807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2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646D" w14:textId="77777777" w:rsidR="00316A56" w:rsidRPr="00CA642F" w:rsidRDefault="00316A56" w:rsidP="00477027">
      <w:pPr>
        <w:tabs>
          <w:tab w:val="left" w:pos="3255"/>
        </w:tabs>
      </w:pPr>
    </w:p>
    <w:p w14:paraId="43F754B9" w14:textId="77777777" w:rsidR="00316A56" w:rsidRPr="00CA642F" w:rsidRDefault="00316A56" w:rsidP="00477027">
      <w:pPr>
        <w:tabs>
          <w:tab w:val="left" w:pos="3255"/>
        </w:tabs>
        <w:rPr>
          <w:b/>
          <w:bCs/>
        </w:rPr>
      </w:pPr>
    </w:p>
    <w:p w14:paraId="0AA22E7C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04236DB5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19742447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7F8AEFE2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76347F52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04EE4CB6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6BA6396D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142E8A77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2B42AC3E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3C99E693" w14:textId="77777777" w:rsidR="005A2099" w:rsidRPr="00CA642F" w:rsidRDefault="005A2099" w:rsidP="00477027">
      <w:pPr>
        <w:tabs>
          <w:tab w:val="left" w:pos="3255"/>
        </w:tabs>
        <w:rPr>
          <w:b/>
          <w:bCs/>
        </w:rPr>
      </w:pPr>
    </w:p>
    <w:p w14:paraId="21EB37AD" w14:textId="37D68ADC" w:rsidR="000100DF" w:rsidRPr="00CA642F" w:rsidRDefault="000100DF" w:rsidP="00477027">
      <w:pPr>
        <w:tabs>
          <w:tab w:val="left" w:pos="3255"/>
        </w:tabs>
        <w:rPr>
          <w:b/>
          <w:bCs/>
        </w:rPr>
      </w:pPr>
      <w:proofErr w:type="spellStart"/>
      <w:r w:rsidRPr="00CA642F">
        <w:rPr>
          <w:b/>
          <w:bCs/>
        </w:rPr>
        <w:lastRenderedPageBreak/>
        <w:t>Multi-Layered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Perceptron</w:t>
      </w:r>
      <w:proofErr w:type="spellEnd"/>
      <w:r w:rsidR="00477027" w:rsidRPr="00CA642F">
        <w:rPr>
          <w:b/>
          <w:bCs/>
        </w:rPr>
        <w:tab/>
      </w:r>
    </w:p>
    <w:p w14:paraId="71E2F9CD" w14:textId="36630B6E" w:rsidR="00477027" w:rsidRPr="00CA642F" w:rsidRDefault="00316A56" w:rsidP="000100DF">
      <w:pPr>
        <w:rPr>
          <w:b/>
          <w:bCs/>
        </w:rPr>
      </w:pPr>
      <w:r w:rsidRPr="00CA642F">
        <w:drawing>
          <wp:inline distT="0" distB="0" distL="0" distR="0" wp14:anchorId="10BA576D" wp14:editId="45DD7D73">
            <wp:extent cx="3865724" cy="2553195"/>
            <wp:effectExtent l="0" t="0" r="1905" b="0"/>
            <wp:docPr id="688327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7872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3435" cy="25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DE3" w14:textId="77777777" w:rsidR="00391E93" w:rsidRPr="00CA642F" w:rsidRDefault="00391E93" w:rsidP="00111C24"/>
    <w:p w14:paraId="7D77ADCC" w14:textId="5838BB17" w:rsidR="00391E93" w:rsidRPr="00CA642F" w:rsidRDefault="00316A56" w:rsidP="00111C24">
      <w:r w:rsidRPr="00CA642F">
        <w:drawing>
          <wp:inline distT="0" distB="0" distL="0" distR="0" wp14:anchorId="136E4D8E" wp14:editId="748B1BC7">
            <wp:extent cx="3978234" cy="2986912"/>
            <wp:effectExtent l="0" t="0" r="3810" b="4445"/>
            <wp:docPr id="1012321887" name="Picture 1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1887" name="Picture 16" descr="A blue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14" cy="299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7174" w14:textId="722B322E" w:rsidR="00316A56" w:rsidRPr="00CA642F" w:rsidRDefault="00EF34A7" w:rsidP="00111C24">
      <w:r w:rsidRPr="00CA642F">
        <w:rPr>
          <w:b/>
          <w:bCs/>
        </w:rPr>
        <w:t>Straturi ascunse-&gt;</w:t>
      </w:r>
      <w:r w:rsidRPr="00CA642F">
        <w:t>Trei straturi dense cu 200, 100 și respectiv 50 de neuroni.</w:t>
      </w:r>
    </w:p>
    <w:p w14:paraId="33CA9C78" w14:textId="77777777" w:rsidR="00EF34A7" w:rsidRPr="00CA642F" w:rsidRDefault="00EF34A7" w:rsidP="00EF34A7">
      <w:r w:rsidRPr="00CA642F">
        <w:rPr>
          <w:b/>
          <w:bCs/>
        </w:rPr>
        <w:t>Funcție activare-&gt;</w:t>
      </w:r>
      <w:r w:rsidRPr="00CA642F">
        <w:t xml:space="preserve"> </w:t>
      </w:r>
      <w:proofErr w:type="spellStart"/>
      <w:r w:rsidRPr="00CA642F">
        <w:t>ReLU</w:t>
      </w:r>
      <w:proofErr w:type="spellEnd"/>
      <w:r w:rsidRPr="00CA642F">
        <w:t xml:space="preserve"> (</w:t>
      </w:r>
      <w:proofErr w:type="spellStart"/>
      <w:r w:rsidRPr="00CA642F">
        <w:t>Rectified</w:t>
      </w:r>
      <w:proofErr w:type="spellEnd"/>
      <w:r w:rsidRPr="00CA642F">
        <w:t xml:space="preserve"> Linear Unit) — rapidă la antrenare și evită fenomenul de „</w:t>
      </w:r>
      <w:proofErr w:type="spellStart"/>
      <w:r w:rsidRPr="00CA642F">
        <w:t>vanishing</w:t>
      </w:r>
      <w:proofErr w:type="spellEnd"/>
      <w:r w:rsidRPr="00CA642F">
        <w:t xml:space="preserve"> gradient”.</w:t>
      </w:r>
    </w:p>
    <w:p w14:paraId="28BC2E79" w14:textId="09645F96" w:rsidR="00EF34A7" w:rsidRPr="00CA642F" w:rsidRDefault="00EF34A7" w:rsidP="00111C24">
      <w:r w:rsidRPr="00CA642F">
        <w:rPr>
          <w:b/>
          <w:bCs/>
        </w:rPr>
        <w:t>Strat de ieșire-&gt;</w:t>
      </w:r>
      <w:r w:rsidRPr="00CA642F">
        <w:t xml:space="preserve"> Produse de scor transformate în probabilități peste clasele multiple.</w:t>
      </w:r>
    </w:p>
    <w:p w14:paraId="084704FA" w14:textId="77777777" w:rsidR="00477027" w:rsidRPr="00CA642F" w:rsidRDefault="00477027" w:rsidP="000100DF"/>
    <w:p w14:paraId="58073DFF" w14:textId="5DBA9013" w:rsidR="00477027" w:rsidRPr="00CA642F" w:rsidRDefault="00EF34A7" w:rsidP="000100DF">
      <w:pPr>
        <w:rPr>
          <w:b/>
          <w:bCs/>
        </w:rPr>
      </w:pPr>
      <w:r w:rsidRPr="00CA642F">
        <w:rPr>
          <w:b/>
          <w:bCs/>
        </w:rPr>
        <w:t>Configurarea optimizatorului</w:t>
      </w:r>
    </w:p>
    <w:p w14:paraId="2883E856" w14:textId="4B4E374B" w:rsidR="00EF34A7" w:rsidRPr="00CA642F" w:rsidRDefault="00EF34A7" w:rsidP="00EF34A7">
      <w:proofErr w:type="spellStart"/>
      <w:r w:rsidRPr="00CA642F">
        <w:rPr>
          <w:b/>
          <w:bCs/>
        </w:rPr>
        <w:lastRenderedPageBreak/>
        <w:t>Solver</w:t>
      </w:r>
      <w:proofErr w:type="spellEnd"/>
      <w:r w:rsidRPr="00CA642F">
        <w:rPr>
          <w:b/>
          <w:bCs/>
        </w:rPr>
        <w:t>(</w:t>
      </w:r>
      <w:proofErr w:type="spellStart"/>
      <w:r w:rsidRPr="00CA642F">
        <w:rPr>
          <w:b/>
          <w:bCs/>
        </w:rPr>
        <w:t>adam</w:t>
      </w:r>
      <w:proofErr w:type="spellEnd"/>
      <w:r w:rsidRPr="00CA642F">
        <w:rPr>
          <w:b/>
          <w:bCs/>
        </w:rPr>
        <w:t>)-&gt;</w:t>
      </w:r>
      <w:r w:rsidRPr="00CA642F">
        <w:t xml:space="preserve"> </w:t>
      </w:r>
      <w:proofErr w:type="spellStart"/>
      <w:r w:rsidRPr="00CA642F">
        <w:t>Optimizer</w:t>
      </w:r>
      <w:proofErr w:type="spellEnd"/>
      <w:r w:rsidRPr="00CA642F">
        <w:t xml:space="preserve"> adaptiv, combină avantajele </w:t>
      </w:r>
      <w:proofErr w:type="spellStart"/>
      <w:r w:rsidRPr="00CA642F">
        <w:t>RMSprop</w:t>
      </w:r>
      <w:proofErr w:type="spellEnd"/>
      <w:r w:rsidRPr="00CA642F">
        <w:t xml:space="preserve"> și </w:t>
      </w:r>
      <w:proofErr w:type="spellStart"/>
      <w:r w:rsidRPr="00CA642F">
        <w:t>AdaGrad</w:t>
      </w:r>
      <w:proofErr w:type="spellEnd"/>
      <w:r w:rsidRPr="00CA642F">
        <w:t>.</w:t>
      </w:r>
    </w:p>
    <w:p w14:paraId="6774EB01" w14:textId="724A5909" w:rsidR="00EF34A7" w:rsidRPr="00CA642F" w:rsidRDefault="00EF34A7" w:rsidP="00EF34A7">
      <w:proofErr w:type="spellStart"/>
      <w:r w:rsidRPr="00CA642F">
        <w:rPr>
          <w:b/>
          <w:bCs/>
        </w:rPr>
        <w:t>Learning</w:t>
      </w:r>
      <w:proofErr w:type="spellEnd"/>
      <w:r w:rsidRPr="00CA642F">
        <w:rPr>
          <w:b/>
          <w:bCs/>
        </w:rPr>
        <w:t xml:space="preserve"> rate(0.001)-&gt;</w:t>
      </w:r>
      <w:r w:rsidRPr="00CA642F">
        <w:t xml:space="preserve"> </w:t>
      </w:r>
      <w:proofErr w:type="spellStart"/>
      <w:r w:rsidRPr="00CA642F">
        <w:t>ReLU</w:t>
      </w:r>
      <w:proofErr w:type="spellEnd"/>
      <w:r w:rsidRPr="00CA642F">
        <w:t xml:space="preserve"> (</w:t>
      </w:r>
      <w:proofErr w:type="spellStart"/>
      <w:r w:rsidRPr="00CA642F">
        <w:t>Rectified</w:t>
      </w:r>
      <w:proofErr w:type="spellEnd"/>
      <w:r w:rsidRPr="00CA642F">
        <w:t xml:space="preserve"> Linear Unit) — rapidă la antrenare și evită fenomenul de „</w:t>
      </w:r>
      <w:proofErr w:type="spellStart"/>
      <w:r w:rsidRPr="00CA642F">
        <w:t>vanishing</w:t>
      </w:r>
      <w:proofErr w:type="spellEnd"/>
      <w:r w:rsidRPr="00CA642F">
        <w:t xml:space="preserve"> gradient”.</w:t>
      </w:r>
    </w:p>
    <w:p w14:paraId="0B68754F" w14:textId="401EF3FB" w:rsidR="00EF34A7" w:rsidRPr="00CA642F" w:rsidRDefault="00EF34A7" w:rsidP="00EF34A7">
      <w:proofErr w:type="spellStart"/>
      <w:r w:rsidRPr="00CA642F">
        <w:rPr>
          <w:b/>
          <w:bCs/>
        </w:rPr>
        <w:t>Batch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size</w:t>
      </w:r>
      <w:proofErr w:type="spellEnd"/>
      <w:r w:rsidRPr="00CA642F">
        <w:rPr>
          <w:b/>
          <w:bCs/>
        </w:rPr>
        <w:t>(auto)-&gt;</w:t>
      </w:r>
      <w:r w:rsidRPr="00CA642F">
        <w:t xml:space="preserve"> Produse de scor transformate în probabilități peste clasele multiple.</w:t>
      </w:r>
    </w:p>
    <w:p w14:paraId="41691969" w14:textId="75D49645" w:rsidR="00EF34A7" w:rsidRPr="00CA642F" w:rsidRDefault="00EF34A7" w:rsidP="00EF34A7">
      <w:r w:rsidRPr="00CA642F">
        <w:rPr>
          <w:b/>
          <w:bCs/>
        </w:rPr>
        <w:t>Număr epoci-&gt;</w:t>
      </w:r>
      <w:r w:rsidRPr="00CA642F">
        <w:t>Trei straturi dense cu 200, 100 și respectiv 50 de neuroni.</w:t>
      </w:r>
    </w:p>
    <w:p w14:paraId="7800B672" w14:textId="34803067" w:rsidR="00EF34A7" w:rsidRPr="00CA642F" w:rsidRDefault="00EF34A7" w:rsidP="00EF34A7">
      <w:proofErr w:type="spellStart"/>
      <w:r w:rsidRPr="00CA642F">
        <w:rPr>
          <w:b/>
          <w:bCs/>
        </w:rPr>
        <w:t>Early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stopping</w:t>
      </w:r>
      <w:proofErr w:type="spellEnd"/>
      <w:r w:rsidRPr="00CA642F">
        <w:rPr>
          <w:b/>
          <w:bCs/>
        </w:rPr>
        <w:t>(</w:t>
      </w:r>
      <w:proofErr w:type="spellStart"/>
      <w:r w:rsidRPr="00CA642F">
        <w:rPr>
          <w:b/>
          <w:bCs/>
        </w:rPr>
        <w:t>True</w:t>
      </w:r>
      <w:proofErr w:type="spellEnd"/>
      <w:r w:rsidRPr="00CA642F">
        <w:rPr>
          <w:b/>
          <w:bCs/>
        </w:rPr>
        <w:t>)-&gt;</w:t>
      </w:r>
      <w:r w:rsidRPr="00CA642F">
        <w:t xml:space="preserve"> </w:t>
      </w:r>
      <w:proofErr w:type="spellStart"/>
      <w:r w:rsidRPr="00CA642F">
        <w:t>ReLU</w:t>
      </w:r>
      <w:proofErr w:type="spellEnd"/>
      <w:r w:rsidRPr="00CA642F">
        <w:t xml:space="preserve"> (</w:t>
      </w:r>
      <w:proofErr w:type="spellStart"/>
      <w:r w:rsidRPr="00CA642F">
        <w:t>Rectified</w:t>
      </w:r>
      <w:proofErr w:type="spellEnd"/>
      <w:r w:rsidRPr="00CA642F">
        <w:t xml:space="preserve"> Linear Unit) — rapidă la antrenare și evită fenomenul de „</w:t>
      </w:r>
      <w:proofErr w:type="spellStart"/>
      <w:r w:rsidRPr="00CA642F">
        <w:t>vanishing</w:t>
      </w:r>
      <w:proofErr w:type="spellEnd"/>
      <w:r w:rsidRPr="00CA642F">
        <w:t xml:space="preserve"> gradient”.</w:t>
      </w:r>
    </w:p>
    <w:p w14:paraId="4E64236E" w14:textId="5125E09A" w:rsidR="00EF34A7" w:rsidRPr="00CA642F" w:rsidRDefault="00EF34A7" w:rsidP="00EF34A7">
      <w:proofErr w:type="spellStart"/>
      <w:r w:rsidRPr="00CA642F">
        <w:rPr>
          <w:b/>
          <w:bCs/>
        </w:rPr>
        <w:t>Random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seed</w:t>
      </w:r>
      <w:proofErr w:type="spellEnd"/>
      <w:r w:rsidRPr="00CA642F">
        <w:rPr>
          <w:b/>
          <w:bCs/>
        </w:rPr>
        <w:t>-&gt;</w:t>
      </w:r>
      <w:r w:rsidRPr="00CA642F">
        <w:t xml:space="preserve"> Produse de scor transformate în probabilități peste clasele multiple.</w:t>
      </w:r>
    </w:p>
    <w:p w14:paraId="7A97B190" w14:textId="77777777" w:rsidR="00EF34A7" w:rsidRPr="00CA642F" w:rsidRDefault="00EF34A7" w:rsidP="000100DF">
      <w:pPr>
        <w:rPr>
          <w:b/>
          <w:bCs/>
        </w:rPr>
      </w:pPr>
    </w:p>
    <w:p w14:paraId="0B2B1ED4" w14:textId="77777777" w:rsidR="00477027" w:rsidRPr="00CA642F" w:rsidRDefault="00477027" w:rsidP="000100DF"/>
    <w:p w14:paraId="2DF017A9" w14:textId="77777777" w:rsidR="00316A56" w:rsidRPr="00CA642F" w:rsidRDefault="00316A56" w:rsidP="000100DF"/>
    <w:p w14:paraId="0A007C62" w14:textId="17B5A10C" w:rsidR="000100DF" w:rsidRPr="00CA642F" w:rsidRDefault="00391E93" w:rsidP="000100DF">
      <w:r w:rsidRPr="00CA642F">
        <w:t>Tabel comparativ al algoritmilor</w:t>
      </w:r>
      <w:r w:rsidR="00477027" w:rsidRPr="00CA642F">
        <w:t xml:space="preserve"> pe setul </w:t>
      </w:r>
      <w:proofErr w:type="spellStart"/>
      <w:r w:rsidR="00477027" w:rsidRPr="00CA642F">
        <w:t>Air_pollution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0100DF" w:rsidRPr="00CA642F" w14:paraId="2B37B4B2" w14:textId="77777777" w:rsidTr="000100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6436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156B1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Accuracy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8D6E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F1_macro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99997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Precision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0D99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Recall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474F5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F1</w:t>
            </w:r>
          </w:p>
        </w:tc>
      </w:tr>
      <w:tr w:rsidR="000100DF" w:rsidRPr="00CA642F" w14:paraId="0431515B" w14:textId="77777777" w:rsidTr="000100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D467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02EB0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BE369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2C4F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07B2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1B10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  <w:tr w:rsidR="000100DF" w:rsidRPr="00CA642F" w14:paraId="694F69AE" w14:textId="77777777" w:rsidTr="000100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AD48A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8B317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B1DB1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132E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F7EB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DE6E3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</w:t>
            </w:r>
          </w:p>
        </w:tc>
      </w:tr>
      <w:tr w:rsidR="000100DF" w:rsidRPr="00CA642F" w14:paraId="61BB7D7E" w14:textId="77777777" w:rsidTr="000100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62289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7B1F1" w14:textId="51102F64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590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25206" w14:textId="6CE00CE3" w:rsidR="000100DF" w:rsidRPr="00CA642F" w:rsidRDefault="00613F31" w:rsidP="000100DF">
            <w:pPr>
              <w:spacing w:after="160" w:line="278" w:lineRule="auto"/>
            </w:pPr>
            <w:r w:rsidRPr="00CA642F">
              <w:t>0.9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AA77" w14:textId="398F1EA5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63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55B7E" w14:textId="288D954A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52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3B676" w14:textId="2D650A56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50</w:t>
            </w:r>
          </w:p>
        </w:tc>
      </w:tr>
      <w:tr w:rsidR="000100DF" w:rsidRPr="00CA642F" w14:paraId="613A08EA" w14:textId="77777777" w:rsidTr="000100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A468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19220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F95B1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E6664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E1EB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9DB2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</w:tbl>
    <w:p w14:paraId="1F668F09" w14:textId="77777777" w:rsidR="00C45B50" w:rsidRPr="00CA642F" w:rsidRDefault="00C45B50" w:rsidP="000100DF">
      <w:pPr>
        <w:rPr>
          <w:b/>
          <w:bCs/>
        </w:rPr>
      </w:pPr>
    </w:p>
    <w:p w14:paraId="70C01B38" w14:textId="77777777" w:rsidR="005A2099" w:rsidRPr="00CA642F" w:rsidRDefault="005A2099" w:rsidP="000100DF">
      <w:pPr>
        <w:rPr>
          <w:b/>
          <w:bCs/>
        </w:rPr>
      </w:pPr>
    </w:p>
    <w:p w14:paraId="1E6694E7" w14:textId="77777777" w:rsidR="005A2099" w:rsidRPr="00CA642F" w:rsidRDefault="005A2099" w:rsidP="000100DF">
      <w:pPr>
        <w:rPr>
          <w:b/>
          <w:bCs/>
        </w:rPr>
      </w:pPr>
    </w:p>
    <w:p w14:paraId="0887E534" w14:textId="77777777" w:rsidR="005A2099" w:rsidRPr="00CA642F" w:rsidRDefault="005A2099" w:rsidP="000100DF">
      <w:pPr>
        <w:rPr>
          <w:b/>
          <w:bCs/>
        </w:rPr>
      </w:pPr>
    </w:p>
    <w:p w14:paraId="5B7DB7EB" w14:textId="77777777" w:rsidR="005A2099" w:rsidRPr="00CA642F" w:rsidRDefault="005A2099" w:rsidP="000100DF">
      <w:pPr>
        <w:rPr>
          <w:b/>
          <w:bCs/>
        </w:rPr>
      </w:pPr>
    </w:p>
    <w:p w14:paraId="4DC99AD0" w14:textId="77777777" w:rsidR="005A2099" w:rsidRPr="00CA642F" w:rsidRDefault="005A2099" w:rsidP="000100DF">
      <w:pPr>
        <w:rPr>
          <w:b/>
          <w:bCs/>
        </w:rPr>
      </w:pPr>
    </w:p>
    <w:p w14:paraId="0A74E25C" w14:textId="01059249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lastRenderedPageBreak/>
        <w:t>Clasa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4988B49C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A5BC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EDA0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EBBCF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E63F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F1-score</w:t>
            </w:r>
          </w:p>
        </w:tc>
      </w:tr>
      <w:tr w:rsidR="000100DF" w:rsidRPr="00CA642F" w14:paraId="2817384C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5A794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A99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C580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A94B2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  <w:tr w:rsidR="000100DF" w:rsidRPr="00CA642F" w14:paraId="41420809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87F7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C5BA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956D9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59A6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  <w:tr w:rsidR="000100DF" w:rsidRPr="00CA642F" w14:paraId="22D89BE0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B2334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244E1" w14:textId="7F846D50" w:rsidR="000100DF" w:rsidRPr="00CA642F" w:rsidRDefault="00613F31" w:rsidP="000100DF">
            <w:pPr>
              <w:spacing w:after="160" w:line="278" w:lineRule="auto"/>
            </w:pPr>
            <w:r w:rsidRPr="00CA642F">
              <w:t>0.67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92E0D" w14:textId="453D5D4C" w:rsidR="000100DF" w:rsidRPr="00CA642F" w:rsidRDefault="00613F31" w:rsidP="000100DF">
            <w:pPr>
              <w:spacing w:after="160" w:line="278" w:lineRule="auto"/>
            </w:pPr>
            <w:r w:rsidRPr="00CA642F">
              <w:t>0.59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8790D" w14:textId="1A5FE210" w:rsidR="000100DF" w:rsidRPr="00CA642F" w:rsidRDefault="00613F31" w:rsidP="000100DF">
            <w:pPr>
              <w:spacing w:after="160" w:line="278" w:lineRule="auto"/>
            </w:pPr>
            <w:r w:rsidRPr="00CA642F">
              <w:t>0.63</w:t>
            </w:r>
          </w:p>
        </w:tc>
      </w:tr>
      <w:tr w:rsidR="000100DF" w:rsidRPr="00CA642F" w14:paraId="09AC452A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0A40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C7EF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FED93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9DA66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</w:tbl>
    <w:p w14:paraId="189D4C19" w14:textId="77777777" w:rsidR="00C45B50" w:rsidRPr="00CA642F" w:rsidRDefault="00C45B50" w:rsidP="000100DF">
      <w:pPr>
        <w:rPr>
          <w:b/>
          <w:bCs/>
        </w:rPr>
      </w:pPr>
    </w:p>
    <w:p w14:paraId="30E60206" w14:textId="3C8A16E6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t>Clasa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46073A8B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868A4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017E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D152A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EDA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F1-score</w:t>
            </w:r>
          </w:p>
        </w:tc>
      </w:tr>
      <w:tr w:rsidR="000100DF" w:rsidRPr="00CA642F" w14:paraId="64234525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D1A5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0770B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39B25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0.82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38C1F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</w:t>
            </w:r>
          </w:p>
        </w:tc>
      </w:tr>
      <w:tr w:rsidR="000100DF" w:rsidRPr="00CA642F" w14:paraId="319FD0A4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8C03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1453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87B2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0.82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A5CF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</w:t>
            </w:r>
          </w:p>
        </w:tc>
      </w:tr>
      <w:tr w:rsidR="000100DF" w:rsidRPr="00CA642F" w14:paraId="5F14FD83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3E045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F95DA" w14:textId="0995B742" w:rsidR="000100DF" w:rsidRPr="00CA642F" w:rsidRDefault="00613F31" w:rsidP="000100DF">
            <w:pPr>
              <w:spacing w:after="160" w:line="278" w:lineRule="auto"/>
            </w:pPr>
            <w:r w:rsidRPr="00CA642F">
              <w:t>0.54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49D6B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E7D1" w14:textId="52F5F226" w:rsidR="000100DF" w:rsidRPr="00CA642F" w:rsidRDefault="00613F31" w:rsidP="000100DF">
            <w:pPr>
              <w:spacing w:after="160" w:line="278" w:lineRule="auto"/>
            </w:pPr>
            <w:r w:rsidRPr="00CA642F">
              <w:t>0.24</w:t>
            </w:r>
          </w:p>
        </w:tc>
      </w:tr>
      <w:tr w:rsidR="000100DF" w:rsidRPr="00CA642F" w14:paraId="4F33E4FD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7A75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CBB9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63919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0.82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93D5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0.9</w:t>
            </w:r>
          </w:p>
        </w:tc>
      </w:tr>
    </w:tbl>
    <w:p w14:paraId="526DC003" w14:textId="77777777" w:rsidR="000100DF" w:rsidRPr="00CA642F" w:rsidRDefault="000100DF" w:rsidP="000100DF">
      <w:pPr>
        <w:rPr>
          <w:b/>
          <w:bCs/>
        </w:rPr>
      </w:pPr>
    </w:p>
    <w:p w14:paraId="681BEDEA" w14:textId="77777777" w:rsidR="000100DF" w:rsidRPr="00CA642F" w:rsidRDefault="000100DF" w:rsidP="000100DF">
      <w:pPr>
        <w:rPr>
          <w:b/>
          <w:bCs/>
        </w:rPr>
      </w:pPr>
    </w:p>
    <w:p w14:paraId="14E48D56" w14:textId="0ABE28B0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t>Clasa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29671DC3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E467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CF3D3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2A62B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822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F1-score</w:t>
            </w:r>
          </w:p>
        </w:tc>
      </w:tr>
      <w:tr w:rsidR="000100DF" w:rsidRPr="00CA642F" w14:paraId="69D8BE7E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D8486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1FBD7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6E5A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474A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  <w:tr w:rsidR="000100DF" w:rsidRPr="00CA642F" w14:paraId="0C6346D1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0D518" w14:textId="77777777" w:rsidR="000100DF" w:rsidRPr="00CA642F" w:rsidRDefault="000100DF" w:rsidP="000100DF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BD416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05B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2062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  <w:tr w:rsidR="000100DF" w:rsidRPr="00CA642F" w14:paraId="5FFCC1F1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7307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9A8BD" w14:textId="48B3D94D" w:rsidR="000100DF" w:rsidRPr="00CA642F" w:rsidRDefault="00613F31" w:rsidP="000100DF">
            <w:pPr>
              <w:spacing w:after="160" w:line="278" w:lineRule="auto"/>
            </w:pPr>
            <w:r w:rsidRPr="00CA642F">
              <w:t>0.53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224C" w14:textId="085C5CFD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61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F6399" w14:textId="55103CC3" w:rsidR="000100DF" w:rsidRPr="00CA642F" w:rsidRDefault="000100DF" w:rsidP="000100DF">
            <w:pPr>
              <w:spacing w:after="160" w:line="278" w:lineRule="auto"/>
            </w:pPr>
            <w:r w:rsidRPr="00CA642F">
              <w:t>0.</w:t>
            </w:r>
            <w:r w:rsidR="00613F31" w:rsidRPr="00CA642F">
              <w:t>63</w:t>
            </w:r>
          </w:p>
        </w:tc>
      </w:tr>
      <w:tr w:rsidR="000100DF" w:rsidRPr="00CA642F" w14:paraId="7A5DD797" w14:textId="77777777" w:rsidTr="000100DF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920D3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D3C88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80D3D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C337" w14:textId="77777777" w:rsidR="000100DF" w:rsidRPr="00CA642F" w:rsidRDefault="000100DF" w:rsidP="000100DF">
            <w:pPr>
              <w:spacing w:after="160" w:line="278" w:lineRule="auto"/>
            </w:pPr>
            <w:r w:rsidRPr="00CA642F">
              <w:t>1.0</w:t>
            </w:r>
          </w:p>
        </w:tc>
      </w:tr>
    </w:tbl>
    <w:p w14:paraId="08321971" w14:textId="77777777" w:rsidR="00391E93" w:rsidRPr="00CA642F" w:rsidRDefault="00391E93" w:rsidP="00111C24"/>
    <w:p w14:paraId="0E3640FD" w14:textId="77777777" w:rsidR="00C45B50" w:rsidRPr="00CA642F" w:rsidRDefault="00C45B50" w:rsidP="000100DF">
      <w:pPr>
        <w:rPr>
          <w:b/>
          <w:bCs/>
        </w:rPr>
      </w:pPr>
    </w:p>
    <w:p w14:paraId="4E5B9148" w14:textId="657D2D0D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lastRenderedPageBreak/>
        <w:t>Clasa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28031419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5172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5788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E370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1E9CB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0100DF" w:rsidRPr="00CA642F" w14:paraId="4839CB48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6C698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81F1" w14:textId="15EB36A4" w:rsidR="000100DF" w:rsidRPr="00CA642F" w:rsidRDefault="00477027" w:rsidP="001E59E2">
            <w:pPr>
              <w:spacing w:after="160" w:line="278" w:lineRule="auto"/>
            </w:pPr>
            <w:r w:rsidRPr="00CA642F">
              <w:t>0.9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FAC0" w14:textId="2A5DF157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68FDD" w14:textId="37822720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</w:tr>
      <w:tr w:rsidR="000100DF" w:rsidRPr="00CA642F" w14:paraId="7ADD3552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85342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F0BDA" w14:textId="51A83F2F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9438" w14:textId="38294157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10303" w14:textId="53AA5459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</w:tr>
      <w:tr w:rsidR="000100DF" w:rsidRPr="00CA642F" w14:paraId="2301B089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38394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B70C1" w14:textId="1159D0B0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613F31" w:rsidRPr="00CA642F">
              <w:t>63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4121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5E7D" w14:textId="1A73AAE7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613F31" w:rsidRPr="00CA642F">
              <w:t>77</w:t>
            </w:r>
          </w:p>
        </w:tc>
      </w:tr>
      <w:tr w:rsidR="000100DF" w:rsidRPr="00CA642F" w14:paraId="1FDCCF82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E4A6B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9ABC2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16DA" w14:textId="0DF521F7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CA042" w14:textId="690B7EFA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</w:tr>
    </w:tbl>
    <w:p w14:paraId="772EBEEA" w14:textId="77777777" w:rsidR="00C45B50" w:rsidRPr="00CA642F" w:rsidRDefault="00C45B50" w:rsidP="000100DF">
      <w:pPr>
        <w:rPr>
          <w:b/>
          <w:bCs/>
        </w:rPr>
      </w:pPr>
    </w:p>
    <w:p w14:paraId="7511654C" w14:textId="5267E7A6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t>Clasa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3850C490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01DB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C021B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98D97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B425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0100DF" w:rsidRPr="00CA642F" w14:paraId="19BCB58F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88FB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AF4C" w14:textId="21E3FE8E" w:rsidR="000100DF" w:rsidRPr="00CA642F" w:rsidRDefault="00477027" w:rsidP="001E59E2">
            <w:pPr>
              <w:spacing w:after="160" w:line="278" w:lineRule="auto"/>
            </w:pPr>
            <w:r w:rsidRPr="00CA642F">
              <w:t>0.9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AD3C" w14:textId="71E1581A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F9A3C" w14:textId="62273B4F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</w:tr>
      <w:tr w:rsidR="000100DF" w:rsidRPr="00CA642F" w14:paraId="6838B3DF" w14:textId="77777777" w:rsidTr="00477027">
        <w:trPr>
          <w:trHeight w:val="62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DE68B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A29" w14:textId="57F31D24" w:rsidR="000100DF" w:rsidRPr="00CA642F" w:rsidRDefault="00477027" w:rsidP="001E59E2">
            <w:pPr>
              <w:spacing w:after="160" w:line="278" w:lineRule="auto"/>
            </w:pPr>
            <w:r w:rsidRPr="00CA642F">
              <w:t>0.9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98D85" w14:textId="532CE10F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6EAC0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0.9</w:t>
            </w:r>
          </w:p>
        </w:tc>
      </w:tr>
      <w:tr w:rsidR="000100DF" w:rsidRPr="00CA642F" w14:paraId="242F0E57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500C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0B4A1" w14:textId="6E450C49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C45B50" w:rsidRPr="00CA642F">
              <w:t>51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36EA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D9236" w14:textId="7DA7DF56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C45B50" w:rsidRPr="00CA642F">
              <w:t>4</w:t>
            </w:r>
            <w:r w:rsidRPr="00CA642F">
              <w:t>2</w:t>
            </w:r>
          </w:p>
        </w:tc>
      </w:tr>
      <w:tr w:rsidR="000100DF" w:rsidRPr="00CA642F" w14:paraId="4755601D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5E8A9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790E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FE9E0" w14:textId="2EE9212B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FD68" w14:textId="5B049E14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</w:tr>
    </w:tbl>
    <w:p w14:paraId="201DD639" w14:textId="77777777" w:rsidR="000100DF" w:rsidRPr="00CA642F" w:rsidRDefault="000100DF" w:rsidP="000100DF">
      <w:pPr>
        <w:rPr>
          <w:b/>
          <w:bCs/>
        </w:rPr>
      </w:pPr>
    </w:p>
    <w:p w14:paraId="0272DCDA" w14:textId="77777777" w:rsidR="000100DF" w:rsidRPr="00CA642F" w:rsidRDefault="000100DF" w:rsidP="000100DF">
      <w:pPr>
        <w:rPr>
          <w:b/>
          <w:bCs/>
        </w:rPr>
      </w:pPr>
    </w:p>
    <w:p w14:paraId="7777E6D8" w14:textId="33B00314" w:rsidR="000100DF" w:rsidRPr="00CA642F" w:rsidRDefault="000100DF" w:rsidP="000100DF">
      <w:pPr>
        <w:rPr>
          <w:b/>
          <w:bCs/>
        </w:rPr>
      </w:pPr>
      <w:r w:rsidRPr="00CA642F">
        <w:rPr>
          <w:b/>
          <w:bCs/>
        </w:rPr>
        <w:t>Clasa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0100DF" w:rsidRPr="00CA642F" w14:paraId="3C86A5DE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F38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0FD6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4C12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04BBE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477027" w:rsidRPr="00CA642F" w14:paraId="7CED129E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61A6E" w14:textId="77777777" w:rsidR="00477027" w:rsidRPr="00CA642F" w:rsidRDefault="00477027" w:rsidP="00477027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0AD33" w14:textId="5CD0276C" w:rsidR="00477027" w:rsidRPr="00CA642F" w:rsidRDefault="00477027" w:rsidP="00477027">
            <w:pPr>
              <w:spacing w:after="160" w:line="278" w:lineRule="auto"/>
            </w:pPr>
            <w:r w:rsidRPr="00CA642F">
              <w:t>0.88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1630F" w14:textId="3F218379" w:rsidR="00477027" w:rsidRPr="00CA642F" w:rsidRDefault="00477027" w:rsidP="00477027">
            <w:pPr>
              <w:spacing w:after="160" w:line="278" w:lineRule="auto"/>
            </w:pPr>
            <w:r w:rsidRPr="00CA642F">
              <w:t>0.88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1EEA4" w14:textId="78578C24" w:rsidR="00477027" w:rsidRPr="00CA642F" w:rsidRDefault="00477027" w:rsidP="00477027">
            <w:pPr>
              <w:spacing w:after="160" w:line="278" w:lineRule="auto"/>
            </w:pPr>
            <w:r w:rsidRPr="00CA642F">
              <w:t>0.88</w:t>
            </w:r>
          </w:p>
        </w:tc>
      </w:tr>
      <w:tr w:rsidR="000100DF" w:rsidRPr="00CA642F" w14:paraId="6EFCE1B1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04025" w14:textId="77777777" w:rsidR="000100DF" w:rsidRPr="00CA642F" w:rsidRDefault="000100DF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991F2" w14:textId="4323C2CA" w:rsidR="000100DF" w:rsidRPr="00CA642F" w:rsidRDefault="00477027" w:rsidP="001E59E2">
            <w:pPr>
              <w:spacing w:after="160" w:line="278" w:lineRule="auto"/>
            </w:pPr>
            <w:r w:rsidRPr="00CA642F">
              <w:t>0.89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EE31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0.82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EC29D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0.9</w:t>
            </w:r>
          </w:p>
        </w:tc>
      </w:tr>
      <w:tr w:rsidR="000100DF" w:rsidRPr="00CA642F" w14:paraId="205B98F6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B2946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B6AE1" w14:textId="44B114D9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C45B50" w:rsidRPr="00CA642F">
              <w:t>3</w:t>
            </w: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E460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F7EB" w14:textId="4D8D9037" w:rsidR="000100DF" w:rsidRPr="00CA642F" w:rsidRDefault="000100DF" w:rsidP="001E59E2">
            <w:pPr>
              <w:spacing w:after="160" w:line="278" w:lineRule="auto"/>
            </w:pPr>
            <w:r w:rsidRPr="00CA642F">
              <w:t>0.</w:t>
            </w:r>
            <w:r w:rsidR="00C45B50" w:rsidRPr="00CA642F">
              <w:t>6</w:t>
            </w:r>
            <w:r w:rsidRPr="00CA642F">
              <w:t>2</w:t>
            </w:r>
          </w:p>
        </w:tc>
      </w:tr>
      <w:tr w:rsidR="000100DF" w:rsidRPr="00CA642F" w14:paraId="3C0F50E2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7DDBF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2D40F" w14:textId="53E076C6" w:rsidR="000100DF" w:rsidRPr="00CA642F" w:rsidRDefault="00477027" w:rsidP="001E59E2">
            <w:pPr>
              <w:spacing w:after="160" w:line="278" w:lineRule="auto"/>
            </w:pPr>
            <w:r w:rsidRPr="00CA642F">
              <w:t>0.89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E1E0A" w14:textId="67C63671" w:rsidR="000100DF" w:rsidRPr="00CA642F" w:rsidRDefault="00477027" w:rsidP="001E59E2">
            <w:pPr>
              <w:spacing w:after="160" w:line="278" w:lineRule="auto"/>
            </w:pPr>
            <w:r w:rsidRPr="00CA642F"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3042" w14:textId="77777777" w:rsidR="000100DF" w:rsidRPr="00CA642F" w:rsidRDefault="000100DF" w:rsidP="001E59E2">
            <w:pPr>
              <w:spacing w:after="160" w:line="278" w:lineRule="auto"/>
            </w:pPr>
            <w:r w:rsidRPr="00CA642F">
              <w:t>0.9</w:t>
            </w:r>
          </w:p>
        </w:tc>
      </w:tr>
    </w:tbl>
    <w:p w14:paraId="6FA71199" w14:textId="058CC24D" w:rsidR="00391E93" w:rsidRPr="00CA642F" w:rsidRDefault="00391E93" w:rsidP="00111C24"/>
    <w:p w14:paraId="2D1D3E3F" w14:textId="77777777" w:rsidR="00477027" w:rsidRPr="00CA642F" w:rsidRDefault="00477027" w:rsidP="00111C24"/>
    <w:p w14:paraId="0213CE1F" w14:textId="64F6F3E3" w:rsidR="00477027" w:rsidRPr="00CA642F" w:rsidRDefault="00477027" w:rsidP="00111C24">
      <w:pPr>
        <w:rPr>
          <w:b/>
          <w:bCs/>
        </w:rPr>
      </w:pPr>
      <w:r w:rsidRPr="00CA642F">
        <w:rPr>
          <w:b/>
          <w:bCs/>
        </w:rPr>
        <w:lastRenderedPageBreak/>
        <w:t>Curba de eroare pentru MLP</w:t>
      </w:r>
    </w:p>
    <w:p w14:paraId="3D9BC116" w14:textId="37461310" w:rsidR="00477027" w:rsidRPr="00CA642F" w:rsidRDefault="00477027" w:rsidP="00111C24">
      <w:r w:rsidRPr="00CA642F">
        <w:drawing>
          <wp:inline distT="0" distB="0" distL="0" distR="0" wp14:anchorId="110CD844" wp14:editId="3D20CD4E">
            <wp:extent cx="4819650" cy="2877865"/>
            <wp:effectExtent l="0" t="0" r="0" b="0"/>
            <wp:docPr id="269038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8214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24" cy="287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FC2F" w14:textId="6E881E42" w:rsidR="00477027" w:rsidRPr="00CA642F" w:rsidRDefault="00477027" w:rsidP="00111C24">
      <w:pPr>
        <w:rPr>
          <w:b/>
          <w:bCs/>
        </w:rPr>
      </w:pPr>
      <w:r w:rsidRPr="00CA642F">
        <w:rPr>
          <w:b/>
          <w:bCs/>
        </w:rPr>
        <w:t xml:space="preserve">Curba de </w:t>
      </w:r>
      <w:proofErr w:type="spellStart"/>
      <w:r w:rsidRPr="00CA642F">
        <w:rPr>
          <w:b/>
          <w:bCs/>
        </w:rPr>
        <w:t>accuratete</w:t>
      </w:r>
      <w:proofErr w:type="spellEnd"/>
      <w:r w:rsidRPr="00CA642F">
        <w:rPr>
          <w:b/>
          <w:bCs/>
        </w:rPr>
        <w:t xml:space="preserve"> MLP</w:t>
      </w:r>
    </w:p>
    <w:p w14:paraId="66C688D0" w14:textId="716BAF2E" w:rsidR="00477027" w:rsidRPr="00CA642F" w:rsidRDefault="00477027" w:rsidP="00111C24">
      <w:r w:rsidRPr="00CA642F">
        <w:drawing>
          <wp:inline distT="0" distB="0" distL="0" distR="0" wp14:anchorId="5C5092A8" wp14:editId="7376F77C">
            <wp:extent cx="4772025" cy="2843332"/>
            <wp:effectExtent l="0" t="0" r="0" b="0"/>
            <wp:docPr id="326221851" name="Picture 9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1851" name="Picture 9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44" cy="284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AB80" w14:textId="77777777" w:rsidR="00B91255" w:rsidRPr="00CA642F" w:rsidRDefault="00B91255" w:rsidP="00B91255">
      <w:r w:rsidRPr="00CA642F">
        <w:t>Concluzie:</w:t>
      </w:r>
      <w:r w:rsidRPr="00CA642F">
        <w:br/>
        <w:t xml:space="preserve">Observ că </w:t>
      </w:r>
      <w:proofErr w:type="spellStart"/>
      <w:r w:rsidRPr="00CA642F">
        <w:t>reţeaua</w:t>
      </w:r>
      <w:proofErr w:type="spellEnd"/>
      <w:r w:rsidRPr="00CA642F">
        <w:t xml:space="preserve"> neuronală (MLP) </w:t>
      </w:r>
      <w:proofErr w:type="spellStart"/>
      <w:r w:rsidRPr="00CA642F">
        <w:t>obţine</w:t>
      </w:r>
      <w:proofErr w:type="spellEnd"/>
      <w:r w:rsidRPr="00CA642F">
        <w:t xml:space="preserve"> cele mai bune rezultate (</w:t>
      </w:r>
      <w:proofErr w:type="spellStart"/>
      <w:r w:rsidRPr="00CA642F">
        <w:t>acurateţe</w:t>
      </w:r>
      <w:proofErr w:type="spellEnd"/>
      <w:r w:rsidRPr="00CA642F">
        <w:t xml:space="preserve"> ≈ 0.999 pe test), </w:t>
      </w:r>
      <w:proofErr w:type="spellStart"/>
      <w:r w:rsidRPr="00CA642F">
        <w:t>depăşind</w:t>
      </w:r>
      <w:proofErr w:type="spellEnd"/>
      <w:r w:rsidRPr="00CA642F">
        <w:t xml:space="preserve"> </w:t>
      </w:r>
      <w:proofErr w:type="spellStart"/>
      <w:r w:rsidRPr="00CA642F">
        <w:t>uşor</w:t>
      </w:r>
      <w:proofErr w:type="spellEnd"/>
      <w:r w:rsidRPr="00CA642F">
        <w:t xml:space="preserve"> arborele de decizie (0.997) </w:t>
      </w:r>
      <w:proofErr w:type="spellStart"/>
      <w:r w:rsidRPr="00CA642F">
        <w:t>şi</w:t>
      </w:r>
      <w:proofErr w:type="spellEnd"/>
      <w:r w:rsidRPr="00CA642F">
        <w:t xml:space="preserve"> pădurea </w:t>
      </w:r>
      <w:proofErr w:type="spellStart"/>
      <w:r w:rsidRPr="00CA642F">
        <w:t>aleatoare</w:t>
      </w:r>
      <w:proofErr w:type="spellEnd"/>
      <w:r w:rsidRPr="00CA642F">
        <w:t xml:space="preserve"> (0.994), în timp ce regresia logistică rămâne mult în urmă (≈ 0.59). Iată câteva motive pentru care MLP-ul “</w:t>
      </w:r>
      <w:proofErr w:type="spellStart"/>
      <w:r w:rsidRPr="00CA642F">
        <w:t>câştigă</w:t>
      </w:r>
      <w:proofErr w:type="spellEnd"/>
      <w:r w:rsidRPr="00CA642F">
        <w:t>” în acest caz:</w:t>
      </w:r>
    </w:p>
    <w:p w14:paraId="0F772F6F" w14:textId="77777777" w:rsidR="00B91255" w:rsidRPr="00CA642F" w:rsidRDefault="00B91255" w:rsidP="00B91255">
      <w:pPr>
        <w:numPr>
          <w:ilvl w:val="0"/>
          <w:numId w:val="28"/>
        </w:numPr>
      </w:pPr>
      <w:r w:rsidRPr="00CA642F">
        <w:rPr>
          <w:b/>
          <w:bCs/>
        </w:rPr>
        <w:t xml:space="preserve">Capacitate de modelare a </w:t>
      </w:r>
      <w:proofErr w:type="spellStart"/>
      <w:r w:rsidRPr="00CA642F">
        <w:rPr>
          <w:b/>
          <w:bCs/>
        </w:rPr>
        <w:t>relaţiilor</w:t>
      </w:r>
      <w:proofErr w:type="spellEnd"/>
      <w:r w:rsidRPr="00CA642F">
        <w:rPr>
          <w:b/>
          <w:bCs/>
        </w:rPr>
        <w:t xml:space="preserve"> non-liniare</w:t>
      </w:r>
    </w:p>
    <w:p w14:paraId="6A63784F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lastRenderedPageBreak/>
        <w:t xml:space="preserve">Datele de intrare (după imputare, marcarea extremelor, standardizare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t>one</w:t>
      </w:r>
      <w:proofErr w:type="spellEnd"/>
      <w:r w:rsidRPr="00CA642F">
        <w:t xml:space="preserve">-hot) sunt de înaltă </w:t>
      </w:r>
      <w:proofErr w:type="spellStart"/>
      <w:r w:rsidRPr="00CA642F">
        <w:t>dimensionalitate</w:t>
      </w:r>
      <w:proofErr w:type="spellEnd"/>
      <w:r w:rsidRPr="00CA642F">
        <w:t xml:space="preserve">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t>conţin</w:t>
      </w:r>
      <w:proofErr w:type="spellEnd"/>
      <w:r w:rsidRPr="00CA642F">
        <w:t xml:space="preserve"> </w:t>
      </w:r>
      <w:proofErr w:type="spellStart"/>
      <w:r w:rsidRPr="00CA642F">
        <w:t>interacţiuni</w:t>
      </w:r>
      <w:proofErr w:type="spellEnd"/>
      <w:r w:rsidRPr="00CA642F">
        <w:t xml:space="preserve"> complexe între variabile numerice </w:t>
      </w:r>
      <w:proofErr w:type="spellStart"/>
      <w:r w:rsidRPr="00CA642F">
        <w:t>şi</w:t>
      </w:r>
      <w:proofErr w:type="spellEnd"/>
      <w:r w:rsidRPr="00CA642F">
        <w:t xml:space="preserve"> categorice.</w:t>
      </w:r>
    </w:p>
    <w:p w14:paraId="050B5761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 xml:space="preserve">MLP-ul, prin straturile ascunse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t>funcţiile</w:t>
      </w:r>
      <w:proofErr w:type="spellEnd"/>
      <w:r w:rsidRPr="00CA642F">
        <w:t xml:space="preserve"> de activare (</w:t>
      </w:r>
      <w:proofErr w:type="spellStart"/>
      <w:r w:rsidRPr="00CA642F">
        <w:t>ReLU</w:t>
      </w:r>
      <w:proofErr w:type="spellEnd"/>
      <w:r w:rsidRPr="00CA642F">
        <w:t xml:space="preserve">, de obicei), poate </w:t>
      </w:r>
      <w:proofErr w:type="spellStart"/>
      <w:r w:rsidRPr="00CA642F">
        <w:t>învăţa</w:t>
      </w:r>
      <w:proofErr w:type="spellEnd"/>
      <w:r w:rsidRPr="00CA642F">
        <w:t xml:space="preserve"> aceste </w:t>
      </w:r>
      <w:proofErr w:type="spellStart"/>
      <w:r w:rsidRPr="00CA642F">
        <w:t>relaţii</w:t>
      </w:r>
      <w:proofErr w:type="spellEnd"/>
      <w:r w:rsidRPr="00CA642F">
        <w:t xml:space="preserve"> non-liniare mult mai eficient decât un model liniar precum regresia logistică.</w:t>
      </w:r>
    </w:p>
    <w:p w14:paraId="1F23CE33" w14:textId="77777777" w:rsidR="00B91255" w:rsidRPr="00CA642F" w:rsidRDefault="00B91255" w:rsidP="00B91255">
      <w:pPr>
        <w:numPr>
          <w:ilvl w:val="0"/>
          <w:numId w:val="28"/>
        </w:numPr>
      </w:pPr>
      <w:r w:rsidRPr="00CA642F">
        <w:rPr>
          <w:b/>
          <w:bCs/>
        </w:rPr>
        <w:t xml:space="preserve">Reprezentare în </w:t>
      </w:r>
      <w:proofErr w:type="spellStart"/>
      <w:r w:rsidRPr="00CA642F">
        <w:rPr>
          <w:b/>
          <w:bCs/>
        </w:rPr>
        <w:t>spaţii</w:t>
      </w:r>
      <w:proofErr w:type="spellEnd"/>
      <w:r w:rsidRPr="00CA642F">
        <w:rPr>
          <w:b/>
          <w:bCs/>
        </w:rPr>
        <w:t xml:space="preserve"> de caracteristici multiple</w:t>
      </w:r>
    </w:p>
    <w:p w14:paraId="3BAA4994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 xml:space="preserve">Fiecare neuron adaugă o transformare neliniară suplimentară, deci </w:t>
      </w:r>
      <w:proofErr w:type="spellStart"/>
      <w:r w:rsidRPr="00CA642F">
        <w:t>reţeaua</w:t>
      </w:r>
      <w:proofErr w:type="spellEnd"/>
      <w:r w:rsidRPr="00CA642F">
        <w:t xml:space="preserve"> poate construi treptat reprezentări din ce în ce mai abstracte ale datelor — de la trăsături brute la </w:t>
      </w:r>
      <w:proofErr w:type="spellStart"/>
      <w:r w:rsidRPr="00CA642F">
        <w:t>combinaţii</w:t>
      </w:r>
      <w:proofErr w:type="spellEnd"/>
      <w:r w:rsidRPr="00CA642F">
        <w:t xml:space="preserve"> utile pentru clasificare.</w:t>
      </w:r>
    </w:p>
    <w:p w14:paraId="0ED57E72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 xml:space="preserve">Arborele de decizie sau pădurea </w:t>
      </w:r>
      <w:proofErr w:type="spellStart"/>
      <w:r w:rsidRPr="00CA642F">
        <w:t>aleatoare</w:t>
      </w:r>
      <w:proofErr w:type="spellEnd"/>
      <w:r w:rsidRPr="00CA642F">
        <w:t xml:space="preserve"> împart </w:t>
      </w:r>
      <w:proofErr w:type="spellStart"/>
      <w:r w:rsidRPr="00CA642F">
        <w:t>spaţiul</w:t>
      </w:r>
      <w:proofErr w:type="spellEnd"/>
      <w:r w:rsidRPr="00CA642F">
        <w:t xml:space="preserve"> cu </w:t>
      </w:r>
      <w:proofErr w:type="spellStart"/>
      <w:r w:rsidRPr="00CA642F">
        <w:t>hyperplanuri</w:t>
      </w:r>
      <w:proofErr w:type="spellEnd"/>
      <w:r w:rsidRPr="00CA642F">
        <w:t xml:space="preserve"> axis-</w:t>
      </w:r>
      <w:proofErr w:type="spellStart"/>
      <w:r w:rsidRPr="00CA642F">
        <w:t>aligned</w:t>
      </w:r>
      <w:proofErr w:type="spellEnd"/>
      <w:r w:rsidRPr="00CA642F">
        <w:t xml:space="preserve"> (verticale/orizontale), ceea ce poate fi mai </w:t>
      </w:r>
      <w:proofErr w:type="spellStart"/>
      <w:r w:rsidRPr="00CA642F">
        <w:t>puţin</w:t>
      </w:r>
      <w:proofErr w:type="spellEnd"/>
      <w:r w:rsidRPr="00CA642F">
        <w:t xml:space="preserve"> flexibil pentru tipurile astea de </w:t>
      </w:r>
      <w:proofErr w:type="spellStart"/>
      <w:r w:rsidRPr="00CA642F">
        <w:t>distribuţii</w:t>
      </w:r>
      <w:proofErr w:type="spellEnd"/>
      <w:r w:rsidRPr="00CA642F">
        <w:t xml:space="preserve"> complexe.</w:t>
      </w:r>
    </w:p>
    <w:p w14:paraId="2F60A06D" w14:textId="77777777" w:rsidR="00B91255" w:rsidRPr="00CA642F" w:rsidRDefault="00B91255" w:rsidP="00B91255">
      <w:pPr>
        <w:numPr>
          <w:ilvl w:val="0"/>
          <w:numId w:val="28"/>
        </w:numPr>
      </w:pPr>
      <w:r w:rsidRPr="00CA642F">
        <w:rPr>
          <w:b/>
          <w:bCs/>
        </w:rPr>
        <w:t xml:space="preserve">Efectul regularizării </w:t>
      </w:r>
      <w:proofErr w:type="spellStart"/>
      <w:r w:rsidRPr="00CA642F">
        <w:rPr>
          <w:b/>
          <w:bCs/>
        </w:rPr>
        <w:t>şi</w:t>
      </w:r>
      <w:proofErr w:type="spellEnd"/>
      <w:r w:rsidRPr="00CA642F">
        <w:rPr>
          <w:b/>
          <w:bCs/>
        </w:rPr>
        <w:t xml:space="preserve"> al optimizării</w:t>
      </w:r>
    </w:p>
    <w:p w14:paraId="2E9BDC4E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>Cele două grafice (</w:t>
      </w:r>
      <w:proofErr w:type="spellStart"/>
      <w:r w:rsidRPr="00CA642F">
        <w:t>accuracy</w:t>
      </w:r>
      <w:proofErr w:type="spellEnd"/>
      <w:r w:rsidRPr="00CA642F">
        <w:t xml:space="preserve">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t>loss</w:t>
      </w:r>
      <w:proofErr w:type="spellEnd"/>
      <w:r w:rsidRPr="00CA642F">
        <w:t xml:space="preserve"> pe antrenament </w:t>
      </w:r>
      <w:proofErr w:type="spellStart"/>
      <w:r w:rsidRPr="00CA642F">
        <w:t>vs</w:t>
      </w:r>
      <w:proofErr w:type="spellEnd"/>
      <w:r w:rsidRPr="00CA642F">
        <w:t xml:space="preserve"> test) arată o curbă bine comportată: </w:t>
      </w:r>
      <w:proofErr w:type="spellStart"/>
      <w:r w:rsidRPr="00CA642F">
        <w:t>diferenţa</w:t>
      </w:r>
      <w:proofErr w:type="spellEnd"/>
      <w:r w:rsidRPr="00CA642F">
        <w:t xml:space="preserve"> dintre </w:t>
      </w:r>
      <w:proofErr w:type="spellStart"/>
      <w:r w:rsidRPr="00CA642F">
        <w:t>train</w:t>
      </w:r>
      <w:proofErr w:type="spellEnd"/>
      <w:r w:rsidRPr="00CA642F">
        <w:t xml:space="preserve"> </w:t>
      </w:r>
      <w:proofErr w:type="spellStart"/>
      <w:r w:rsidRPr="00CA642F">
        <w:t>şi</w:t>
      </w:r>
      <w:proofErr w:type="spellEnd"/>
      <w:r w:rsidRPr="00CA642F">
        <w:t xml:space="preserve"> test e mică, iar atât </w:t>
      </w:r>
      <w:proofErr w:type="spellStart"/>
      <w:r w:rsidRPr="00CA642F">
        <w:t>acurateţea</w:t>
      </w:r>
      <w:proofErr w:type="spellEnd"/>
      <w:r w:rsidRPr="00CA642F">
        <w:t xml:space="preserve"> </w:t>
      </w:r>
      <w:proofErr w:type="spellStart"/>
      <w:r w:rsidRPr="00CA642F">
        <w:t>creşte</w:t>
      </w:r>
      <w:proofErr w:type="spellEnd"/>
      <w:r w:rsidRPr="00CA642F">
        <w:t xml:space="preserve">, cât </w:t>
      </w:r>
      <w:proofErr w:type="spellStart"/>
      <w:r w:rsidRPr="00CA642F">
        <w:t>şi</w:t>
      </w:r>
      <w:proofErr w:type="spellEnd"/>
      <w:r w:rsidRPr="00CA642F">
        <w:t xml:space="preserve"> </w:t>
      </w:r>
      <w:proofErr w:type="spellStart"/>
      <w:r w:rsidRPr="00CA642F">
        <w:t>loss-ul</w:t>
      </w:r>
      <w:proofErr w:type="spellEnd"/>
      <w:r w:rsidRPr="00CA642F">
        <w:t xml:space="preserve"> scade într-un ritm apropiat. Asta înseamnă că </w:t>
      </w:r>
      <w:proofErr w:type="spellStart"/>
      <w:r w:rsidRPr="00CA642F">
        <w:t>reţeaua</w:t>
      </w:r>
      <w:proofErr w:type="spellEnd"/>
      <w:r w:rsidRPr="00CA642F">
        <w:t xml:space="preserve"> a generalizat bine.</w:t>
      </w:r>
    </w:p>
    <w:p w14:paraId="2C5F7581" w14:textId="77777777" w:rsidR="00B91255" w:rsidRPr="00CA642F" w:rsidRDefault="00B91255" w:rsidP="00B91255">
      <w:pPr>
        <w:numPr>
          <w:ilvl w:val="0"/>
          <w:numId w:val="28"/>
        </w:numPr>
      </w:pPr>
      <w:r w:rsidRPr="00CA642F">
        <w:rPr>
          <w:b/>
          <w:bCs/>
        </w:rPr>
        <w:t>Sensibilitatea la dezechilibre de clasă</w:t>
      </w:r>
    </w:p>
    <w:p w14:paraId="652B8F2E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 xml:space="preserve">Ai clase cu suport redus (ex. clasa “1” are doar 38 exemple). MLP-ul, prin </w:t>
      </w:r>
      <w:proofErr w:type="spellStart"/>
      <w:r w:rsidRPr="00CA642F">
        <w:t>funcţia</w:t>
      </w:r>
      <w:proofErr w:type="spellEnd"/>
      <w:r w:rsidRPr="00CA642F">
        <w:t xml:space="preserve"> de pierdere </w:t>
      </w:r>
      <w:proofErr w:type="spellStart"/>
      <w:r w:rsidRPr="00CA642F">
        <w:t>şi</w:t>
      </w:r>
      <w:proofErr w:type="spellEnd"/>
      <w:r w:rsidRPr="00CA642F">
        <w:t xml:space="preserve"> optimizare pe întreg </w:t>
      </w:r>
      <w:proofErr w:type="spellStart"/>
      <w:r w:rsidRPr="00CA642F">
        <w:t>batch-ul</w:t>
      </w:r>
      <w:proofErr w:type="spellEnd"/>
      <w:r w:rsidRPr="00CA642F">
        <w:t xml:space="preserve">, poate </w:t>
      </w:r>
      <w:proofErr w:type="spellStart"/>
      <w:r w:rsidRPr="00CA642F">
        <w:t>învăţa</w:t>
      </w:r>
      <w:proofErr w:type="spellEnd"/>
      <w:r w:rsidRPr="00CA642F">
        <w:t xml:space="preserve"> mai bine caracterele rare decât arborii (unde un </w:t>
      </w:r>
      <w:proofErr w:type="spellStart"/>
      <w:r w:rsidRPr="00CA642F">
        <w:t>singleton</w:t>
      </w:r>
      <w:proofErr w:type="spellEnd"/>
      <w:r w:rsidRPr="00CA642F">
        <w:t xml:space="preserve"> poate trunchia o regulă de decizie).</w:t>
      </w:r>
    </w:p>
    <w:p w14:paraId="5320D630" w14:textId="77777777" w:rsidR="00B91255" w:rsidRPr="00CA642F" w:rsidRDefault="00B91255" w:rsidP="00B91255">
      <w:pPr>
        <w:numPr>
          <w:ilvl w:val="1"/>
          <w:numId w:val="28"/>
        </w:numPr>
      </w:pPr>
      <w:proofErr w:type="spellStart"/>
      <w:r w:rsidRPr="00CA642F">
        <w:t>Deşi</w:t>
      </w:r>
      <w:proofErr w:type="spellEnd"/>
      <w:r w:rsidRPr="00CA642F">
        <w:t xml:space="preserve"> atât DT, cât </w:t>
      </w:r>
      <w:proofErr w:type="spellStart"/>
      <w:r w:rsidRPr="00CA642F">
        <w:t>şi</w:t>
      </w:r>
      <w:proofErr w:type="spellEnd"/>
      <w:r w:rsidRPr="00CA642F">
        <w:t xml:space="preserve"> RF au avut </w:t>
      </w:r>
      <w:proofErr w:type="spellStart"/>
      <w:r w:rsidRPr="00CA642F">
        <w:t>performanţe</w:t>
      </w:r>
      <w:proofErr w:type="spellEnd"/>
      <w:r w:rsidRPr="00CA642F">
        <w:t xml:space="preserve"> foarte bune la majoritatea claselor, MLP-ul pare să-</w:t>
      </w:r>
      <w:proofErr w:type="spellStart"/>
      <w:r w:rsidRPr="00CA642F">
        <w:t>şi</w:t>
      </w:r>
      <w:proofErr w:type="spellEnd"/>
      <w:r w:rsidRPr="00CA642F">
        <w:t xml:space="preserve"> păstreze </w:t>
      </w:r>
      <w:proofErr w:type="spellStart"/>
      <w:r w:rsidRPr="00CA642F">
        <w:t>recall-ul</w:t>
      </w:r>
      <w:proofErr w:type="spellEnd"/>
      <w:r w:rsidRPr="00CA642F">
        <w:t xml:space="preserve"> ridicat </w:t>
      </w:r>
      <w:proofErr w:type="spellStart"/>
      <w:r w:rsidRPr="00CA642F">
        <w:t>şi</w:t>
      </w:r>
      <w:proofErr w:type="spellEnd"/>
      <w:r w:rsidRPr="00CA642F">
        <w:t xml:space="preserve"> pentru clasele </w:t>
      </w:r>
      <w:proofErr w:type="spellStart"/>
      <w:r w:rsidRPr="00CA642F">
        <w:t>puţin</w:t>
      </w:r>
      <w:proofErr w:type="spellEnd"/>
      <w:r w:rsidRPr="00CA642F">
        <w:t xml:space="preserve"> reprezentate.</w:t>
      </w:r>
    </w:p>
    <w:p w14:paraId="2DC5E0A8" w14:textId="77777777" w:rsidR="00B91255" w:rsidRPr="00CA642F" w:rsidRDefault="00B91255" w:rsidP="00B91255">
      <w:pPr>
        <w:numPr>
          <w:ilvl w:val="0"/>
          <w:numId w:val="28"/>
        </w:numPr>
      </w:pPr>
      <w:proofErr w:type="spellStart"/>
      <w:r w:rsidRPr="00CA642F">
        <w:rPr>
          <w:b/>
          <w:bCs/>
        </w:rPr>
        <w:t>Scalabilitate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şi</w:t>
      </w:r>
      <w:proofErr w:type="spellEnd"/>
      <w:r w:rsidRPr="00CA642F">
        <w:rPr>
          <w:b/>
          <w:bCs/>
        </w:rPr>
        <w:t xml:space="preserve"> fine-</w:t>
      </w:r>
      <w:proofErr w:type="spellStart"/>
      <w:r w:rsidRPr="00CA642F">
        <w:rPr>
          <w:b/>
          <w:bCs/>
        </w:rPr>
        <w:t>tuning</w:t>
      </w:r>
      <w:proofErr w:type="spellEnd"/>
    </w:p>
    <w:p w14:paraId="1B48521E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 xml:space="preserve">Cu un MLP </w:t>
      </w:r>
      <w:proofErr w:type="spellStart"/>
      <w:r w:rsidRPr="00CA642F">
        <w:t>poţi</w:t>
      </w:r>
      <w:proofErr w:type="spellEnd"/>
      <w:r w:rsidRPr="00CA642F">
        <w:t xml:space="preserve"> extinde foarte </w:t>
      </w:r>
      <w:proofErr w:type="spellStart"/>
      <w:r w:rsidRPr="00CA642F">
        <w:t>uşor</w:t>
      </w:r>
      <w:proofErr w:type="spellEnd"/>
      <w:r w:rsidRPr="00CA642F">
        <w:t xml:space="preserve"> dimensiunea </w:t>
      </w:r>
      <w:proofErr w:type="spellStart"/>
      <w:r w:rsidRPr="00CA642F">
        <w:t>şi</w:t>
      </w:r>
      <w:proofErr w:type="spellEnd"/>
      <w:r w:rsidRPr="00CA642F">
        <w:t xml:space="preserve"> numărul de straturi, ajustezi rata de </w:t>
      </w:r>
      <w:proofErr w:type="spellStart"/>
      <w:r w:rsidRPr="00CA642F">
        <w:t>învăţare</w:t>
      </w:r>
      <w:proofErr w:type="spellEnd"/>
      <w:r w:rsidRPr="00CA642F">
        <w:t xml:space="preserve">, regularizare L2, </w:t>
      </w:r>
      <w:proofErr w:type="spellStart"/>
      <w:r w:rsidRPr="00CA642F">
        <w:t>dropout</w:t>
      </w:r>
      <w:proofErr w:type="spellEnd"/>
      <w:r w:rsidRPr="00CA642F">
        <w:t xml:space="preserve"> etc., pentru a </w:t>
      </w:r>
      <w:proofErr w:type="spellStart"/>
      <w:r w:rsidRPr="00CA642F">
        <w:t>câştiga</w:t>
      </w:r>
      <w:proofErr w:type="spellEnd"/>
      <w:r w:rsidRPr="00CA642F">
        <w:t xml:space="preserve"> câteva zecimi de procent suplimentar.</w:t>
      </w:r>
    </w:p>
    <w:p w14:paraId="40830E82" w14:textId="77777777" w:rsidR="00B91255" w:rsidRPr="00CA642F" w:rsidRDefault="00B91255" w:rsidP="00B91255">
      <w:pPr>
        <w:numPr>
          <w:ilvl w:val="1"/>
          <w:numId w:val="28"/>
        </w:numPr>
      </w:pPr>
      <w:r w:rsidRPr="00CA642F">
        <w:t>Arborii sunt mai “</w:t>
      </w:r>
      <w:proofErr w:type="spellStart"/>
      <w:r w:rsidRPr="00CA642F">
        <w:t>discreţi</w:t>
      </w:r>
      <w:proofErr w:type="spellEnd"/>
      <w:r w:rsidRPr="00CA642F">
        <w:t xml:space="preserve">” în </w:t>
      </w:r>
      <w:proofErr w:type="spellStart"/>
      <w:r w:rsidRPr="00CA642F">
        <w:t>tuning</w:t>
      </w:r>
      <w:proofErr w:type="spellEnd"/>
      <w:r w:rsidRPr="00CA642F">
        <w:t xml:space="preserve">: adaugi adâncime, schimbi criteriul, dar tot sunt </w:t>
      </w:r>
      <w:proofErr w:type="spellStart"/>
      <w:r w:rsidRPr="00CA642F">
        <w:t>limitati</w:t>
      </w:r>
      <w:proofErr w:type="spellEnd"/>
      <w:r w:rsidRPr="00CA642F">
        <w:t xml:space="preserve"> de forma axis-</w:t>
      </w:r>
      <w:proofErr w:type="spellStart"/>
      <w:r w:rsidRPr="00CA642F">
        <w:t>aligned</w:t>
      </w:r>
      <w:proofErr w:type="spellEnd"/>
      <w:r w:rsidRPr="00CA642F">
        <w:t xml:space="preserve"> și pot suferi de </w:t>
      </w:r>
      <w:proofErr w:type="spellStart"/>
      <w:r w:rsidRPr="00CA642F">
        <w:t>variance</w:t>
      </w:r>
      <w:proofErr w:type="spellEnd"/>
      <w:r w:rsidRPr="00CA642F">
        <w:t xml:space="preserve"> ridicată.</w:t>
      </w:r>
    </w:p>
    <w:p w14:paraId="7ED0613F" w14:textId="4A45026B" w:rsidR="00B91255" w:rsidRPr="00CA642F" w:rsidRDefault="00B91255" w:rsidP="00B91255"/>
    <w:p w14:paraId="6F630B78" w14:textId="77777777" w:rsidR="002B071B" w:rsidRPr="00CA642F" w:rsidRDefault="00B91255" w:rsidP="00B91255">
      <w:r w:rsidRPr="00CA642F">
        <w:rPr>
          <w:b/>
          <w:bCs/>
        </w:rPr>
        <w:t>În concluzie</w:t>
      </w:r>
      <w:r w:rsidRPr="00CA642F">
        <w:t xml:space="preserve">, MLP-ul oferă capacitatea de a învăța reprezentări complexe, non-liniare, de a se adapta la dezechilibre </w:t>
      </w:r>
      <w:proofErr w:type="spellStart"/>
      <w:r w:rsidRPr="00CA642F">
        <w:t>şi</w:t>
      </w:r>
      <w:proofErr w:type="spellEnd"/>
      <w:r w:rsidRPr="00CA642F">
        <w:t xml:space="preserve"> de a generaliza bine (</w:t>
      </w:r>
      <w:proofErr w:type="spellStart"/>
      <w:r w:rsidRPr="00CA642F">
        <w:t>aşa</w:t>
      </w:r>
      <w:proofErr w:type="spellEnd"/>
      <w:r w:rsidRPr="00CA642F">
        <w:t xml:space="preserve"> cum se vede în curbele </w:t>
      </w:r>
      <w:proofErr w:type="spellStart"/>
      <w:r w:rsidRPr="00CA642F">
        <w:t>train</w:t>
      </w:r>
      <w:proofErr w:type="spellEnd"/>
      <w:r w:rsidRPr="00CA642F">
        <w:t>/test). De aceea, în cazul „</w:t>
      </w:r>
      <w:proofErr w:type="spellStart"/>
      <w:r w:rsidRPr="00CA642F">
        <w:t>news_popularity</w:t>
      </w:r>
      <w:proofErr w:type="spellEnd"/>
      <w:r w:rsidRPr="00CA642F">
        <w:t>”, el obține cea mai bună performanță.</w:t>
      </w:r>
    </w:p>
    <w:p w14:paraId="3CE79EBB" w14:textId="2BAEE3B9" w:rsidR="00B91255" w:rsidRPr="00CA642F" w:rsidRDefault="00B91255" w:rsidP="00B91255">
      <w:r w:rsidRPr="00CA642F">
        <w:rPr>
          <w:b/>
          <w:bCs/>
          <w:sz w:val="32"/>
          <w:szCs w:val="32"/>
        </w:rPr>
        <w:t xml:space="preserve">Tabel comparativ al algoritmilor pe setul </w:t>
      </w:r>
      <w:proofErr w:type="spellStart"/>
      <w:r w:rsidRPr="00CA642F">
        <w:rPr>
          <w:b/>
          <w:bCs/>
          <w:sz w:val="32"/>
          <w:szCs w:val="32"/>
        </w:rPr>
        <w:t>News_popularity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B91255" w:rsidRPr="00CA642F" w14:paraId="2E1E8791" w14:textId="77777777" w:rsidTr="001E59E2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4D0B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5620F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Accuracy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A2BA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F1_macro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AC22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Precision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28A24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Recall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A4F3D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Weighted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Avg</w:t>
            </w:r>
            <w:proofErr w:type="spellEnd"/>
            <w:r w:rsidRPr="00CA642F">
              <w:t xml:space="preserve"> F1</w:t>
            </w:r>
          </w:p>
        </w:tc>
      </w:tr>
      <w:tr w:rsidR="00B91255" w:rsidRPr="00CA642F" w14:paraId="52C6DB95" w14:textId="77777777" w:rsidTr="001E59E2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38630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FC857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57078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94A4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4AE6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4FBA6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</w:tr>
      <w:tr w:rsidR="00B91255" w:rsidRPr="00CA642F" w14:paraId="0D80E4C8" w14:textId="77777777" w:rsidTr="001E59E2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D087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68602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FF90F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715E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F07A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3D2E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</w:t>
            </w:r>
          </w:p>
        </w:tc>
      </w:tr>
      <w:tr w:rsidR="00B91255" w:rsidRPr="00CA642F" w14:paraId="3F3690B0" w14:textId="77777777" w:rsidTr="001E59E2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582AE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25A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0.590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751DA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F328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0.63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330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0.52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6F6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0.50</w:t>
            </w:r>
          </w:p>
        </w:tc>
      </w:tr>
      <w:tr w:rsidR="00B91255" w:rsidRPr="00CA642F" w14:paraId="5A0F46CE" w14:textId="77777777" w:rsidTr="001E59E2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98F79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DF23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0.999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14CF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0.97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D33E7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CB35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C832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</w:tr>
    </w:tbl>
    <w:p w14:paraId="171C2122" w14:textId="77777777" w:rsidR="00B91255" w:rsidRPr="00CA642F" w:rsidRDefault="00B91255" w:rsidP="00B91255">
      <w:pPr>
        <w:rPr>
          <w:b/>
          <w:bCs/>
        </w:rPr>
      </w:pPr>
    </w:p>
    <w:p w14:paraId="2D2FD617" w14:textId="77777777" w:rsidR="00B91255" w:rsidRPr="00CA642F" w:rsidRDefault="00B91255" w:rsidP="00B91255">
      <w:pPr>
        <w:rPr>
          <w:b/>
          <w:bCs/>
        </w:rPr>
      </w:pPr>
    </w:p>
    <w:p w14:paraId="1F3507CD" w14:textId="77777777" w:rsidR="00B91255" w:rsidRPr="00CA642F" w:rsidRDefault="00B91255" w:rsidP="00B91255">
      <w:pPr>
        <w:rPr>
          <w:b/>
          <w:bCs/>
        </w:rPr>
      </w:pPr>
    </w:p>
    <w:p w14:paraId="5078F5F9" w14:textId="77777777" w:rsidR="00B91255" w:rsidRPr="00CA642F" w:rsidRDefault="00B91255" w:rsidP="00B91255">
      <w:pPr>
        <w:rPr>
          <w:b/>
          <w:bCs/>
        </w:rPr>
      </w:pPr>
    </w:p>
    <w:p w14:paraId="4B813BA1" w14:textId="77777777" w:rsidR="00B91255" w:rsidRPr="00CA642F" w:rsidRDefault="00B91255" w:rsidP="00B91255">
      <w:pPr>
        <w:rPr>
          <w:b/>
          <w:bCs/>
        </w:rPr>
      </w:pPr>
      <w:r w:rsidRPr="00CA642F">
        <w:rPr>
          <w:b/>
          <w:bCs/>
        </w:rPr>
        <w:t>Clasa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91255" w:rsidRPr="00CA642F" w14:paraId="0079D3F9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97817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D3B6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C04A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BA23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B91255" w:rsidRPr="00CA642F" w14:paraId="43A6459E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5A456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E6FE1" w14:textId="1700AF29" w:rsidR="00B91255" w:rsidRPr="00CA642F" w:rsidRDefault="008C11D4" w:rsidP="001E59E2">
            <w:pPr>
              <w:spacing w:after="160" w:line="278" w:lineRule="auto"/>
            </w:pPr>
            <w:r w:rsidRPr="00CA642F">
              <w:t>0.57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6DA9C" w14:textId="120CA662" w:rsidR="00B91255" w:rsidRPr="00CA642F" w:rsidRDefault="008C11D4" w:rsidP="001E59E2">
            <w:pPr>
              <w:spacing w:after="160" w:line="278" w:lineRule="auto"/>
            </w:pPr>
            <w:r w:rsidRPr="00CA642F">
              <w:t>0.56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D84A4" w14:textId="04AB1124" w:rsidR="00B91255" w:rsidRPr="00CA642F" w:rsidRDefault="008C11D4" w:rsidP="001E59E2">
            <w:pPr>
              <w:spacing w:after="160" w:line="278" w:lineRule="auto"/>
            </w:pPr>
            <w:r w:rsidRPr="00CA642F">
              <w:t>0.56</w:t>
            </w:r>
          </w:p>
        </w:tc>
      </w:tr>
      <w:tr w:rsidR="00B91255" w:rsidRPr="00CA642F" w14:paraId="2375C2C7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9A785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C9373" w14:textId="0EF777DF" w:rsidR="00B91255" w:rsidRPr="00CA642F" w:rsidRDefault="008C11D4" w:rsidP="001E59E2">
            <w:pPr>
              <w:spacing w:after="160" w:line="278" w:lineRule="auto"/>
            </w:pPr>
            <w:r w:rsidRPr="00CA642F">
              <w:t>0.67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17F77" w14:textId="09B57866" w:rsidR="00B91255" w:rsidRPr="00CA642F" w:rsidRDefault="008C11D4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0.59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4"/>
            </w:tblGrid>
            <w:tr w:rsidR="008C11D4" w:rsidRPr="00CA642F" w14:paraId="3654914D" w14:textId="77777777" w:rsidTr="008C11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F991A1" w14:textId="77777777" w:rsidR="008C11D4" w:rsidRPr="00CA642F" w:rsidRDefault="008C11D4" w:rsidP="008C11D4">
                  <w:r w:rsidRPr="00CA642F">
                    <w:t>0.62</w:t>
                  </w:r>
                </w:p>
              </w:tc>
            </w:tr>
          </w:tbl>
          <w:p w14:paraId="6556F935" w14:textId="77777777" w:rsidR="008C11D4" w:rsidRPr="00CA642F" w:rsidRDefault="008C11D4" w:rsidP="008C11D4">
            <w:pPr>
              <w:spacing w:after="160" w:line="278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C11D4" w:rsidRPr="00CA642F" w14:paraId="192604A1" w14:textId="77777777" w:rsidTr="008C11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A355F9" w14:textId="77777777" w:rsidR="008C11D4" w:rsidRPr="00CA642F" w:rsidRDefault="008C11D4" w:rsidP="008C11D4"/>
              </w:tc>
            </w:tr>
          </w:tbl>
          <w:p w14:paraId="1C23C629" w14:textId="6D4638AF" w:rsidR="00B91255" w:rsidRPr="00CA642F" w:rsidRDefault="00B91255" w:rsidP="001E59E2">
            <w:pPr>
              <w:spacing w:after="160" w:line="278" w:lineRule="auto"/>
            </w:pPr>
          </w:p>
        </w:tc>
      </w:tr>
      <w:tr w:rsidR="00B91255" w:rsidRPr="00CA642F" w14:paraId="7DBE3D55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0263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E95B6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0.67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49CC" w14:textId="7D6090D3" w:rsidR="00B91255" w:rsidRPr="00CA642F" w:rsidRDefault="008C11D4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0.59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F96B" w14:textId="435F675D" w:rsidR="00B91255" w:rsidRPr="00CA642F" w:rsidRDefault="008C11D4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0.63</w:t>
            </w:r>
          </w:p>
        </w:tc>
      </w:tr>
      <w:tr w:rsidR="00B91255" w:rsidRPr="00CA642F" w14:paraId="5CB33193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E05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"/>
            </w:tblGrid>
            <w:tr w:rsidR="008C11D4" w:rsidRPr="00CA642F" w14:paraId="4F79F83F" w14:textId="77777777" w:rsidTr="008C11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46856F" w14:textId="77777777" w:rsidR="008C11D4" w:rsidRPr="00CA642F" w:rsidRDefault="008C11D4" w:rsidP="008C11D4">
                  <w:r w:rsidRPr="00CA642F">
                    <w:rPr>
                      <w:b/>
                      <w:bCs/>
                    </w:rPr>
                    <w:t>0.70</w:t>
                  </w:r>
                </w:p>
              </w:tc>
            </w:tr>
          </w:tbl>
          <w:p w14:paraId="15356BB8" w14:textId="77777777" w:rsidR="008C11D4" w:rsidRPr="00CA642F" w:rsidRDefault="008C11D4" w:rsidP="008C11D4">
            <w:pPr>
              <w:spacing w:after="160" w:line="278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C11D4" w:rsidRPr="00CA642F" w14:paraId="626A05CA" w14:textId="77777777" w:rsidTr="008C11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723BB9" w14:textId="77777777" w:rsidR="008C11D4" w:rsidRPr="00CA642F" w:rsidRDefault="008C11D4" w:rsidP="008C11D4"/>
              </w:tc>
            </w:tr>
          </w:tbl>
          <w:p w14:paraId="75012F68" w14:textId="40FB2EFD" w:rsidR="00B91255" w:rsidRPr="00CA642F" w:rsidRDefault="00B91255" w:rsidP="001E59E2">
            <w:pPr>
              <w:spacing w:after="160" w:line="278" w:lineRule="auto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49A86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1.0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8D653" w14:textId="36293CCC" w:rsidR="00B91255" w:rsidRPr="00CA642F" w:rsidRDefault="008C11D4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0.63</w:t>
            </w:r>
          </w:p>
        </w:tc>
      </w:tr>
    </w:tbl>
    <w:p w14:paraId="6181C551" w14:textId="77777777" w:rsidR="00B91255" w:rsidRPr="00CA642F" w:rsidRDefault="00B91255" w:rsidP="00B91255">
      <w:pPr>
        <w:rPr>
          <w:b/>
          <w:bCs/>
        </w:rPr>
      </w:pPr>
    </w:p>
    <w:p w14:paraId="4A7BAA5D" w14:textId="77777777" w:rsidR="00B91255" w:rsidRPr="00CA642F" w:rsidRDefault="00B91255" w:rsidP="00B91255">
      <w:pPr>
        <w:rPr>
          <w:b/>
          <w:bCs/>
        </w:rPr>
      </w:pPr>
    </w:p>
    <w:p w14:paraId="6207E0E3" w14:textId="77777777" w:rsidR="00B91255" w:rsidRPr="00CA642F" w:rsidRDefault="00B91255" w:rsidP="00B91255">
      <w:pPr>
        <w:rPr>
          <w:b/>
          <w:bCs/>
        </w:rPr>
      </w:pPr>
    </w:p>
    <w:p w14:paraId="5AEF4D7F" w14:textId="77777777" w:rsidR="00B91255" w:rsidRPr="00CA642F" w:rsidRDefault="00B91255" w:rsidP="00B91255">
      <w:pPr>
        <w:rPr>
          <w:b/>
          <w:bCs/>
        </w:rPr>
      </w:pPr>
    </w:p>
    <w:p w14:paraId="35B89CB1" w14:textId="77777777" w:rsidR="00B91255" w:rsidRPr="00CA642F" w:rsidRDefault="00B91255" w:rsidP="00B91255">
      <w:pPr>
        <w:rPr>
          <w:b/>
          <w:bCs/>
        </w:rPr>
      </w:pPr>
    </w:p>
    <w:p w14:paraId="054387E2" w14:textId="297CD9B4" w:rsidR="00B91255" w:rsidRPr="00CA642F" w:rsidRDefault="00B91255" w:rsidP="00B91255">
      <w:pPr>
        <w:rPr>
          <w:b/>
          <w:bCs/>
        </w:rPr>
      </w:pPr>
      <w:r w:rsidRPr="00CA642F">
        <w:rPr>
          <w:b/>
          <w:bCs/>
        </w:rPr>
        <w:t>Clasa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91255" w:rsidRPr="00CA642F" w14:paraId="3A34A6CF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9144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9EF8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C4B97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9BE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B91255" w:rsidRPr="00CA642F" w14:paraId="41D90D28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02327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3B60" w14:textId="5CBB5C14" w:rsidR="00B91255" w:rsidRPr="00CA642F" w:rsidRDefault="008C11D4" w:rsidP="001E59E2">
            <w:pPr>
              <w:spacing w:after="160" w:line="278" w:lineRule="auto"/>
            </w:pPr>
            <w:r w:rsidRPr="00CA642F">
              <w:t>0.33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FB228" w14:textId="6CE19458" w:rsidR="00B91255" w:rsidRPr="00CA642F" w:rsidRDefault="008C11D4" w:rsidP="001E59E2">
            <w:pPr>
              <w:spacing w:after="160" w:line="278" w:lineRule="auto"/>
            </w:pPr>
            <w:r w:rsidRPr="00CA642F">
              <w:t>0.35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9208" w14:textId="3DECC2ED" w:rsidR="00B91255" w:rsidRPr="00CA642F" w:rsidRDefault="00195BED" w:rsidP="001E59E2">
            <w:pPr>
              <w:spacing w:after="160" w:line="278" w:lineRule="auto"/>
            </w:pPr>
            <w:r w:rsidRPr="00CA642F">
              <w:t>0.34</w:t>
            </w:r>
          </w:p>
        </w:tc>
      </w:tr>
      <w:tr w:rsidR="00B91255" w:rsidRPr="00CA642F" w14:paraId="01BAD3CF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A7F9D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E79D5" w14:textId="0258324C" w:rsidR="00B91255" w:rsidRPr="00CA642F" w:rsidRDefault="008C11D4" w:rsidP="001E59E2">
            <w:pPr>
              <w:spacing w:after="160" w:line="278" w:lineRule="auto"/>
            </w:pPr>
            <w:r w:rsidRPr="00CA642F">
              <w:t>0.38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CB60" w14:textId="088CC101" w:rsidR="00B91255" w:rsidRPr="00CA642F" w:rsidRDefault="008C11D4" w:rsidP="001E59E2">
            <w:pPr>
              <w:spacing w:after="160" w:line="278" w:lineRule="auto"/>
            </w:pPr>
            <w:r w:rsidRPr="00CA642F">
              <w:t>0.29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B0A67" w14:textId="6ADBB9E0" w:rsidR="00B91255" w:rsidRPr="00CA642F" w:rsidRDefault="00195BED" w:rsidP="001E59E2">
            <w:pPr>
              <w:spacing w:after="160" w:line="278" w:lineRule="auto"/>
            </w:pPr>
            <w:r w:rsidRPr="00CA642F">
              <w:t>0.33</w:t>
            </w:r>
          </w:p>
        </w:tc>
      </w:tr>
      <w:tr w:rsidR="00B91255" w:rsidRPr="00CA642F" w14:paraId="0CB7D1B8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C5D2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85EC" w14:textId="77777777" w:rsidR="00B91255" w:rsidRPr="00CA642F" w:rsidRDefault="00B91255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0.54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6B80" w14:textId="30F48589" w:rsidR="00B91255" w:rsidRPr="00CA642F" w:rsidRDefault="008C11D4" w:rsidP="001E59E2">
            <w:pPr>
              <w:spacing w:after="160" w:line="278" w:lineRule="auto"/>
              <w:rPr>
                <w:b/>
                <w:bCs/>
              </w:rPr>
            </w:pPr>
            <w:r w:rsidRPr="00CA642F">
              <w:rPr>
                <w:b/>
                <w:bCs/>
              </w:rPr>
              <w:t>1.00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F340" w14:textId="012B8CCE" w:rsidR="00B91255" w:rsidRPr="00CA642F" w:rsidRDefault="00195BED" w:rsidP="001E59E2">
            <w:pPr>
              <w:spacing w:after="160" w:line="278" w:lineRule="auto"/>
            </w:pPr>
            <w:r w:rsidRPr="00CA642F">
              <w:t>0.24</w:t>
            </w:r>
          </w:p>
        </w:tc>
      </w:tr>
      <w:tr w:rsidR="00B91255" w:rsidRPr="00CA642F" w14:paraId="41542099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2FCD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888B" w14:textId="44A5F53D" w:rsidR="00B91255" w:rsidRPr="00CA642F" w:rsidRDefault="008C11D4" w:rsidP="001E59E2">
            <w:pPr>
              <w:spacing w:after="160" w:line="278" w:lineRule="auto"/>
            </w:pPr>
            <w:r w:rsidRPr="00CA642F">
              <w:t>0.44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DF166" w14:textId="2D03D12A" w:rsidR="00B91255" w:rsidRPr="00CA642F" w:rsidRDefault="00195BED" w:rsidP="001E59E2">
            <w:pPr>
              <w:spacing w:after="160" w:line="278" w:lineRule="auto"/>
            </w:pPr>
            <w:r w:rsidRPr="00CA642F">
              <w:t>0.42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"/>
            </w:tblGrid>
            <w:tr w:rsidR="00195BED" w:rsidRPr="00CA642F" w14:paraId="0037EB76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FEE8DA" w14:textId="77777777" w:rsidR="00195BED" w:rsidRPr="00CA642F" w:rsidRDefault="00195BED" w:rsidP="00195BED">
                  <w:r w:rsidRPr="00CA642F">
                    <w:rPr>
                      <w:b/>
                      <w:bCs/>
                    </w:rPr>
                    <w:t>0.43</w:t>
                  </w:r>
                </w:p>
              </w:tc>
            </w:tr>
          </w:tbl>
          <w:p w14:paraId="7C50AF6F" w14:textId="77777777" w:rsidR="00195BED" w:rsidRPr="00CA642F" w:rsidRDefault="00195BED" w:rsidP="00195BED">
            <w:pPr>
              <w:spacing w:after="160" w:line="278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5BED" w:rsidRPr="00CA642F" w14:paraId="14E58590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671D8D" w14:textId="77777777" w:rsidR="00195BED" w:rsidRPr="00CA642F" w:rsidRDefault="00195BED" w:rsidP="00195BED"/>
              </w:tc>
            </w:tr>
          </w:tbl>
          <w:p w14:paraId="7EA2A9AC" w14:textId="11A0A5A2" w:rsidR="00B91255" w:rsidRPr="00CA642F" w:rsidRDefault="00B91255" w:rsidP="001E59E2">
            <w:pPr>
              <w:spacing w:after="160" w:line="278" w:lineRule="auto"/>
            </w:pPr>
          </w:p>
        </w:tc>
      </w:tr>
    </w:tbl>
    <w:p w14:paraId="537363D3" w14:textId="77777777" w:rsidR="00B91255" w:rsidRPr="00CA642F" w:rsidRDefault="00B91255" w:rsidP="00B91255">
      <w:pPr>
        <w:rPr>
          <w:b/>
          <w:bCs/>
        </w:rPr>
      </w:pPr>
    </w:p>
    <w:p w14:paraId="0CC9721E" w14:textId="77777777" w:rsidR="00B91255" w:rsidRPr="00CA642F" w:rsidRDefault="00B91255" w:rsidP="00B91255">
      <w:pPr>
        <w:rPr>
          <w:b/>
          <w:bCs/>
        </w:rPr>
      </w:pPr>
    </w:p>
    <w:p w14:paraId="272BA1EC" w14:textId="77777777" w:rsidR="00B91255" w:rsidRPr="00CA642F" w:rsidRDefault="00B91255" w:rsidP="00B91255">
      <w:pPr>
        <w:rPr>
          <w:b/>
          <w:bCs/>
        </w:rPr>
      </w:pPr>
      <w:r w:rsidRPr="00CA642F">
        <w:rPr>
          <w:b/>
          <w:bCs/>
        </w:rPr>
        <w:t>Clasa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91255" w:rsidRPr="00CA642F" w14:paraId="3E6190F5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F96FA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D029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787C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A6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B91255" w:rsidRPr="00CA642F" w14:paraId="20CD48AB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2D90D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D9D97" w14:textId="061C178B" w:rsidR="00B91255" w:rsidRPr="00CA642F" w:rsidRDefault="00195BED" w:rsidP="001E59E2">
            <w:pPr>
              <w:spacing w:after="160" w:line="278" w:lineRule="auto"/>
            </w:pPr>
            <w:r w:rsidRPr="00CA642F">
              <w:t>0.82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389D6" w14:textId="1335BC85" w:rsidR="00B91255" w:rsidRPr="00CA642F" w:rsidRDefault="00195BED" w:rsidP="001E59E2">
            <w:pPr>
              <w:spacing w:after="160" w:line="278" w:lineRule="auto"/>
            </w:pPr>
            <w:r w:rsidRPr="00CA642F">
              <w:t>0.51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CABB" w14:textId="73001CDD" w:rsidR="00B91255" w:rsidRPr="00CA642F" w:rsidRDefault="00195BED" w:rsidP="001E59E2">
            <w:pPr>
              <w:spacing w:after="160" w:line="278" w:lineRule="auto"/>
            </w:pPr>
            <w:r w:rsidRPr="00CA642F">
              <w:t>0.63</w:t>
            </w:r>
          </w:p>
        </w:tc>
      </w:tr>
      <w:tr w:rsidR="00B91255" w:rsidRPr="00CA642F" w14:paraId="5A30F800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98EC6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4D26" w14:textId="2D553E3C" w:rsidR="00B91255" w:rsidRPr="00CA642F" w:rsidRDefault="00195BED" w:rsidP="001E59E2">
            <w:pPr>
              <w:spacing w:after="160" w:line="278" w:lineRule="auto"/>
            </w:pPr>
            <w:r w:rsidRPr="00CA642F">
              <w:t>0.70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77129" w14:textId="72A0161C" w:rsidR="00B91255" w:rsidRPr="00CA642F" w:rsidRDefault="00195BED" w:rsidP="001E59E2">
            <w:pPr>
              <w:spacing w:after="160" w:line="278" w:lineRule="auto"/>
            </w:pPr>
            <w:r w:rsidRPr="00CA642F">
              <w:t>0.86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213E" w14:textId="7FA554D5" w:rsidR="00B91255" w:rsidRPr="00CA642F" w:rsidRDefault="00195BED" w:rsidP="001E59E2">
            <w:pPr>
              <w:spacing w:after="160" w:line="278" w:lineRule="auto"/>
            </w:pPr>
            <w:r w:rsidRPr="00CA642F">
              <w:t>0.77</w:t>
            </w:r>
          </w:p>
        </w:tc>
      </w:tr>
      <w:tr w:rsidR="00B91255" w:rsidRPr="00CA642F" w14:paraId="1F0DDFC0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05D9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143F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0.53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D9A7D" w14:textId="4C61D6C5" w:rsidR="00B91255" w:rsidRPr="00CA642F" w:rsidRDefault="00195BED" w:rsidP="001E59E2">
            <w:pPr>
              <w:spacing w:after="160" w:line="278" w:lineRule="auto"/>
            </w:pPr>
            <w:r w:rsidRPr="00CA642F">
              <w:t>0.31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C92F0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0.63</w:t>
            </w:r>
          </w:p>
        </w:tc>
      </w:tr>
      <w:tr w:rsidR="00B91255" w:rsidRPr="00CA642F" w14:paraId="40F555BE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D851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6BF7C" w14:textId="139DDCC0" w:rsidR="00B91255" w:rsidRPr="00CA642F" w:rsidRDefault="00195BED" w:rsidP="001E59E2">
            <w:pPr>
              <w:spacing w:after="160" w:line="278" w:lineRule="auto"/>
            </w:pPr>
            <w:r w:rsidRPr="00CA642F">
              <w:t>0.71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CB782" w14:textId="084D4578" w:rsidR="00B91255" w:rsidRPr="00CA642F" w:rsidRDefault="00195BED" w:rsidP="001E59E2">
            <w:pPr>
              <w:spacing w:after="160" w:line="278" w:lineRule="auto"/>
            </w:pPr>
            <w:r w:rsidRPr="00CA642F">
              <w:t>0.86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8F0A9" w14:textId="1DC68F75" w:rsidR="00B91255" w:rsidRPr="00CA642F" w:rsidRDefault="00195BED" w:rsidP="001E59E2">
            <w:pPr>
              <w:spacing w:after="160" w:line="278" w:lineRule="auto"/>
            </w:pPr>
            <w:r w:rsidRPr="00CA642F">
              <w:t>0.78</w:t>
            </w:r>
          </w:p>
        </w:tc>
      </w:tr>
    </w:tbl>
    <w:p w14:paraId="1EE72567" w14:textId="77777777" w:rsidR="00B91255" w:rsidRPr="00CA642F" w:rsidRDefault="00B91255" w:rsidP="00B91255"/>
    <w:p w14:paraId="2492AFEB" w14:textId="77777777" w:rsidR="00B91255" w:rsidRPr="00CA642F" w:rsidRDefault="00B91255" w:rsidP="00B91255">
      <w:pPr>
        <w:rPr>
          <w:b/>
          <w:bCs/>
        </w:rPr>
      </w:pPr>
    </w:p>
    <w:p w14:paraId="7DA171E2" w14:textId="77777777" w:rsidR="005A2099" w:rsidRPr="00CA642F" w:rsidRDefault="005A2099" w:rsidP="00B91255">
      <w:pPr>
        <w:rPr>
          <w:b/>
          <w:bCs/>
        </w:rPr>
      </w:pPr>
    </w:p>
    <w:p w14:paraId="1184550E" w14:textId="77777777" w:rsidR="005A2099" w:rsidRPr="00CA642F" w:rsidRDefault="005A2099" w:rsidP="00B91255">
      <w:pPr>
        <w:rPr>
          <w:b/>
          <w:bCs/>
        </w:rPr>
      </w:pPr>
    </w:p>
    <w:p w14:paraId="041E34B3" w14:textId="77777777" w:rsidR="005A2099" w:rsidRPr="00CA642F" w:rsidRDefault="005A2099" w:rsidP="00B91255">
      <w:pPr>
        <w:rPr>
          <w:b/>
          <w:bCs/>
        </w:rPr>
      </w:pPr>
    </w:p>
    <w:p w14:paraId="29AE91B8" w14:textId="77777777" w:rsidR="005A2099" w:rsidRPr="00CA642F" w:rsidRDefault="005A2099" w:rsidP="00B91255">
      <w:pPr>
        <w:rPr>
          <w:b/>
          <w:bCs/>
        </w:rPr>
      </w:pPr>
    </w:p>
    <w:p w14:paraId="2A73997F" w14:textId="15D86530" w:rsidR="00B91255" w:rsidRPr="00CA642F" w:rsidRDefault="00B91255" w:rsidP="00B91255">
      <w:pPr>
        <w:rPr>
          <w:b/>
          <w:bCs/>
        </w:rPr>
      </w:pPr>
      <w:r w:rsidRPr="00CA642F">
        <w:rPr>
          <w:b/>
          <w:bCs/>
        </w:rPr>
        <w:lastRenderedPageBreak/>
        <w:t>Clasa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91255" w:rsidRPr="00CA642F" w14:paraId="7897435F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46FC9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32E9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D3AA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6CB04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B91255" w:rsidRPr="00CA642F" w14:paraId="45EACF83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09B6E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7B7FB" w14:textId="72BC3347" w:rsidR="00B91255" w:rsidRPr="00CA642F" w:rsidRDefault="00195BED" w:rsidP="001E59E2">
            <w:pPr>
              <w:spacing w:after="160" w:line="278" w:lineRule="auto"/>
            </w:pPr>
            <w:r w:rsidRPr="00CA642F">
              <w:t>0.16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"/>
            </w:tblGrid>
            <w:tr w:rsidR="00195BED" w:rsidRPr="00CA642F" w14:paraId="112046AF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ACE028" w14:textId="77777777" w:rsidR="00195BED" w:rsidRPr="00CA642F" w:rsidRDefault="00195BED" w:rsidP="00195BED">
                  <w:r w:rsidRPr="00CA642F">
                    <w:rPr>
                      <w:b/>
                      <w:bCs/>
                    </w:rPr>
                    <w:t>0.83</w:t>
                  </w:r>
                </w:p>
              </w:tc>
            </w:tr>
          </w:tbl>
          <w:p w14:paraId="1E446D7C" w14:textId="77777777" w:rsidR="00195BED" w:rsidRPr="00CA642F" w:rsidRDefault="00195BED" w:rsidP="00195BED">
            <w:pPr>
              <w:spacing w:after="160" w:line="278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5BED" w:rsidRPr="00CA642F" w14:paraId="3815642F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28F395" w14:textId="77777777" w:rsidR="00195BED" w:rsidRPr="00CA642F" w:rsidRDefault="00195BED" w:rsidP="00195BED"/>
              </w:tc>
            </w:tr>
          </w:tbl>
          <w:p w14:paraId="3839FD0A" w14:textId="0AF15093" w:rsidR="00B91255" w:rsidRPr="00CA642F" w:rsidRDefault="00B91255" w:rsidP="001E59E2">
            <w:pPr>
              <w:spacing w:after="160" w:line="278" w:lineRule="auto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4"/>
            </w:tblGrid>
            <w:tr w:rsidR="00195BED" w:rsidRPr="00CA642F" w14:paraId="04324C59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F8005A" w14:textId="77777777" w:rsidR="00195BED" w:rsidRPr="00CA642F" w:rsidRDefault="00195BED" w:rsidP="00195BED">
                  <w:r w:rsidRPr="00CA642F">
                    <w:t>0.26</w:t>
                  </w:r>
                </w:p>
              </w:tc>
            </w:tr>
          </w:tbl>
          <w:p w14:paraId="18A7A908" w14:textId="77777777" w:rsidR="00195BED" w:rsidRPr="00CA642F" w:rsidRDefault="00195BED" w:rsidP="00195BED">
            <w:pPr>
              <w:spacing w:after="160" w:line="278" w:lineRule="auto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95BED" w:rsidRPr="00CA642F" w14:paraId="3D2458B3" w14:textId="77777777" w:rsidTr="00195B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0C624F" w14:textId="77777777" w:rsidR="00195BED" w:rsidRPr="00CA642F" w:rsidRDefault="00195BED" w:rsidP="00195BED"/>
              </w:tc>
            </w:tr>
          </w:tbl>
          <w:p w14:paraId="23AD2ED8" w14:textId="6E01892A" w:rsidR="00B91255" w:rsidRPr="00CA642F" w:rsidRDefault="00B91255" w:rsidP="001E59E2">
            <w:pPr>
              <w:spacing w:after="160" w:line="278" w:lineRule="auto"/>
            </w:pPr>
          </w:p>
        </w:tc>
      </w:tr>
      <w:tr w:rsidR="00B91255" w:rsidRPr="00CA642F" w14:paraId="6B640D76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B386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EFAD6" w14:textId="3B839146" w:rsidR="00B91255" w:rsidRPr="00CA642F" w:rsidRDefault="00195BED" w:rsidP="001E59E2">
            <w:pPr>
              <w:spacing w:after="160" w:line="278" w:lineRule="auto"/>
            </w:pPr>
            <w:r w:rsidRPr="00CA642F">
              <w:t>0.79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9D7CF" w14:textId="00FE418F" w:rsidR="00B91255" w:rsidRPr="00CA642F" w:rsidRDefault="00195BED" w:rsidP="001E59E2">
            <w:pPr>
              <w:spacing w:after="160" w:line="278" w:lineRule="auto"/>
            </w:pPr>
            <w:r w:rsidRPr="00CA642F">
              <w:t>0.31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8E19C" w14:textId="66F2F1F3" w:rsidR="00B91255" w:rsidRPr="00CA642F" w:rsidRDefault="00195BED" w:rsidP="001E59E2">
            <w:pPr>
              <w:spacing w:after="160" w:line="278" w:lineRule="auto"/>
            </w:pPr>
            <w:r w:rsidRPr="00CA642F">
              <w:t>0.44</w:t>
            </w:r>
          </w:p>
        </w:tc>
      </w:tr>
      <w:tr w:rsidR="00B91255" w:rsidRPr="00CA642F" w14:paraId="7F539B1C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5685E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BC4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0.63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31483" w14:textId="0C17B2D8" w:rsidR="00B91255" w:rsidRPr="00CA642F" w:rsidRDefault="00195BED" w:rsidP="001E59E2">
            <w:pPr>
              <w:spacing w:after="160" w:line="278" w:lineRule="auto"/>
            </w:pPr>
            <w:r w:rsidRPr="00CA642F">
              <w:t>0.63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DE87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0.77</w:t>
            </w:r>
          </w:p>
        </w:tc>
      </w:tr>
      <w:tr w:rsidR="00B91255" w:rsidRPr="00CA642F" w14:paraId="3FF3C04E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2789C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9C0D4" w14:textId="57A5091B" w:rsidR="00B91255" w:rsidRPr="00CA642F" w:rsidRDefault="00195BED" w:rsidP="001E59E2">
            <w:pPr>
              <w:spacing w:after="160" w:line="278" w:lineRule="auto"/>
            </w:pPr>
            <w:r w:rsidRPr="00CA642F">
              <w:t>0.58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75BC8" w14:textId="61A866FA" w:rsidR="00B91255" w:rsidRPr="00CA642F" w:rsidRDefault="00195BED" w:rsidP="001E59E2">
            <w:pPr>
              <w:spacing w:after="160" w:line="278" w:lineRule="auto"/>
            </w:pPr>
            <w:r w:rsidRPr="00CA642F">
              <w:t>0.27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8EE89" w14:textId="21489A6A" w:rsidR="00B91255" w:rsidRPr="00CA642F" w:rsidRDefault="00195BED" w:rsidP="001E59E2">
            <w:pPr>
              <w:spacing w:after="160" w:line="278" w:lineRule="auto"/>
            </w:pPr>
            <w:r w:rsidRPr="00CA642F">
              <w:t>0.37</w:t>
            </w:r>
          </w:p>
        </w:tc>
      </w:tr>
    </w:tbl>
    <w:p w14:paraId="05255591" w14:textId="77777777" w:rsidR="00B91255" w:rsidRPr="00CA642F" w:rsidRDefault="00B91255" w:rsidP="00B91255">
      <w:pPr>
        <w:rPr>
          <w:b/>
          <w:bCs/>
        </w:rPr>
      </w:pPr>
    </w:p>
    <w:p w14:paraId="04505E5E" w14:textId="77777777" w:rsidR="00B91255" w:rsidRPr="00CA642F" w:rsidRDefault="00B91255" w:rsidP="00B91255">
      <w:pPr>
        <w:rPr>
          <w:b/>
          <w:bCs/>
        </w:rPr>
      </w:pPr>
      <w:r w:rsidRPr="00CA642F">
        <w:rPr>
          <w:b/>
          <w:bCs/>
        </w:rPr>
        <w:t>Clasa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B91255" w:rsidRPr="00CA642F" w14:paraId="726EEE1D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0E297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Algoritm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754D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Precision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DD886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Recall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667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F1-score</w:t>
            </w:r>
          </w:p>
        </w:tc>
      </w:tr>
      <w:tr w:rsidR="00B91255" w:rsidRPr="00CA642F" w14:paraId="52955B27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D269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Decision</w:t>
            </w:r>
            <w:proofErr w:type="spellEnd"/>
            <w:r w:rsidRPr="00CA642F">
              <w:t xml:space="preserve"> </w:t>
            </w:r>
            <w:proofErr w:type="spellStart"/>
            <w:r w:rsidRPr="00CA642F">
              <w:t>Tree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D3FE" w14:textId="2ADB4BAC" w:rsidR="00B91255" w:rsidRPr="00CA642F" w:rsidRDefault="00195BED" w:rsidP="001E59E2">
            <w:pPr>
              <w:spacing w:after="160" w:line="278" w:lineRule="auto"/>
            </w:pPr>
            <w:r w:rsidRPr="00CA642F">
              <w:t>0.31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EACE8" w14:textId="33865611" w:rsidR="00B91255" w:rsidRPr="00CA642F" w:rsidRDefault="00195BED" w:rsidP="001E59E2">
            <w:pPr>
              <w:spacing w:after="160" w:line="278" w:lineRule="auto"/>
            </w:pPr>
            <w:r w:rsidRPr="00CA642F">
              <w:t>0.66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473A" w14:textId="7531E21B" w:rsidR="00B91255" w:rsidRPr="00CA642F" w:rsidRDefault="00195BED" w:rsidP="001E59E2">
            <w:pPr>
              <w:spacing w:after="160" w:line="278" w:lineRule="auto"/>
            </w:pPr>
            <w:r w:rsidRPr="00CA642F">
              <w:t>0.42</w:t>
            </w:r>
          </w:p>
        </w:tc>
      </w:tr>
      <w:tr w:rsidR="00B91255" w:rsidRPr="00CA642F" w14:paraId="5607E529" w14:textId="77777777" w:rsidTr="001E59E2">
        <w:trPr>
          <w:trHeight w:val="62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6D443" w14:textId="77777777" w:rsidR="00B91255" w:rsidRPr="00CA642F" w:rsidRDefault="00B91255" w:rsidP="001E59E2">
            <w:pPr>
              <w:spacing w:after="160" w:line="278" w:lineRule="auto"/>
            </w:pPr>
            <w:proofErr w:type="spellStart"/>
            <w:r w:rsidRPr="00CA642F">
              <w:t>Random</w:t>
            </w:r>
            <w:proofErr w:type="spellEnd"/>
            <w:r w:rsidRPr="00CA642F">
              <w:t xml:space="preserve"> Forest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9FA2A" w14:textId="076925FB" w:rsidR="00B91255" w:rsidRPr="00CA642F" w:rsidRDefault="00195BED" w:rsidP="001E59E2">
            <w:pPr>
              <w:spacing w:after="160" w:line="278" w:lineRule="auto"/>
            </w:pPr>
            <w:r w:rsidRPr="00CA642F">
              <w:t>0.31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EDF58" w14:textId="62F4B8A2" w:rsidR="00B91255" w:rsidRPr="00CA642F" w:rsidRDefault="00195BED" w:rsidP="001E59E2">
            <w:pPr>
              <w:spacing w:after="160" w:line="278" w:lineRule="auto"/>
            </w:pPr>
            <w:r w:rsidRPr="00CA642F">
              <w:t>0.57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14BF" w14:textId="11C55189" w:rsidR="00B91255" w:rsidRPr="00CA642F" w:rsidRDefault="00195BED" w:rsidP="001E59E2">
            <w:pPr>
              <w:spacing w:after="160" w:line="278" w:lineRule="auto"/>
            </w:pPr>
            <w:r w:rsidRPr="00CA642F">
              <w:t>0.22</w:t>
            </w:r>
          </w:p>
        </w:tc>
      </w:tr>
      <w:tr w:rsidR="00B91255" w:rsidRPr="00CA642F" w14:paraId="45D21456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F46D1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 xml:space="preserve">Logistic </w:t>
            </w:r>
            <w:proofErr w:type="spellStart"/>
            <w:r w:rsidRPr="00CA642F">
              <w:t>Regression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C6924" w14:textId="7C12FEBC" w:rsidR="00B91255" w:rsidRPr="00CA642F" w:rsidRDefault="00195BED" w:rsidP="001E59E2">
            <w:pPr>
              <w:spacing w:after="160" w:line="278" w:lineRule="auto"/>
            </w:pPr>
            <w:r w:rsidRPr="00CA642F">
              <w:t>0.31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39CF" w14:textId="3C768507" w:rsidR="00B91255" w:rsidRPr="00CA642F" w:rsidRDefault="00195BED" w:rsidP="001E59E2">
            <w:pPr>
              <w:spacing w:after="160" w:line="278" w:lineRule="auto"/>
            </w:pPr>
            <w:r w:rsidRPr="00CA642F">
              <w:t>0.61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888B9" w14:textId="77881F58" w:rsidR="00B91255" w:rsidRPr="00CA642F" w:rsidRDefault="00195BED" w:rsidP="001E59E2">
            <w:pPr>
              <w:spacing w:after="160" w:line="278" w:lineRule="auto"/>
            </w:pPr>
            <w:r w:rsidRPr="00CA642F">
              <w:t>0.44</w:t>
            </w:r>
          </w:p>
        </w:tc>
      </w:tr>
      <w:tr w:rsidR="00B91255" w:rsidRPr="00CA642F" w14:paraId="6008A717" w14:textId="77777777" w:rsidTr="001E59E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2F17F" w14:textId="77777777" w:rsidR="00B91255" w:rsidRPr="00CA642F" w:rsidRDefault="00B91255" w:rsidP="001E59E2">
            <w:pPr>
              <w:spacing w:after="160" w:line="278" w:lineRule="auto"/>
            </w:pPr>
            <w:r w:rsidRPr="00CA642F">
              <w:t>MLP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6F34" w14:textId="00B37BDC" w:rsidR="00B91255" w:rsidRPr="00CA642F" w:rsidRDefault="00195BED" w:rsidP="001E59E2">
            <w:pPr>
              <w:spacing w:after="160" w:line="278" w:lineRule="auto"/>
            </w:pPr>
            <w:r w:rsidRPr="00CA642F">
              <w:t>0.36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1DE1A" w14:textId="6899003C" w:rsidR="00B91255" w:rsidRPr="00CA642F" w:rsidRDefault="00195BED" w:rsidP="001E59E2">
            <w:pPr>
              <w:spacing w:after="160" w:line="278" w:lineRule="auto"/>
            </w:pPr>
            <w:r w:rsidRPr="00CA642F">
              <w:t>0.24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7ED6" w14:textId="75298655" w:rsidR="00B91255" w:rsidRPr="00CA642F" w:rsidRDefault="00195BED" w:rsidP="001E59E2">
            <w:pPr>
              <w:spacing w:after="160" w:line="278" w:lineRule="auto"/>
            </w:pPr>
            <w:r w:rsidRPr="00CA642F">
              <w:t>0.28</w:t>
            </w:r>
          </w:p>
        </w:tc>
      </w:tr>
    </w:tbl>
    <w:p w14:paraId="6210A7B3" w14:textId="77777777" w:rsidR="00FF4B45" w:rsidRPr="00CA642F" w:rsidRDefault="00FF4B45" w:rsidP="00FF4B45">
      <w:pPr>
        <w:rPr>
          <w:b/>
          <w:bCs/>
        </w:rPr>
      </w:pPr>
    </w:p>
    <w:p w14:paraId="781E7EE7" w14:textId="53D9BD4F" w:rsidR="00FF4B45" w:rsidRPr="00CA642F" w:rsidRDefault="00FF4B45" w:rsidP="00FF4B45">
      <w:pPr>
        <w:rPr>
          <w:b/>
          <w:bCs/>
        </w:rPr>
      </w:pPr>
      <w:r w:rsidRPr="00CA642F">
        <w:rPr>
          <w:b/>
          <w:bCs/>
        </w:rPr>
        <w:t>Curba de eroare pentru MLP</w:t>
      </w:r>
    </w:p>
    <w:p w14:paraId="067B2283" w14:textId="43825766" w:rsidR="00B91255" w:rsidRPr="00CA642F" w:rsidRDefault="005A2099" w:rsidP="00111C24">
      <w:r w:rsidRPr="00CA642F">
        <w:drawing>
          <wp:inline distT="0" distB="0" distL="0" distR="0" wp14:anchorId="7A5FB44D" wp14:editId="0499873D">
            <wp:extent cx="4460672" cy="2766951"/>
            <wp:effectExtent l="0" t="0" r="0" b="0"/>
            <wp:docPr id="433813430" name="Picture 17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79" cy="27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899" w14:textId="562464BB" w:rsidR="00FF4B45" w:rsidRPr="00CA642F" w:rsidRDefault="00FF4B45" w:rsidP="00111C24">
      <w:pPr>
        <w:rPr>
          <w:b/>
          <w:bCs/>
        </w:rPr>
      </w:pPr>
      <w:r w:rsidRPr="00CA642F">
        <w:rPr>
          <w:b/>
          <w:bCs/>
        </w:rPr>
        <w:lastRenderedPageBreak/>
        <w:t xml:space="preserve">Curba de </w:t>
      </w:r>
      <w:proofErr w:type="spellStart"/>
      <w:r w:rsidRPr="00CA642F">
        <w:rPr>
          <w:b/>
          <w:bCs/>
        </w:rPr>
        <w:t>accuratete</w:t>
      </w:r>
      <w:proofErr w:type="spellEnd"/>
      <w:r w:rsidRPr="00CA642F">
        <w:rPr>
          <w:b/>
          <w:bCs/>
        </w:rPr>
        <w:t xml:space="preserve"> MLP</w:t>
      </w:r>
    </w:p>
    <w:p w14:paraId="58CEC4B8" w14:textId="77777777" w:rsidR="00FF4B45" w:rsidRPr="00CA642F" w:rsidRDefault="00FF4B45" w:rsidP="00111C24"/>
    <w:p w14:paraId="669CB9A2" w14:textId="120805AF" w:rsidR="00FF4B45" w:rsidRPr="00CA642F" w:rsidRDefault="00FF4B45" w:rsidP="00111C24">
      <w:r w:rsidRPr="00CA642F">
        <w:drawing>
          <wp:inline distT="0" distB="0" distL="0" distR="0" wp14:anchorId="6FA37E6B" wp14:editId="7802202E">
            <wp:extent cx="4381995" cy="2718148"/>
            <wp:effectExtent l="0" t="0" r="0" b="6350"/>
            <wp:docPr id="1878892422" name="Picture 18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11" cy="27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3DCE" w14:textId="77777777" w:rsidR="005A2099" w:rsidRPr="00CA642F" w:rsidRDefault="005A2099" w:rsidP="00111C24"/>
    <w:p w14:paraId="53B1758D" w14:textId="77777777" w:rsidR="009E5DBE" w:rsidRPr="00CA642F" w:rsidRDefault="009E5DBE" w:rsidP="009E5DBE">
      <w:pPr>
        <w:rPr>
          <w:b/>
          <w:bCs/>
        </w:rPr>
      </w:pPr>
      <w:proofErr w:type="spellStart"/>
      <w:r w:rsidRPr="00CA642F">
        <w:rPr>
          <w:b/>
          <w:bCs/>
        </w:rPr>
        <w:t>Multi-Layered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Perceptron</w:t>
      </w:r>
      <w:proofErr w:type="spellEnd"/>
      <w:r w:rsidRPr="00CA642F">
        <w:rPr>
          <w:b/>
          <w:bCs/>
        </w:rPr>
        <w:t xml:space="preserve"> (MLP)</w:t>
      </w:r>
    </w:p>
    <w:p w14:paraId="59F78C3F" w14:textId="77777777" w:rsidR="009E5DBE" w:rsidRPr="00CA642F" w:rsidRDefault="009E5DBE" w:rsidP="009E5DBE">
      <w:pPr>
        <w:numPr>
          <w:ilvl w:val="0"/>
          <w:numId w:val="32"/>
        </w:numPr>
      </w:pPr>
      <w:r w:rsidRPr="00CA642F">
        <w:rPr>
          <w:b/>
          <w:bCs/>
        </w:rPr>
        <w:t>Acuratețe globală:</w:t>
      </w:r>
      <w:r w:rsidRPr="00CA642F">
        <w:t xml:space="preserve"> 0.661</w:t>
      </w:r>
    </w:p>
    <w:p w14:paraId="08CC278E" w14:textId="77777777" w:rsidR="009E5DBE" w:rsidRPr="00CA642F" w:rsidRDefault="009E5DBE" w:rsidP="009E5DBE">
      <w:pPr>
        <w:numPr>
          <w:ilvl w:val="0"/>
          <w:numId w:val="32"/>
        </w:numPr>
      </w:pPr>
      <w:r w:rsidRPr="00CA642F">
        <w:rPr>
          <w:b/>
          <w:bCs/>
        </w:rPr>
        <w:t>Motivul performanței ridicate:</w:t>
      </w:r>
    </w:p>
    <w:p w14:paraId="1B161DD2" w14:textId="77777777" w:rsidR="009E5DBE" w:rsidRPr="00CA642F" w:rsidRDefault="009E5DBE" w:rsidP="009E5DBE">
      <w:pPr>
        <w:numPr>
          <w:ilvl w:val="1"/>
          <w:numId w:val="32"/>
        </w:numPr>
      </w:pPr>
      <w:r w:rsidRPr="00CA642F">
        <w:t xml:space="preserve">MLP este un model </w:t>
      </w:r>
      <w:r w:rsidRPr="00CA642F">
        <w:rPr>
          <w:b/>
          <w:bCs/>
        </w:rPr>
        <w:t>non-liniar</w:t>
      </w:r>
      <w:r w:rsidRPr="00CA642F">
        <w:t xml:space="preserve"> care învață reprezentări complexe prin rețele de neuroni.</w:t>
      </w:r>
    </w:p>
    <w:p w14:paraId="3A82D3B6" w14:textId="77777777" w:rsidR="009E5DBE" w:rsidRPr="00CA642F" w:rsidRDefault="009E5DBE" w:rsidP="009E5DBE">
      <w:pPr>
        <w:numPr>
          <w:ilvl w:val="1"/>
          <w:numId w:val="32"/>
        </w:numPr>
      </w:pPr>
      <w:r w:rsidRPr="00CA642F">
        <w:t>A fost capabil să surprindă relații subtile între multiplele caracteristici ale articolelor de știri, ceea ce este dificil pentru modele liniare sau bazate pe arbori simpli.</w:t>
      </w:r>
    </w:p>
    <w:p w14:paraId="4800BF77" w14:textId="77777777" w:rsidR="009E5DBE" w:rsidRPr="00CA642F" w:rsidRDefault="009E5DBE" w:rsidP="009E5DBE">
      <w:pPr>
        <w:numPr>
          <w:ilvl w:val="1"/>
          <w:numId w:val="32"/>
        </w:numPr>
      </w:pPr>
      <w:r w:rsidRPr="00CA642F">
        <w:t>Clasele cu suport mare (cum e clasa 2) au fost învățate excelent: F1=0.78.</w:t>
      </w:r>
    </w:p>
    <w:p w14:paraId="5FBE039B" w14:textId="77777777" w:rsidR="009E5DBE" w:rsidRPr="00CA642F" w:rsidRDefault="009E5DBE" w:rsidP="009E5DBE">
      <w:pPr>
        <w:numPr>
          <w:ilvl w:val="0"/>
          <w:numId w:val="32"/>
        </w:numPr>
      </w:pPr>
      <w:r w:rsidRPr="00CA642F">
        <w:rPr>
          <w:b/>
          <w:bCs/>
        </w:rPr>
        <w:t>Limitări observate:</w:t>
      </w:r>
    </w:p>
    <w:p w14:paraId="034F9775" w14:textId="4AF921DC" w:rsidR="005A2099" w:rsidRPr="00CA642F" w:rsidRDefault="009E5DBE" w:rsidP="00111C24">
      <w:pPr>
        <w:numPr>
          <w:ilvl w:val="1"/>
          <w:numId w:val="32"/>
        </w:numPr>
      </w:pPr>
      <w:r w:rsidRPr="00CA642F">
        <w:t>Clasele cu suport mic, cum ar fi clasa 3 și 4, sunt în continuare problematice (F1 &lt; 0.4), ceea ce indică o posibilă nevoie de echilibrare suplimentară sau augmentare a datelor.</w:t>
      </w:r>
    </w:p>
    <w:p w14:paraId="329EB712" w14:textId="77777777" w:rsidR="009E5DBE" w:rsidRPr="00CA642F" w:rsidRDefault="009E5DBE" w:rsidP="009E5DBE"/>
    <w:p w14:paraId="34197C36" w14:textId="77777777" w:rsidR="009E5DBE" w:rsidRPr="00CA642F" w:rsidRDefault="009E5DBE" w:rsidP="009E5DBE"/>
    <w:p w14:paraId="35E129C7" w14:textId="77777777" w:rsidR="009E5DBE" w:rsidRPr="00CA642F" w:rsidRDefault="009E5DBE" w:rsidP="009E5DBE">
      <w:pPr>
        <w:rPr>
          <w:b/>
          <w:bCs/>
        </w:rPr>
      </w:pPr>
      <w:proofErr w:type="spellStart"/>
      <w:r w:rsidRPr="00CA642F">
        <w:rPr>
          <w:b/>
          <w:bCs/>
        </w:rPr>
        <w:lastRenderedPageBreak/>
        <w:t>Random</w:t>
      </w:r>
      <w:proofErr w:type="spellEnd"/>
      <w:r w:rsidRPr="00CA642F">
        <w:rPr>
          <w:b/>
          <w:bCs/>
        </w:rPr>
        <w:t xml:space="preserve"> Forest</w:t>
      </w:r>
    </w:p>
    <w:p w14:paraId="1A0C7DF4" w14:textId="77777777" w:rsidR="009E5DBE" w:rsidRPr="00CA642F" w:rsidRDefault="009E5DBE" w:rsidP="009E5DBE">
      <w:pPr>
        <w:numPr>
          <w:ilvl w:val="0"/>
          <w:numId w:val="33"/>
        </w:numPr>
      </w:pPr>
      <w:r w:rsidRPr="00CA642F">
        <w:rPr>
          <w:b/>
          <w:bCs/>
        </w:rPr>
        <w:t>Acuratețe globală:</w:t>
      </w:r>
      <w:r w:rsidRPr="00CA642F">
        <w:t xml:space="preserve"> 0.648</w:t>
      </w:r>
    </w:p>
    <w:p w14:paraId="6C48B821" w14:textId="77777777" w:rsidR="009E5DBE" w:rsidRPr="00CA642F" w:rsidRDefault="009E5DBE" w:rsidP="009E5DBE">
      <w:pPr>
        <w:numPr>
          <w:ilvl w:val="0"/>
          <w:numId w:val="33"/>
        </w:numPr>
      </w:pPr>
      <w:r w:rsidRPr="00CA642F">
        <w:rPr>
          <w:b/>
          <w:bCs/>
        </w:rPr>
        <w:t>Puncte tari:</w:t>
      </w:r>
    </w:p>
    <w:p w14:paraId="3CCCB68F" w14:textId="77777777" w:rsidR="009E5DBE" w:rsidRPr="00CA642F" w:rsidRDefault="009E5DBE" w:rsidP="009E5DBE">
      <w:pPr>
        <w:numPr>
          <w:ilvl w:val="1"/>
          <w:numId w:val="33"/>
        </w:numPr>
      </w:pPr>
      <w:r w:rsidRPr="00CA642F">
        <w:t>Obține un scor F1 foarte bun pe clasa dominantă (clasa 2): 0.77.</w:t>
      </w:r>
    </w:p>
    <w:p w14:paraId="14846D6F" w14:textId="77777777" w:rsidR="009E5DBE" w:rsidRPr="00CA642F" w:rsidRDefault="009E5DBE" w:rsidP="009E5DBE">
      <w:pPr>
        <w:numPr>
          <w:ilvl w:val="1"/>
          <w:numId w:val="33"/>
        </w:numPr>
      </w:pPr>
      <w:r w:rsidRPr="00CA642F">
        <w:t>Utilizarea a 300 de arbori (</w:t>
      </w:r>
      <w:proofErr w:type="spellStart"/>
      <w:r w:rsidRPr="00CA642F">
        <w:t>n_estimators</w:t>
      </w:r>
      <w:proofErr w:type="spellEnd"/>
      <w:r w:rsidRPr="00CA642F">
        <w:t>), adâncime mare (</w:t>
      </w:r>
      <w:proofErr w:type="spellStart"/>
      <w:r w:rsidRPr="00CA642F">
        <w:t>max_depth</w:t>
      </w:r>
      <w:proofErr w:type="spellEnd"/>
      <w:r w:rsidRPr="00CA642F">
        <w:t>=15) și ponderarea claselor (</w:t>
      </w:r>
      <w:proofErr w:type="spellStart"/>
      <w:r w:rsidRPr="00CA642F">
        <w:t>class_weight</w:t>
      </w:r>
      <w:proofErr w:type="spellEnd"/>
      <w:r w:rsidRPr="00CA642F">
        <w:t>='</w:t>
      </w:r>
      <w:proofErr w:type="spellStart"/>
      <w:r w:rsidRPr="00CA642F">
        <w:t>balanced</w:t>
      </w:r>
      <w:proofErr w:type="spellEnd"/>
      <w:r w:rsidRPr="00CA642F">
        <w:t>') a contribuit la o bună generalizare.</w:t>
      </w:r>
    </w:p>
    <w:p w14:paraId="3766FADD" w14:textId="77777777" w:rsidR="009E5DBE" w:rsidRPr="00CA642F" w:rsidRDefault="009E5DBE" w:rsidP="009E5DBE">
      <w:pPr>
        <w:numPr>
          <w:ilvl w:val="0"/>
          <w:numId w:val="33"/>
        </w:numPr>
      </w:pPr>
      <w:r w:rsidRPr="00CA642F">
        <w:rPr>
          <w:b/>
          <w:bCs/>
        </w:rPr>
        <w:t>Limitări:</w:t>
      </w:r>
    </w:p>
    <w:p w14:paraId="04B2CB54" w14:textId="77777777" w:rsidR="009E5DBE" w:rsidRPr="00CA642F" w:rsidRDefault="009E5DBE" w:rsidP="009E5DBE">
      <w:pPr>
        <w:numPr>
          <w:ilvl w:val="1"/>
          <w:numId w:val="33"/>
        </w:numPr>
      </w:pPr>
      <w:r w:rsidRPr="00CA642F">
        <w:t>Clasele minoritare (1 și 4) sunt slab clasificate – F1=0.33 și F1=0.22.</w:t>
      </w:r>
    </w:p>
    <w:p w14:paraId="5A2EFD3A" w14:textId="77777777" w:rsidR="009E5DBE" w:rsidRPr="00CA642F" w:rsidRDefault="009E5DBE" w:rsidP="009E5DBE">
      <w:pPr>
        <w:numPr>
          <w:ilvl w:val="1"/>
          <w:numId w:val="33"/>
        </w:numPr>
      </w:pPr>
      <w:r w:rsidRPr="00CA642F">
        <w:t>Este un model mai robust decât un singur arbore, dar sensibilitatea la dezechilibru rămâne o problemă.</w:t>
      </w:r>
    </w:p>
    <w:p w14:paraId="4EB0CA62" w14:textId="77777777" w:rsidR="009E5DBE" w:rsidRPr="00CA642F" w:rsidRDefault="009E5DBE" w:rsidP="009E5DBE">
      <w:pPr>
        <w:rPr>
          <w:b/>
          <w:bCs/>
        </w:rPr>
      </w:pPr>
      <w:proofErr w:type="spellStart"/>
      <w:r w:rsidRPr="00CA642F">
        <w:rPr>
          <w:b/>
          <w:bCs/>
        </w:rPr>
        <w:t>Decision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Tree</w:t>
      </w:r>
      <w:proofErr w:type="spellEnd"/>
    </w:p>
    <w:p w14:paraId="6F50F7A7" w14:textId="77777777" w:rsidR="009E5DBE" w:rsidRPr="00CA642F" w:rsidRDefault="009E5DBE" w:rsidP="009E5DBE">
      <w:pPr>
        <w:numPr>
          <w:ilvl w:val="0"/>
          <w:numId w:val="34"/>
        </w:numPr>
      </w:pPr>
      <w:r w:rsidRPr="00CA642F">
        <w:rPr>
          <w:b/>
          <w:bCs/>
        </w:rPr>
        <w:t>Acuratețe globală:</w:t>
      </w:r>
      <w:r w:rsidRPr="00CA642F">
        <w:t xml:space="preserve"> 0.519</w:t>
      </w:r>
    </w:p>
    <w:p w14:paraId="1039AAA5" w14:textId="77777777" w:rsidR="009E5DBE" w:rsidRPr="00CA642F" w:rsidRDefault="009E5DBE" w:rsidP="009E5DBE">
      <w:pPr>
        <w:numPr>
          <w:ilvl w:val="0"/>
          <w:numId w:val="34"/>
        </w:numPr>
      </w:pPr>
      <w:r w:rsidRPr="00CA642F">
        <w:rPr>
          <w:b/>
          <w:bCs/>
        </w:rPr>
        <w:t>Observații:</w:t>
      </w:r>
    </w:p>
    <w:p w14:paraId="0F5441DA" w14:textId="77777777" w:rsidR="009E5DBE" w:rsidRPr="00CA642F" w:rsidRDefault="009E5DBE" w:rsidP="009E5DBE">
      <w:pPr>
        <w:numPr>
          <w:ilvl w:val="1"/>
          <w:numId w:val="34"/>
        </w:numPr>
      </w:pPr>
      <w:r w:rsidRPr="00CA642F">
        <w:t xml:space="preserve">Deși are un model simplu, limitele sale sunt evidente: are doar 5 niveluri și 32 de frunze – deci un model </w:t>
      </w:r>
      <w:proofErr w:type="spellStart"/>
      <w:r w:rsidRPr="00CA642F">
        <w:rPr>
          <w:b/>
          <w:bCs/>
        </w:rPr>
        <w:t>subparametrizat</w:t>
      </w:r>
      <w:proofErr w:type="spellEnd"/>
      <w:r w:rsidRPr="00CA642F">
        <w:t xml:space="preserve"> pentru complexitatea setului.</w:t>
      </w:r>
    </w:p>
    <w:p w14:paraId="2E6F0DBB" w14:textId="77777777" w:rsidR="009E5DBE" w:rsidRPr="00CA642F" w:rsidRDefault="009E5DBE" w:rsidP="009E5DBE">
      <w:pPr>
        <w:numPr>
          <w:ilvl w:val="1"/>
          <w:numId w:val="34"/>
        </w:numPr>
      </w:pPr>
      <w:r w:rsidRPr="00CA642F">
        <w:t xml:space="preserve">Deși clasa 3 (218 instanțe) a fost identificată cu </w:t>
      </w:r>
      <w:proofErr w:type="spellStart"/>
      <w:r w:rsidRPr="00CA642F">
        <w:t>recall</w:t>
      </w:r>
      <w:proofErr w:type="spellEnd"/>
      <w:r w:rsidRPr="00CA642F">
        <w:t xml:space="preserve"> = 0.83, precizia a fost doar 0.16 → multe fals pozitive.</w:t>
      </w:r>
    </w:p>
    <w:p w14:paraId="756E87FC" w14:textId="77777777" w:rsidR="009E5DBE" w:rsidRPr="00CA642F" w:rsidRDefault="009E5DBE" w:rsidP="009E5DBE">
      <w:pPr>
        <w:numPr>
          <w:ilvl w:val="0"/>
          <w:numId w:val="34"/>
        </w:numPr>
      </w:pPr>
      <w:r w:rsidRPr="00CA642F">
        <w:rPr>
          <w:b/>
          <w:bCs/>
        </w:rPr>
        <w:t>Concluzie:</w:t>
      </w:r>
    </w:p>
    <w:p w14:paraId="2C63D292" w14:textId="77777777" w:rsidR="009E5DBE" w:rsidRPr="00CA642F" w:rsidRDefault="009E5DBE" w:rsidP="009E5DBE">
      <w:pPr>
        <w:numPr>
          <w:ilvl w:val="1"/>
          <w:numId w:val="34"/>
        </w:numPr>
      </w:pPr>
      <w:r w:rsidRPr="00CA642F">
        <w:t xml:space="preserve">Modelul este rapid și interpretabil, dar insuficient pentru date complexe fără </w:t>
      </w:r>
      <w:proofErr w:type="spellStart"/>
      <w:r w:rsidRPr="00CA642F">
        <w:t>overfitting</w:t>
      </w:r>
      <w:proofErr w:type="spellEnd"/>
      <w:r w:rsidRPr="00CA642F">
        <w:t xml:space="preserve"> controlat sau adâncime crescută.</w:t>
      </w:r>
    </w:p>
    <w:p w14:paraId="56F76572" w14:textId="77777777" w:rsidR="009E5DBE" w:rsidRPr="00CA642F" w:rsidRDefault="009E5DBE" w:rsidP="009E5DBE">
      <w:pPr>
        <w:rPr>
          <w:b/>
          <w:bCs/>
        </w:rPr>
      </w:pPr>
      <w:r w:rsidRPr="00CA642F">
        <w:rPr>
          <w:b/>
          <w:bCs/>
        </w:rPr>
        <w:t xml:space="preserve">Logistic </w:t>
      </w:r>
      <w:proofErr w:type="spellStart"/>
      <w:r w:rsidRPr="00CA642F">
        <w:rPr>
          <w:b/>
          <w:bCs/>
        </w:rPr>
        <w:t>Regression</w:t>
      </w:r>
      <w:proofErr w:type="spellEnd"/>
    </w:p>
    <w:p w14:paraId="6BFBB708" w14:textId="77777777" w:rsidR="009E5DBE" w:rsidRPr="00CA642F" w:rsidRDefault="009E5DBE" w:rsidP="009E5DBE">
      <w:pPr>
        <w:numPr>
          <w:ilvl w:val="0"/>
          <w:numId w:val="35"/>
        </w:numPr>
      </w:pPr>
      <w:r w:rsidRPr="00CA642F">
        <w:rPr>
          <w:b/>
          <w:bCs/>
        </w:rPr>
        <w:t>Acuratețe globală:</w:t>
      </w:r>
      <w:r w:rsidRPr="00CA642F">
        <w:t xml:space="preserve"> 0.590</w:t>
      </w:r>
    </w:p>
    <w:p w14:paraId="32A9936F" w14:textId="77777777" w:rsidR="009E5DBE" w:rsidRPr="00CA642F" w:rsidRDefault="009E5DBE" w:rsidP="009E5DBE">
      <w:pPr>
        <w:numPr>
          <w:ilvl w:val="0"/>
          <w:numId w:val="35"/>
        </w:numPr>
      </w:pPr>
      <w:r w:rsidRPr="00CA642F">
        <w:rPr>
          <w:b/>
          <w:bCs/>
        </w:rPr>
        <w:t>Avantaje:</w:t>
      </w:r>
    </w:p>
    <w:p w14:paraId="2E89E7F6" w14:textId="77777777" w:rsidR="009E5DBE" w:rsidRPr="00CA642F" w:rsidRDefault="009E5DBE" w:rsidP="009E5DBE">
      <w:pPr>
        <w:numPr>
          <w:ilvl w:val="1"/>
          <w:numId w:val="35"/>
        </w:numPr>
      </w:pPr>
      <w:r w:rsidRPr="00CA642F">
        <w:t>Simplitate și stabilitate; clasele 0 și 3 au performanțe decente.</w:t>
      </w:r>
    </w:p>
    <w:p w14:paraId="7B948BA6" w14:textId="77777777" w:rsidR="009E5DBE" w:rsidRPr="00CA642F" w:rsidRDefault="009E5DBE" w:rsidP="009E5DBE">
      <w:pPr>
        <w:numPr>
          <w:ilvl w:val="0"/>
          <w:numId w:val="35"/>
        </w:numPr>
      </w:pPr>
      <w:r w:rsidRPr="00CA642F">
        <w:rPr>
          <w:b/>
          <w:bCs/>
        </w:rPr>
        <w:t>Probleme majore:</w:t>
      </w:r>
    </w:p>
    <w:p w14:paraId="0CBE63DB" w14:textId="77777777" w:rsidR="009E5DBE" w:rsidRPr="00CA642F" w:rsidRDefault="009E5DBE" w:rsidP="009E5DBE">
      <w:pPr>
        <w:numPr>
          <w:ilvl w:val="1"/>
          <w:numId w:val="35"/>
        </w:numPr>
      </w:pPr>
      <w:r w:rsidRPr="00CA642F">
        <w:t xml:space="preserve">Este un model </w:t>
      </w:r>
      <w:r w:rsidRPr="00CA642F">
        <w:rPr>
          <w:b/>
          <w:bCs/>
        </w:rPr>
        <w:t>liniar</w:t>
      </w:r>
      <w:r w:rsidRPr="00CA642F">
        <w:t xml:space="preserve"> – ceea ce limitează capacitatea sa de a învăța separări complexe între clase.</w:t>
      </w:r>
    </w:p>
    <w:p w14:paraId="7F098878" w14:textId="77777777" w:rsidR="009E5DBE" w:rsidRPr="00CA642F" w:rsidRDefault="009E5DBE" w:rsidP="009E5DBE">
      <w:pPr>
        <w:numPr>
          <w:ilvl w:val="1"/>
          <w:numId w:val="35"/>
        </w:numPr>
      </w:pPr>
      <w:r w:rsidRPr="00CA642F">
        <w:lastRenderedPageBreak/>
        <w:t xml:space="preserve">Extrem de sensibil la dezechilibrul de clase. De exemplu, clasa 1 are un </w:t>
      </w:r>
      <w:proofErr w:type="spellStart"/>
      <w:r w:rsidRPr="00CA642F">
        <w:t>recall</w:t>
      </w:r>
      <w:proofErr w:type="spellEnd"/>
      <w:r w:rsidRPr="00CA642F">
        <w:t xml:space="preserve"> de 1.00 dar F1 de doar 0.24 → multe fals pozitive.</w:t>
      </w:r>
    </w:p>
    <w:p w14:paraId="2BC5617A" w14:textId="77777777" w:rsidR="009E5DBE" w:rsidRPr="00CA642F" w:rsidRDefault="009E5DBE" w:rsidP="009E5DBE">
      <w:pPr>
        <w:numPr>
          <w:ilvl w:val="1"/>
          <w:numId w:val="35"/>
        </w:numPr>
      </w:pPr>
      <w:r w:rsidRPr="00CA642F">
        <w:t>Nu profită de interacțiunile dintre variabile așa cum fac modelele non-liniare (MLP, RF).</w:t>
      </w:r>
    </w:p>
    <w:p w14:paraId="2D8B8650" w14:textId="77777777" w:rsidR="009E5DBE" w:rsidRPr="00CA642F" w:rsidRDefault="009E5DBE" w:rsidP="009E5DBE">
      <w:pPr>
        <w:rPr>
          <w:b/>
          <w:bCs/>
        </w:rPr>
      </w:pPr>
      <w:r w:rsidRPr="00CA642F">
        <w:rPr>
          <w:b/>
          <w:bCs/>
        </w:rPr>
        <w:t>Concluzie generală</w:t>
      </w:r>
    </w:p>
    <w:p w14:paraId="5CAC75FE" w14:textId="77777777" w:rsidR="009E5DBE" w:rsidRPr="00CA642F" w:rsidRDefault="009E5DBE" w:rsidP="009E5DBE">
      <w:proofErr w:type="spellStart"/>
      <w:r w:rsidRPr="00CA642F">
        <w:rPr>
          <w:b/>
          <w:bCs/>
        </w:rPr>
        <w:t>Multi-Layered</w:t>
      </w:r>
      <w:proofErr w:type="spellEnd"/>
      <w:r w:rsidRPr="00CA642F">
        <w:rPr>
          <w:b/>
          <w:bCs/>
        </w:rPr>
        <w:t xml:space="preserve"> </w:t>
      </w:r>
      <w:proofErr w:type="spellStart"/>
      <w:r w:rsidRPr="00CA642F">
        <w:rPr>
          <w:b/>
          <w:bCs/>
        </w:rPr>
        <w:t>Perceptron</w:t>
      </w:r>
      <w:proofErr w:type="spellEnd"/>
      <w:r w:rsidRPr="00CA642F">
        <w:t xml:space="preserve"> a oferit cele mai bune rezultate pe acest set de date datorită:</w:t>
      </w:r>
    </w:p>
    <w:p w14:paraId="5F377454" w14:textId="77777777" w:rsidR="009E5DBE" w:rsidRPr="00CA642F" w:rsidRDefault="009E5DBE" w:rsidP="009E5DBE">
      <w:pPr>
        <w:numPr>
          <w:ilvl w:val="0"/>
          <w:numId w:val="36"/>
        </w:numPr>
      </w:pPr>
      <w:r w:rsidRPr="00CA642F">
        <w:t>Capacității sale de a învăța relații non-liniare între multele atribute.</w:t>
      </w:r>
    </w:p>
    <w:p w14:paraId="6D76994C" w14:textId="77777777" w:rsidR="009E5DBE" w:rsidRPr="00CA642F" w:rsidRDefault="009E5DBE" w:rsidP="009E5DBE">
      <w:pPr>
        <w:numPr>
          <w:ilvl w:val="0"/>
          <w:numId w:val="36"/>
        </w:numPr>
      </w:pPr>
      <w:r w:rsidRPr="00CA642F">
        <w:t>Flexibilității în optimizare și ajustare fină.</w:t>
      </w:r>
    </w:p>
    <w:p w14:paraId="79E3F031" w14:textId="77777777" w:rsidR="009E5DBE" w:rsidRPr="00CA642F" w:rsidRDefault="009E5DBE" w:rsidP="009E5DBE">
      <w:pPr>
        <w:numPr>
          <w:ilvl w:val="0"/>
          <w:numId w:val="36"/>
        </w:numPr>
      </w:pPr>
      <w:r w:rsidRPr="00CA642F">
        <w:t xml:space="preserve">Rezistenței la </w:t>
      </w:r>
      <w:proofErr w:type="spellStart"/>
      <w:r w:rsidRPr="00CA642F">
        <w:t>overfitting</w:t>
      </w:r>
      <w:proofErr w:type="spellEnd"/>
      <w:r w:rsidRPr="00CA642F">
        <w:t xml:space="preserve"> moderate prin regularizare și </w:t>
      </w:r>
      <w:proofErr w:type="spellStart"/>
      <w:r w:rsidRPr="00CA642F">
        <w:t>early</w:t>
      </w:r>
      <w:proofErr w:type="spellEnd"/>
      <w:r w:rsidRPr="00CA642F">
        <w:t xml:space="preserve"> </w:t>
      </w:r>
      <w:proofErr w:type="spellStart"/>
      <w:r w:rsidRPr="00CA642F">
        <w:t>stopping</w:t>
      </w:r>
      <w:proofErr w:type="spellEnd"/>
      <w:r w:rsidRPr="00CA642F">
        <w:t>.</w:t>
      </w:r>
    </w:p>
    <w:p w14:paraId="3882841C" w14:textId="50816C11" w:rsidR="009E5DBE" w:rsidRPr="00CA642F" w:rsidRDefault="009E5DBE" w:rsidP="009E5DBE">
      <w:r w:rsidRPr="00CA642F">
        <w:t>Pentru date complexe, variate și posibil redundante, MLP se dovedește superior.</w:t>
      </w:r>
      <w:r w:rsidRPr="00CA642F">
        <w:br/>
        <w:t xml:space="preserve"> </w:t>
      </w:r>
      <w:proofErr w:type="spellStart"/>
      <w:r w:rsidRPr="00CA642F">
        <w:t>Random</w:t>
      </w:r>
      <w:proofErr w:type="spellEnd"/>
      <w:r w:rsidRPr="00CA642F">
        <w:t xml:space="preserve"> Forest rămâne o alternativă solidă și interpretabilă, în special în contexte mai puțin liniare, dar încă afectată de dezechilibre de clasă.</w:t>
      </w:r>
      <w:r w:rsidRPr="00CA642F">
        <w:br/>
        <w:t xml:space="preserve"> Logistic </w:t>
      </w:r>
      <w:proofErr w:type="spellStart"/>
      <w:r w:rsidRPr="00CA642F">
        <w:t>Regression</w:t>
      </w:r>
      <w:proofErr w:type="spellEnd"/>
      <w:r w:rsidRPr="00CA642F">
        <w:t xml:space="preserve"> și </w:t>
      </w:r>
      <w:proofErr w:type="spellStart"/>
      <w:r w:rsidRPr="00CA642F">
        <w:t>Decision</w:t>
      </w:r>
      <w:proofErr w:type="spellEnd"/>
      <w:r w:rsidRPr="00CA642F">
        <w:t xml:space="preserve"> </w:t>
      </w:r>
      <w:proofErr w:type="spellStart"/>
      <w:r w:rsidRPr="00CA642F">
        <w:t>Tree</w:t>
      </w:r>
      <w:proofErr w:type="spellEnd"/>
      <w:r w:rsidRPr="00CA642F">
        <w:t xml:space="preserve"> sunt potrivite mai degrabă pentru </w:t>
      </w:r>
      <w:proofErr w:type="spellStart"/>
      <w:r w:rsidRPr="00CA642F">
        <w:t>prototipare</w:t>
      </w:r>
      <w:proofErr w:type="spellEnd"/>
      <w:r w:rsidRPr="00CA642F">
        <w:t xml:space="preserve"> rapidă sau interpretabilitate, dar nu ating performanțele modelelor avansate.</w:t>
      </w:r>
    </w:p>
    <w:p w14:paraId="49A9A7B4" w14:textId="77777777" w:rsidR="009E5DBE" w:rsidRPr="009E5DBE" w:rsidRDefault="009E5DBE" w:rsidP="009E5DBE">
      <w:pPr>
        <w:rPr>
          <w:lang w:val="it-IT"/>
        </w:rPr>
      </w:pPr>
    </w:p>
    <w:sectPr w:rsidR="009E5DBE" w:rsidRPr="009E5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3BB61" w14:textId="77777777" w:rsidR="00725A9E" w:rsidRPr="00CA642F" w:rsidRDefault="00725A9E" w:rsidP="00316A56">
      <w:pPr>
        <w:spacing w:after="0" w:line="240" w:lineRule="auto"/>
      </w:pPr>
      <w:r w:rsidRPr="00CA642F">
        <w:separator/>
      </w:r>
    </w:p>
  </w:endnote>
  <w:endnote w:type="continuationSeparator" w:id="0">
    <w:p w14:paraId="435DA75A" w14:textId="77777777" w:rsidR="00725A9E" w:rsidRPr="00CA642F" w:rsidRDefault="00725A9E" w:rsidP="00316A56">
      <w:pPr>
        <w:spacing w:after="0" w:line="240" w:lineRule="auto"/>
      </w:pPr>
      <w:r w:rsidRPr="00CA642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D6D43" w14:textId="77777777" w:rsidR="00725A9E" w:rsidRPr="00CA642F" w:rsidRDefault="00725A9E" w:rsidP="00316A56">
      <w:pPr>
        <w:spacing w:after="0" w:line="240" w:lineRule="auto"/>
      </w:pPr>
      <w:r w:rsidRPr="00CA642F">
        <w:separator/>
      </w:r>
    </w:p>
  </w:footnote>
  <w:footnote w:type="continuationSeparator" w:id="0">
    <w:p w14:paraId="7093F3C2" w14:textId="77777777" w:rsidR="00725A9E" w:rsidRPr="00CA642F" w:rsidRDefault="00725A9E" w:rsidP="00316A56">
      <w:pPr>
        <w:spacing w:after="0" w:line="240" w:lineRule="auto"/>
      </w:pPr>
      <w:r w:rsidRPr="00CA642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6602B"/>
    <w:multiLevelType w:val="hybridMultilevel"/>
    <w:tmpl w:val="4882F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B09DB"/>
    <w:multiLevelType w:val="multilevel"/>
    <w:tmpl w:val="AB6E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F3FD3"/>
    <w:multiLevelType w:val="multilevel"/>
    <w:tmpl w:val="7CD4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06D8F"/>
    <w:multiLevelType w:val="multilevel"/>
    <w:tmpl w:val="CBC4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35EC8"/>
    <w:multiLevelType w:val="hybridMultilevel"/>
    <w:tmpl w:val="DAD0E6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A934CF"/>
    <w:multiLevelType w:val="multilevel"/>
    <w:tmpl w:val="5B78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D6E1E"/>
    <w:multiLevelType w:val="multilevel"/>
    <w:tmpl w:val="7AE4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F0ED4"/>
    <w:multiLevelType w:val="multilevel"/>
    <w:tmpl w:val="031A7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B429B"/>
    <w:multiLevelType w:val="multilevel"/>
    <w:tmpl w:val="CD142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62019"/>
    <w:multiLevelType w:val="multilevel"/>
    <w:tmpl w:val="260A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955518"/>
    <w:multiLevelType w:val="multilevel"/>
    <w:tmpl w:val="68A85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6C08B8"/>
    <w:multiLevelType w:val="multilevel"/>
    <w:tmpl w:val="7D548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F53A0A"/>
    <w:multiLevelType w:val="multilevel"/>
    <w:tmpl w:val="8B16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5015F"/>
    <w:multiLevelType w:val="multilevel"/>
    <w:tmpl w:val="AC942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068C7"/>
    <w:multiLevelType w:val="multilevel"/>
    <w:tmpl w:val="CFBC0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9C2D85"/>
    <w:multiLevelType w:val="multilevel"/>
    <w:tmpl w:val="FA24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2A0A01"/>
    <w:multiLevelType w:val="hybridMultilevel"/>
    <w:tmpl w:val="F9AE3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97382"/>
    <w:multiLevelType w:val="hybridMultilevel"/>
    <w:tmpl w:val="163C5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3330B"/>
    <w:multiLevelType w:val="hybridMultilevel"/>
    <w:tmpl w:val="3336F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D822F3"/>
    <w:multiLevelType w:val="multilevel"/>
    <w:tmpl w:val="DC6C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B87414"/>
    <w:multiLevelType w:val="hybridMultilevel"/>
    <w:tmpl w:val="4EBE2AF4"/>
    <w:lvl w:ilvl="0" w:tplc="329E2DA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4B7F44"/>
    <w:multiLevelType w:val="multilevel"/>
    <w:tmpl w:val="62D2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853B1"/>
    <w:multiLevelType w:val="multilevel"/>
    <w:tmpl w:val="01BE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8A4195"/>
    <w:multiLevelType w:val="multilevel"/>
    <w:tmpl w:val="7FEA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C05FFA"/>
    <w:multiLevelType w:val="multilevel"/>
    <w:tmpl w:val="90EE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8813E5"/>
    <w:multiLevelType w:val="multilevel"/>
    <w:tmpl w:val="DE8C2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E216E6"/>
    <w:multiLevelType w:val="multilevel"/>
    <w:tmpl w:val="735CF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9E42B9"/>
    <w:multiLevelType w:val="multilevel"/>
    <w:tmpl w:val="CEF6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4A764E"/>
    <w:multiLevelType w:val="multilevel"/>
    <w:tmpl w:val="C4C6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0648D1"/>
    <w:multiLevelType w:val="multilevel"/>
    <w:tmpl w:val="880C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793694"/>
    <w:multiLevelType w:val="multilevel"/>
    <w:tmpl w:val="0AB2A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040962"/>
    <w:multiLevelType w:val="multilevel"/>
    <w:tmpl w:val="352C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ED5510"/>
    <w:multiLevelType w:val="multilevel"/>
    <w:tmpl w:val="FFB2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2774E3"/>
    <w:multiLevelType w:val="multilevel"/>
    <w:tmpl w:val="F1D62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DC71C1"/>
    <w:multiLevelType w:val="multilevel"/>
    <w:tmpl w:val="B114E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176B6D"/>
    <w:multiLevelType w:val="multilevel"/>
    <w:tmpl w:val="06CA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9603981">
    <w:abstractNumId w:val="11"/>
  </w:num>
  <w:num w:numId="2" w16cid:durableId="1848712758">
    <w:abstractNumId w:val="17"/>
  </w:num>
  <w:num w:numId="3" w16cid:durableId="1217473375">
    <w:abstractNumId w:val="20"/>
  </w:num>
  <w:num w:numId="4" w16cid:durableId="306517421">
    <w:abstractNumId w:val="18"/>
  </w:num>
  <w:num w:numId="5" w16cid:durableId="1541286530">
    <w:abstractNumId w:val="0"/>
  </w:num>
  <w:num w:numId="6" w16cid:durableId="765657355">
    <w:abstractNumId w:val="2"/>
  </w:num>
  <w:num w:numId="7" w16cid:durableId="796610710">
    <w:abstractNumId w:val="34"/>
  </w:num>
  <w:num w:numId="8" w16cid:durableId="1747024679">
    <w:abstractNumId w:val="28"/>
  </w:num>
  <w:num w:numId="9" w16cid:durableId="1244753190">
    <w:abstractNumId w:val="4"/>
  </w:num>
  <w:num w:numId="10" w16cid:durableId="724716500">
    <w:abstractNumId w:val="26"/>
  </w:num>
  <w:num w:numId="11" w16cid:durableId="1863012328">
    <w:abstractNumId w:val="16"/>
  </w:num>
  <w:num w:numId="12" w16cid:durableId="972756105">
    <w:abstractNumId w:val="7"/>
  </w:num>
  <w:num w:numId="13" w16cid:durableId="697582718">
    <w:abstractNumId w:val="14"/>
  </w:num>
  <w:num w:numId="14" w16cid:durableId="861282347">
    <w:abstractNumId w:val="27"/>
  </w:num>
  <w:num w:numId="15" w16cid:durableId="293678815">
    <w:abstractNumId w:val="29"/>
  </w:num>
  <w:num w:numId="16" w16cid:durableId="1731002914">
    <w:abstractNumId w:val="22"/>
  </w:num>
  <w:num w:numId="17" w16cid:durableId="194074926">
    <w:abstractNumId w:val="33"/>
  </w:num>
  <w:num w:numId="18" w16cid:durableId="779764640">
    <w:abstractNumId w:val="32"/>
  </w:num>
  <w:num w:numId="19" w16cid:durableId="1065490005">
    <w:abstractNumId w:val="1"/>
  </w:num>
  <w:num w:numId="20" w16cid:durableId="147018632">
    <w:abstractNumId w:val="30"/>
  </w:num>
  <w:num w:numId="21" w16cid:durableId="2081561729">
    <w:abstractNumId w:val="24"/>
  </w:num>
  <w:num w:numId="22" w16cid:durableId="1334918051">
    <w:abstractNumId w:val="12"/>
  </w:num>
  <w:num w:numId="23" w16cid:durableId="1003892594">
    <w:abstractNumId w:val="9"/>
  </w:num>
  <w:num w:numId="24" w16cid:durableId="1253471873">
    <w:abstractNumId w:val="31"/>
  </w:num>
  <w:num w:numId="25" w16cid:durableId="280386149">
    <w:abstractNumId w:val="13"/>
  </w:num>
  <w:num w:numId="26" w16cid:durableId="296187396">
    <w:abstractNumId w:val="5"/>
  </w:num>
  <w:num w:numId="27" w16cid:durableId="7224134">
    <w:abstractNumId w:val="35"/>
  </w:num>
  <w:num w:numId="28" w16cid:durableId="739907793">
    <w:abstractNumId w:val="25"/>
  </w:num>
  <w:num w:numId="29" w16cid:durableId="1521509810">
    <w:abstractNumId w:val="21"/>
  </w:num>
  <w:num w:numId="30" w16cid:durableId="1097405078">
    <w:abstractNumId w:val="23"/>
  </w:num>
  <w:num w:numId="31" w16cid:durableId="513300480">
    <w:abstractNumId w:val="15"/>
  </w:num>
  <w:num w:numId="32" w16cid:durableId="329215621">
    <w:abstractNumId w:val="3"/>
  </w:num>
  <w:num w:numId="33" w16cid:durableId="1780564596">
    <w:abstractNumId w:val="8"/>
  </w:num>
  <w:num w:numId="34" w16cid:durableId="160976069">
    <w:abstractNumId w:val="6"/>
  </w:num>
  <w:num w:numId="35" w16cid:durableId="1276327349">
    <w:abstractNumId w:val="19"/>
  </w:num>
  <w:num w:numId="36" w16cid:durableId="5117960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A3"/>
    <w:rsid w:val="000100DF"/>
    <w:rsid w:val="000243EE"/>
    <w:rsid w:val="00111C24"/>
    <w:rsid w:val="00137CA2"/>
    <w:rsid w:val="001717A3"/>
    <w:rsid w:val="00195BED"/>
    <w:rsid w:val="001B20BD"/>
    <w:rsid w:val="001D3DA3"/>
    <w:rsid w:val="002A0136"/>
    <w:rsid w:val="002B071B"/>
    <w:rsid w:val="00316A56"/>
    <w:rsid w:val="00365626"/>
    <w:rsid w:val="00366BA1"/>
    <w:rsid w:val="003742BE"/>
    <w:rsid w:val="00381CBF"/>
    <w:rsid w:val="00391E93"/>
    <w:rsid w:val="003A7270"/>
    <w:rsid w:val="003F5180"/>
    <w:rsid w:val="004219D0"/>
    <w:rsid w:val="004765BF"/>
    <w:rsid w:val="00477027"/>
    <w:rsid w:val="004E33BC"/>
    <w:rsid w:val="00571916"/>
    <w:rsid w:val="0058774B"/>
    <w:rsid w:val="005A2099"/>
    <w:rsid w:val="00613F31"/>
    <w:rsid w:val="006656EF"/>
    <w:rsid w:val="00665DA7"/>
    <w:rsid w:val="006C7E92"/>
    <w:rsid w:val="006D26F8"/>
    <w:rsid w:val="006D4BD2"/>
    <w:rsid w:val="00725A9E"/>
    <w:rsid w:val="007C01B6"/>
    <w:rsid w:val="0085405C"/>
    <w:rsid w:val="0085693F"/>
    <w:rsid w:val="00881A26"/>
    <w:rsid w:val="00896C4C"/>
    <w:rsid w:val="008C11D4"/>
    <w:rsid w:val="008D7C49"/>
    <w:rsid w:val="009460C2"/>
    <w:rsid w:val="00984274"/>
    <w:rsid w:val="00992E4B"/>
    <w:rsid w:val="009E17FF"/>
    <w:rsid w:val="009E5DBE"/>
    <w:rsid w:val="00A31823"/>
    <w:rsid w:val="00A64606"/>
    <w:rsid w:val="00A94E4B"/>
    <w:rsid w:val="00AC1DE4"/>
    <w:rsid w:val="00B02C7C"/>
    <w:rsid w:val="00B26E96"/>
    <w:rsid w:val="00B6781E"/>
    <w:rsid w:val="00B91255"/>
    <w:rsid w:val="00BE6433"/>
    <w:rsid w:val="00C03C02"/>
    <w:rsid w:val="00C45B50"/>
    <w:rsid w:val="00CA51E4"/>
    <w:rsid w:val="00CA642F"/>
    <w:rsid w:val="00D32F62"/>
    <w:rsid w:val="00D54F5E"/>
    <w:rsid w:val="00D66405"/>
    <w:rsid w:val="00DD05B1"/>
    <w:rsid w:val="00DE7CCD"/>
    <w:rsid w:val="00E256B7"/>
    <w:rsid w:val="00E57470"/>
    <w:rsid w:val="00E97B61"/>
    <w:rsid w:val="00EF34A7"/>
    <w:rsid w:val="00F233D9"/>
    <w:rsid w:val="00F40AE2"/>
    <w:rsid w:val="00FF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C7D2"/>
  <w15:chartTrackingRefBased/>
  <w15:docId w15:val="{0FBAD3D1-6D92-460C-842B-9F493FA12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3D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D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D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D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D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D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D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D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D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DA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DA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DA3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DA3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DA3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DA3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DA3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DA3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DA3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1D3D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DA3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D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DA3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1D3D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DA3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1D3D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D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D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DA3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1D3DA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32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D32F62"/>
    <w:rPr>
      <w:b/>
      <w:bCs/>
    </w:rPr>
  </w:style>
  <w:style w:type="table" w:styleId="TableGrid">
    <w:name w:val="Table Grid"/>
    <w:basedOn w:val="TableNormal"/>
    <w:uiPriority w:val="39"/>
    <w:rsid w:val="00171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6A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A56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316A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A56"/>
    <w:rPr>
      <w:lang w:val="ro-RO"/>
    </w:rPr>
  </w:style>
  <w:style w:type="character" w:styleId="Hyperlink">
    <w:name w:val="Hyperlink"/>
    <w:basedOn w:val="DefaultParagraphFont"/>
    <w:uiPriority w:val="99"/>
    <w:unhideWhenUsed/>
    <w:rsid w:val="00FF4B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45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14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6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8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8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8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6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61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57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2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7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1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61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40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27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19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484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6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8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25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3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962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0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571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2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6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2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1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3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5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1</Pages>
  <Words>3444</Words>
  <Characters>19633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Teodor-Matei BÎRLEANU (131301)</dc:creator>
  <cp:keywords/>
  <dc:description/>
  <cp:lastModifiedBy>Teodor-Matei BÎRLEANU (131301)</cp:lastModifiedBy>
  <cp:revision>12</cp:revision>
  <dcterms:created xsi:type="dcterms:W3CDTF">2025-05-20T07:27:00Z</dcterms:created>
  <dcterms:modified xsi:type="dcterms:W3CDTF">2025-05-28T11:21:00Z</dcterms:modified>
</cp:coreProperties>
</file>