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0D9" w:rsidRDefault="00330375" w:rsidP="00F934A8">
      <w:pPr>
        <w:spacing w:before="92" w:line="357" w:lineRule="auto"/>
        <w:ind w:left="3294" w:right="1543"/>
        <w:rPr>
          <w:rFonts w:ascii="Times New Roman" w:hAnsi="Times New Roman" w:cs="Times New Roman"/>
          <w:b/>
          <w:sz w:val="32"/>
        </w:rPr>
      </w:pPr>
      <w:proofErr w:type="spellStart"/>
      <w:r w:rsidRPr="00874B3B">
        <w:rPr>
          <w:rFonts w:ascii="Times New Roman" w:hAnsi="Times New Roman" w:cs="Times New Roman"/>
          <w:b/>
          <w:sz w:val="32"/>
        </w:rPr>
        <w:t>Proiect</w:t>
      </w:r>
      <w:proofErr w:type="spellEnd"/>
      <w:r w:rsidRPr="00874B3B">
        <w:rPr>
          <w:rFonts w:ascii="Times New Roman" w:hAnsi="Times New Roman" w:cs="Times New Roman"/>
          <w:b/>
          <w:spacing w:val="30"/>
          <w:sz w:val="32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sz w:val="32"/>
        </w:rPr>
        <w:t>Sisteme</w:t>
      </w:r>
      <w:proofErr w:type="spellEnd"/>
      <w:r w:rsidRPr="00874B3B">
        <w:rPr>
          <w:rFonts w:ascii="Times New Roman" w:hAnsi="Times New Roman" w:cs="Times New Roman"/>
          <w:b/>
          <w:spacing w:val="28"/>
          <w:sz w:val="32"/>
        </w:rPr>
        <w:t xml:space="preserve"> </w:t>
      </w:r>
      <w:r w:rsidRPr="00874B3B">
        <w:rPr>
          <w:rFonts w:ascii="Times New Roman" w:hAnsi="Times New Roman" w:cs="Times New Roman"/>
          <w:b/>
          <w:sz w:val="32"/>
        </w:rPr>
        <w:t>de</w:t>
      </w:r>
      <w:r w:rsidRPr="00874B3B">
        <w:rPr>
          <w:rFonts w:ascii="Times New Roman" w:hAnsi="Times New Roman" w:cs="Times New Roman"/>
          <w:b/>
          <w:spacing w:val="27"/>
          <w:sz w:val="32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sz w:val="32"/>
        </w:rPr>
        <w:t>gestiune</w:t>
      </w:r>
      <w:proofErr w:type="spellEnd"/>
      <w:r w:rsidRPr="00874B3B">
        <w:rPr>
          <w:rFonts w:ascii="Times New Roman" w:hAnsi="Times New Roman" w:cs="Times New Roman"/>
          <w:b/>
          <w:spacing w:val="26"/>
          <w:sz w:val="32"/>
        </w:rPr>
        <w:t xml:space="preserve"> </w:t>
      </w:r>
      <w:r w:rsidRPr="00874B3B">
        <w:rPr>
          <w:rFonts w:ascii="Times New Roman" w:hAnsi="Times New Roman" w:cs="Times New Roman"/>
          <w:b/>
          <w:sz w:val="32"/>
        </w:rPr>
        <w:t>a</w:t>
      </w:r>
      <w:r w:rsidRPr="00874B3B">
        <w:rPr>
          <w:rFonts w:ascii="Times New Roman" w:hAnsi="Times New Roman" w:cs="Times New Roman"/>
          <w:b/>
          <w:spacing w:val="29"/>
          <w:sz w:val="32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sz w:val="32"/>
        </w:rPr>
        <w:t>bazelor</w:t>
      </w:r>
      <w:proofErr w:type="spellEnd"/>
      <w:r w:rsidRPr="00874B3B">
        <w:rPr>
          <w:rFonts w:ascii="Times New Roman" w:hAnsi="Times New Roman" w:cs="Times New Roman"/>
          <w:b/>
          <w:spacing w:val="27"/>
          <w:sz w:val="32"/>
        </w:rPr>
        <w:t xml:space="preserve"> </w:t>
      </w:r>
      <w:r w:rsidRPr="00874B3B">
        <w:rPr>
          <w:rFonts w:ascii="Times New Roman" w:hAnsi="Times New Roman" w:cs="Times New Roman"/>
          <w:b/>
          <w:sz w:val="32"/>
        </w:rPr>
        <w:t>de</w:t>
      </w:r>
      <w:r w:rsidRPr="00874B3B">
        <w:rPr>
          <w:rFonts w:ascii="Times New Roman" w:hAnsi="Times New Roman" w:cs="Times New Roman"/>
          <w:b/>
          <w:spacing w:val="28"/>
          <w:sz w:val="32"/>
        </w:rPr>
        <w:t xml:space="preserve"> </w:t>
      </w:r>
      <w:r w:rsidRPr="00874B3B">
        <w:rPr>
          <w:rFonts w:ascii="Times New Roman" w:hAnsi="Times New Roman" w:cs="Times New Roman"/>
          <w:b/>
          <w:sz w:val="32"/>
        </w:rPr>
        <w:t>date</w:t>
      </w:r>
    </w:p>
    <w:p w:rsidR="00330375" w:rsidRPr="00874B3B" w:rsidRDefault="009B70D9" w:rsidP="00330375">
      <w:pPr>
        <w:spacing w:before="92" w:line="357" w:lineRule="auto"/>
        <w:ind w:left="3294" w:right="1543" w:hanging="392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</w:t>
      </w:r>
      <w:r w:rsidR="00E4161C">
        <w:rPr>
          <w:rFonts w:ascii="Times New Roman" w:hAnsi="Times New Roman" w:cs="Times New Roman"/>
          <w:b/>
          <w:sz w:val="32"/>
        </w:rPr>
        <w:tab/>
        <w:t xml:space="preserve"> </w:t>
      </w:r>
      <w:proofErr w:type="spellStart"/>
      <w:r w:rsidR="00E4161C">
        <w:rPr>
          <w:rFonts w:ascii="Times New Roman" w:hAnsi="Times New Roman" w:cs="Times New Roman"/>
          <w:b/>
          <w:sz w:val="32"/>
        </w:rPr>
        <w:t>Tema</w:t>
      </w:r>
      <w:proofErr w:type="spellEnd"/>
      <w:r w:rsidR="00E4161C">
        <w:rPr>
          <w:rFonts w:ascii="Times New Roman" w:hAnsi="Times New Roman" w:cs="Times New Roman"/>
          <w:b/>
          <w:sz w:val="32"/>
        </w:rPr>
        <w:t xml:space="preserve">: </w:t>
      </w:r>
      <w:proofErr w:type="spellStart"/>
      <w:r w:rsidRPr="009B70D9">
        <w:rPr>
          <w:rFonts w:ascii="Times New Roman" w:hAnsi="Times New Roman" w:cs="Times New Roman"/>
          <w:b/>
          <w:sz w:val="32"/>
        </w:rPr>
        <w:t>Administrarea</w:t>
      </w:r>
      <w:proofErr w:type="spellEnd"/>
      <w:r w:rsidRPr="009B70D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B70D9">
        <w:rPr>
          <w:rFonts w:ascii="Times New Roman" w:hAnsi="Times New Roman" w:cs="Times New Roman"/>
          <w:b/>
          <w:sz w:val="32"/>
        </w:rPr>
        <w:t>unei</w:t>
      </w:r>
      <w:proofErr w:type="spellEnd"/>
      <w:r w:rsidRPr="009B70D9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9B70D9">
        <w:rPr>
          <w:rFonts w:ascii="Times New Roman" w:hAnsi="Times New Roman" w:cs="Times New Roman"/>
          <w:b/>
          <w:sz w:val="32"/>
        </w:rPr>
        <w:t>echipe</w:t>
      </w:r>
      <w:proofErr w:type="spellEnd"/>
      <w:r w:rsidRPr="009B70D9">
        <w:rPr>
          <w:rFonts w:ascii="Times New Roman" w:hAnsi="Times New Roman" w:cs="Times New Roman"/>
          <w:b/>
          <w:sz w:val="32"/>
        </w:rPr>
        <w:t xml:space="preserve"> de football</w:t>
      </w:r>
      <w:r w:rsidR="00330375" w:rsidRPr="00874B3B">
        <w:rPr>
          <w:rFonts w:ascii="Times New Roman" w:hAnsi="Times New Roman" w:cs="Times New Roman"/>
          <w:b/>
          <w:spacing w:val="-52"/>
          <w:sz w:val="32"/>
        </w:rPr>
        <w:t xml:space="preserve"> </w:t>
      </w:r>
    </w:p>
    <w:p w:rsidR="00330375" w:rsidRDefault="00330375" w:rsidP="00330375">
      <w:pPr>
        <w:pStyle w:val="BodyText"/>
        <w:ind w:left="0"/>
        <w:rPr>
          <w:sz w:val="20"/>
        </w:rPr>
      </w:pPr>
    </w:p>
    <w:p w:rsidR="00330375" w:rsidRDefault="00330375" w:rsidP="00330375">
      <w:pPr>
        <w:pStyle w:val="BodyText"/>
        <w:ind w:left="0"/>
        <w:rPr>
          <w:sz w:val="20"/>
        </w:rPr>
      </w:pPr>
    </w:p>
    <w:p w:rsidR="00330375" w:rsidRDefault="00330375" w:rsidP="00330375">
      <w:pPr>
        <w:pStyle w:val="BodyText"/>
        <w:ind w:left="0"/>
        <w:rPr>
          <w:sz w:val="20"/>
        </w:rPr>
      </w:pPr>
    </w:p>
    <w:p w:rsidR="00330375" w:rsidRDefault="00330375" w:rsidP="00330375">
      <w:pPr>
        <w:pStyle w:val="BodyText"/>
        <w:ind w:left="0"/>
        <w:rPr>
          <w:sz w:val="20"/>
        </w:rPr>
      </w:pPr>
    </w:p>
    <w:p w:rsidR="00330375" w:rsidRDefault="00330375" w:rsidP="00330375">
      <w:pPr>
        <w:pStyle w:val="BodyText"/>
        <w:ind w:left="0"/>
        <w:rPr>
          <w:sz w:val="20"/>
        </w:rPr>
      </w:pPr>
    </w:p>
    <w:p w:rsidR="00330375" w:rsidRDefault="00330375" w:rsidP="00330375">
      <w:pPr>
        <w:pStyle w:val="BodyText"/>
        <w:spacing w:before="5"/>
        <w:ind w:left="0"/>
        <w:rPr>
          <w:sz w:val="10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721410D7" wp14:editId="06D70FA8">
            <wp:simplePos x="0" y="0"/>
            <wp:positionH relativeFrom="page">
              <wp:posOffset>1668779</wp:posOffset>
            </wp:positionH>
            <wp:positionV relativeFrom="paragraph">
              <wp:posOffset>95054</wp:posOffset>
            </wp:positionV>
            <wp:extent cx="4879802" cy="30956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02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ind w:left="0"/>
        <w:rPr>
          <w:sz w:val="38"/>
        </w:rPr>
      </w:pPr>
    </w:p>
    <w:p w:rsidR="00330375" w:rsidRDefault="00330375" w:rsidP="00330375">
      <w:pPr>
        <w:pStyle w:val="BodyText"/>
        <w:spacing w:before="6"/>
        <w:ind w:left="0"/>
        <w:rPr>
          <w:sz w:val="30"/>
        </w:rPr>
      </w:pPr>
    </w:p>
    <w:p w:rsidR="00330375" w:rsidRPr="00874B3B" w:rsidRDefault="00330375" w:rsidP="00330375">
      <w:pPr>
        <w:spacing w:before="1"/>
        <w:ind w:left="1280"/>
        <w:rPr>
          <w:rFonts w:ascii="Times New Roman" w:hAnsi="Times New Roman" w:cs="Times New Roman"/>
          <w:b/>
          <w:sz w:val="32"/>
        </w:rPr>
      </w:pPr>
      <w:r w:rsidRPr="00874B3B">
        <w:rPr>
          <w:rFonts w:ascii="Times New Roman" w:hAnsi="Times New Roman" w:cs="Times New Roman"/>
          <w:b/>
          <w:sz w:val="32"/>
        </w:rPr>
        <w:t>Matei Adrian</w:t>
      </w:r>
    </w:p>
    <w:p w:rsidR="00874B3B" w:rsidRPr="00874B3B" w:rsidRDefault="00330375" w:rsidP="00874B3B">
      <w:pPr>
        <w:spacing w:before="189" w:line="360" w:lineRule="auto"/>
        <w:ind w:left="1280" w:right="8956"/>
        <w:rPr>
          <w:rFonts w:ascii="Times New Roman" w:hAnsi="Times New Roman" w:cs="Times New Roman"/>
          <w:b/>
          <w:spacing w:val="1"/>
          <w:sz w:val="32"/>
        </w:rPr>
      </w:pPr>
      <w:proofErr w:type="spellStart"/>
      <w:r w:rsidRPr="00874B3B">
        <w:rPr>
          <w:rFonts w:ascii="Times New Roman" w:hAnsi="Times New Roman" w:cs="Times New Roman"/>
          <w:b/>
          <w:sz w:val="32"/>
        </w:rPr>
        <w:t>Seria</w:t>
      </w:r>
      <w:proofErr w:type="spellEnd"/>
      <w:r w:rsidRPr="00874B3B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874B3B">
        <w:rPr>
          <w:rFonts w:ascii="Times New Roman" w:hAnsi="Times New Roman" w:cs="Times New Roman"/>
          <w:b/>
          <w:sz w:val="32"/>
        </w:rPr>
        <w:t>D</w:t>
      </w:r>
      <w:r w:rsidR="00874B3B">
        <w:rPr>
          <w:rFonts w:ascii="Times New Roman" w:hAnsi="Times New Roman" w:cs="Times New Roman"/>
          <w:b/>
          <w:spacing w:val="1"/>
          <w:sz w:val="32"/>
        </w:rPr>
        <w:t xml:space="preserve"> </w:t>
      </w:r>
      <w:proofErr w:type="spellStart"/>
      <w:r w:rsidR="00874B3B" w:rsidRPr="00874B3B">
        <w:rPr>
          <w:rFonts w:ascii="Times New Roman" w:hAnsi="Times New Roman" w:cs="Times New Roman"/>
          <w:b/>
          <w:sz w:val="32"/>
        </w:rPr>
        <w:t>Grupa</w:t>
      </w:r>
      <w:proofErr w:type="spellEnd"/>
      <w:r w:rsidR="00874B3B">
        <w:rPr>
          <w:rFonts w:ascii="Times New Roman" w:hAnsi="Times New Roman" w:cs="Times New Roman"/>
          <w:b/>
          <w:sz w:val="32"/>
        </w:rPr>
        <w:t xml:space="preserve"> </w:t>
      </w:r>
      <w:r w:rsidR="00874B3B" w:rsidRPr="00874B3B">
        <w:rPr>
          <w:rFonts w:ascii="Times New Roman" w:hAnsi="Times New Roman" w:cs="Times New Roman"/>
          <w:b/>
          <w:spacing w:val="12"/>
          <w:sz w:val="32"/>
        </w:rPr>
        <w:t>1055</w:t>
      </w:r>
    </w:p>
    <w:p w:rsidR="00330375" w:rsidRDefault="00330375" w:rsidP="00330375">
      <w:pPr>
        <w:spacing w:line="360" w:lineRule="auto"/>
        <w:rPr>
          <w:sz w:val="32"/>
        </w:rPr>
        <w:sectPr w:rsidR="00330375" w:rsidSect="00330375">
          <w:headerReference w:type="default" r:id="rId8"/>
          <w:pgSz w:w="12240" w:h="15840"/>
          <w:pgMar w:top="1340" w:right="160" w:bottom="280" w:left="160" w:header="763" w:footer="0" w:gutter="0"/>
          <w:pgNumType w:start="1"/>
          <w:cols w:space="720"/>
        </w:sectPr>
      </w:pPr>
    </w:p>
    <w:p w:rsidR="00330375" w:rsidRPr="00874B3B" w:rsidRDefault="005225DF" w:rsidP="000A65D5">
      <w:pPr>
        <w:spacing w:before="91"/>
        <w:rPr>
          <w:rFonts w:ascii="Times New Roman" w:hAnsi="Times New Roman" w:cs="Times New Roman"/>
          <w:b/>
          <w:sz w:val="32"/>
        </w:rPr>
      </w:pPr>
      <w:proofErr w:type="spellStart"/>
      <w:r>
        <w:rPr>
          <w:rFonts w:ascii="Times New Roman" w:hAnsi="Times New Roman" w:cs="Times New Roman"/>
          <w:b/>
          <w:color w:val="2E5395"/>
          <w:sz w:val="32"/>
        </w:rPr>
        <w:lastRenderedPageBreak/>
        <w:t>Cuprins</w:t>
      </w:r>
      <w:proofErr w:type="spellEnd"/>
    </w:p>
    <w:sdt>
      <w:sdtPr>
        <w:rPr>
          <w:rFonts w:ascii="Bahnschrift Light" w:eastAsia="Bahnschrift Light" w:hAnsi="Bahnschrift Light" w:cs="Bahnschrift Light"/>
        </w:rPr>
        <w:id w:val="153345687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1E5D45" w:rsidRPr="001E5D45" w:rsidRDefault="00330375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r w:rsidRPr="00FC18E9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FC18E9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TOC \o "1-2" \h \z \u </w:instrText>
          </w:r>
          <w:r w:rsidRPr="00FC18E9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72606131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Descrierea temei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_Toc72606131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3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2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Schema conceptuală pentru modelarea bazei de date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_Toc72606132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4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3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Interacțiunea cu serverul Oracle prin intermediul comenzilor SQL (LDD şi LMD)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_Toc72606133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5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4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Structuri alternative și repetitive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_Toc72606134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7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5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Tratarea excepțiilor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_Toc72606135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9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6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Gestionarea cursorilor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_Toc72606136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12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7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Funcții, proceduri, includerea acestora în pachete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_Toc72606137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13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8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Declanșatori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_Toc72606138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16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5D45" w:rsidRPr="001E5D45" w:rsidRDefault="002D0468" w:rsidP="001E5D45">
          <w:pPr>
            <w:pStyle w:val="TOC1"/>
            <w:tabs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en-US"/>
            </w:rPr>
          </w:pPr>
          <w:hyperlink w:anchor="_Toc72606139" w:history="1"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Aplica</w:t>
            </w:r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  <w:lang w:val="ro-RO"/>
              </w:rPr>
              <w:t>ț</w:t>
            </w:r>
            <w:r w:rsidR="001E5D45" w:rsidRPr="001E5D45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ie APEX</w:t>
            </w:r>
            <w:r w:rsidR="001E5D45" w:rsidRPr="001E5D45">
              <w:rPr>
                <w:noProof/>
                <w:webHidden/>
                <w:sz w:val="28"/>
                <w:szCs w:val="28"/>
              </w:rPr>
              <w:tab/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begin"/>
            </w:r>
            <w:r w:rsidR="001E5D45" w:rsidRPr="001E5D45">
              <w:rPr>
                <w:noProof/>
                <w:webHidden/>
                <w:sz w:val="28"/>
                <w:szCs w:val="28"/>
              </w:rPr>
              <w:instrText xml:space="preserve"> PAGEREF _Toc72606139 \h </w:instrText>
            </w:r>
            <w:r w:rsidR="001E5D45" w:rsidRPr="001E5D45">
              <w:rPr>
                <w:noProof/>
                <w:webHidden/>
                <w:sz w:val="28"/>
                <w:szCs w:val="28"/>
              </w:rPr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9654C">
              <w:rPr>
                <w:noProof/>
                <w:webHidden/>
                <w:sz w:val="28"/>
                <w:szCs w:val="28"/>
              </w:rPr>
              <w:t>19</w:t>
            </w:r>
            <w:r w:rsidR="001E5D45" w:rsidRPr="001E5D4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0375" w:rsidRPr="005225DF" w:rsidRDefault="00330375" w:rsidP="00FC18E9">
          <w:pPr>
            <w:rPr>
              <w:rFonts w:ascii="Times New Roman" w:hAnsi="Times New Roman" w:cs="Times New Roman"/>
            </w:rPr>
          </w:pPr>
          <w:r w:rsidRPr="00FC18E9">
            <w:rPr>
              <w:rFonts w:ascii="Times New Roman" w:hAnsi="Times New Roman" w:cs="Times New Roman"/>
              <w:b/>
              <w:sz w:val="28"/>
              <w:szCs w:val="28"/>
            </w:rPr>
            <w:fldChar w:fldCharType="end"/>
          </w:r>
        </w:p>
      </w:sdtContent>
    </w:sdt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/>
    <w:p w:rsidR="00330375" w:rsidRDefault="00330375">
      <w:pPr>
        <w:rPr>
          <w:rFonts w:ascii="Times New Roman" w:hAnsi="Times New Roman" w:cs="Times New Roman"/>
        </w:rPr>
      </w:pPr>
    </w:p>
    <w:p w:rsidR="000A65D5" w:rsidRDefault="000A65D5">
      <w:pPr>
        <w:rPr>
          <w:rFonts w:ascii="Times New Roman" w:hAnsi="Times New Roman" w:cs="Times New Roman"/>
        </w:rPr>
      </w:pPr>
    </w:p>
    <w:p w:rsidR="000A65D5" w:rsidRDefault="000A65D5">
      <w:pPr>
        <w:rPr>
          <w:rFonts w:ascii="Times New Roman" w:hAnsi="Times New Roman" w:cs="Times New Roman"/>
        </w:rPr>
      </w:pPr>
    </w:p>
    <w:p w:rsidR="000A65D5" w:rsidRDefault="000A65D5">
      <w:pPr>
        <w:rPr>
          <w:rFonts w:ascii="Times New Roman" w:hAnsi="Times New Roman" w:cs="Times New Roman"/>
        </w:rPr>
      </w:pPr>
    </w:p>
    <w:p w:rsidR="005225DF" w:rsidRPr="00874B3B" w:rsidRDefault="005225DF">
      <w:pPr>
        <w:rPr>
          <w:rFonts w:ascii="Times New Roman" w:hAnsi="Times New Roman" w:cs="Times New Roman"/>
        </w:rPr>
      </w:pPr>
    </w:p>
    <w:p w:rsidR="00874B3B" w:rsidRPr="00874B3B" w:rsidRDefault="00330375" w:rsidP="000A65D5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0" w:name="_Toc72606131"/>
      <w:proofErr w:type="spellStart"/>
      <w:r w:rsidRPr="00874B3B">
        <w:rPr>
          <w:rFonts w:ascii="Times New Roman" w:hAnsi="Times New Roman" w:cs="Times New Roman"/>
          <w:b/>
          <w:color w:val="2E5395"/>
        </w:rPr>
        <w:lastRenderedPageBreak/>
        <w:t>Descrierea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temei</w:t>
      </w:r>
      <w:bookmarkEnd w:id="0"/>
      <w:proofErr w:type="spellEnd"/>
    </w:p>
    <w:p w:rsidR="00330375" w:rsidRPr="00874B3B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care am ales-o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Administrarea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echi</w:t>
      </w:r>
      <w:r w:rsidR="007C52FA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de football”. Am ales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temă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eviden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torilor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echip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football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inut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obligatoriu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</w:t>
      </w:r>
      <w:r w:rsidR="007C52FA">
        <w:rPr>
          <w:rFonts w:ascii="Times New Roman" w:hAnsi="Times New Roman" w:cs="Times New Roman"/>
          <w:sz w:val="28"/>
          <w:szCs w:val="28"/>
        </w:rPr>
        <w:t>â</w:t>
      </w:r>
      <w:r w:rsidRPr="00874B3B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contractele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torii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sponsorii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echipei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ori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vorba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sume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bani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destul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mari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>.</w:t>
      </w:r>
    </w:p>
    <w:p w:rsidR="00330375" w:rsidRPr="00874B3B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74B3B">
        <w:rPr>
          <w:rFonts w:ascii="Times New Roman" w:hAnsi="Times New Roman" w:cs="Times New Roman"/>
          <w:sz w:val="28"/>
          <w:szCs w:val="28"/>
        </w:rPr>
        <w:t xml:space="preserve">Prima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oamenilor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care se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ocup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buna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func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ionare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echipei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(manager, director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sportiv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/marketing,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ngrijitor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teren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doctor,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antrenor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). Am ales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pun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FUNCTIE tot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aceast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r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face o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separat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func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echipa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la care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voi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referire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fictiva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av</w:t>
      </w:r>
      <w:r w:rsidR="007C52FA">
        <w:rPr>
          <w:rFonts w:ascii="Times New Roman" w:hAnsi="Times New Roman" w:cs="Times New Roman"/>
          <w:sz w:val="28"/>
          <w:szCs w:val="28"/>
        </w:rPr>
        <w:t>â</w:t>
      </w:r>
      <w:r w:rsidRPr="00874B3B">
        <w:rPr>
          <w:rFonts w:ascii="Times New Roman" w:hAnsi="Times New Roman" w:cs="Times New Roman"/>
          <w:sz w:val="28"/>
          <w:szCs w:val="28"/>
        </w:rPr>
        <w:t>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num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restr</w:t>
      </w:r>
      <w:r w:rsidR="007C52FA">
        <w:rPr>
          <w:rFonts w:ascii="Times New Roman" w:hAnsi="Times New Roman" w:cs="Times New Roman"/>
          <w:sz w:val="28"/>
          <w:szCs w:val="28"/>
        </w:rPr>
        <w:t>â</w:t>
      </w:r>
      <w:r w:rsidRPr="00874B3B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func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Restul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reprezint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date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identificare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(ID_ANGAJAT, NUME, PRENUME, EMAIL, TELEFON),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putea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ine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eviden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(DATA_ANGAJARE, SALARIUL).</w:t>
      </w:r>
    </w:p>
    <w:p w:rsidR="00330375" w:rsidRPr="00874B3B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74B3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doua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torilor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av</w:t>
      </w:r>
      <w:r w:rsidR="007C52FA">
        <w:rPr>
          <w:rFonts w:ascii="Times New Roman" w:hAnsi="Times New Roman" w:cs="Times New Roman"/>
          <w:sz w:val="28"/>
          <w:szCs w:val="28"/>
        </w:rPr>
        <w:t>â</w:t>
      </w:r>
      <w:r w:rsidRPr="00874B3B">
        <w:rPr>
          <w:rFonts w:ascii="Times New Roman" w:hAnsi="Times New Roman" w:cs="Times New Roman"/>
          <w:sz w:val="28"/>
          <w:szCs w:val="28"/>
        </w:rPr>
        <w:t>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</w:t>
      </w:r>
      <w:r w:rsidR="007C52FA">
        <w:rPr>
          <w:rFonts w:ascii="Times New Roman" w:hAnsi="Times New Roman" w:cs="Times New Roman"/>
          <w:sz w:val="28"/>
          <w:szCs w:val="28"/>
        </w:rPr>
        <w:t>â</w:t>
      </w:r>
      <w:r w:rsidRPr="00874B3B">
        <w:rPr>
          <w:rFonts w:ascii="Times New Roman" w:hAnsi="Times New Roman" w:cs="Times New Roman"/>
          <w:sz w:val="28"/>
          <w:szCs w:val="28"/>
        </w:rPr>
        <w:t>teva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identificare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(ID_JUCATOR, NUME, PRENUME, DATA_NASTERII, NATIONALITATE),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postul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POST)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</w:t>
      </w:r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tia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joac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salar</w:t>
      </w:r>
      <w:r w:rsidR="007C52FA">
        <w:rPr>
          <w:rFonts w:ascii="Times New Roman" w:hAnsi="Times New Roman" w:cs="Times New Roman"/>
          <w:sz w:val="28"/>
          <w:szCs w:val="28"/>
        </w:rPr>
        <w:t>iul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SALARIUL)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</w:t>
      </w:r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tia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iau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lunar,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num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rul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tricou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NUMAR_TRICOU).</w:t>
      </w:r>
    </w:p>
    <w:p w:rsidR="00330375" w:rsidRPr="00874B3B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74B3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treia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stocate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datele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despre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contractele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torilor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data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semn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rii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expir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rii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acestora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DATA_SEMN</w:t>
      </w:r>
      <w:r w:rsidR="007C52FA">
        <w:rPr>
          <w:rFonts w:ascii="Times New Roman" w:hAnsi="Times New Roman" w:cs="Times New Roman"/>
          <w:sz w:val="28"/>
          <w:szCs w:val="28"/>
        </w:rPr>
        <w:t>A</w:t>
      </w:r>
      <w:r w:rsidRPr="00874B3B">
        <w:rPr>
          <w:rFonts w:ascii="Times New Roman" w:hAnsi="Times New Roman" w:cs="Times New Roman"/>
          <w:sz w:val="28"/>
          <w:szCs w:val="28"/>
        </w:rPr>
        <w:t xml:space="preserve">RII, DATA_EXPIRARII).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aceast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afl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ID_JUCATOR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ID_ANGAJAT,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chei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externe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f</w:t>
      </w:r>
      <w:r w:rsidR="007C52FA">
        <w:rPr>
          <w:rFonts w:ascii="Times New Roman" w:hAnsi="Times New Roman" w:cs="Times New Roman"/>
          <w:sz w:val="28"/>
          <w:szCs w:val="28"/>
        </w:rPr>
        <w:t>o</w:t>
      </w:r>
      <w:r w:rsidRPr="00874B3B">
        <w:rPr>
          <w:rFonts w:ascii="Times New Roman" w:hAnsi="Times New Roman" w:cs="Times New Roman"/>
          <w:sz w:val="28"/>
          <w:szCs w:val="28"/>
        </w:rPr>
        <w:t>otbal</w:t>
      </w:r>
      <w:r w:rsidR="007C52FA">
        <w:rPr>
          <w:rFonts w:ascii="Times New Roman" w:hAnsi="Times New Roman" w:cs="Times New Roman"/>
          <w:sz w:val="28"/>
          <w:szCs w:val="28"/>
        </w:rPr>
        <w:t>l</w:t>
      </w:r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torii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au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contracte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ncheiate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perioade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determinate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timp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semn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tura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dat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directorul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sportiv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clubului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o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alta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persoan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suplinitoare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caz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disponibil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>.</w:t>
      </w:r>
    </w:p>
    <w:p w:rsidR="00330375" w:rsidRPr="00874B3B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74B3B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patra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sponsorilor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important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ceea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privesc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finan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clubului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aici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reg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sindu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-se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numele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sponsorilor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suma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bani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cu care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</w:t>
      </w:r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tia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sponsorizeaz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clubu</w:t>
      </w:r>
      <w:r w:rsidR="007C52FA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data</w:t>
      </w:r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nceper</w:t>
      </w:r>
      <w:r w:rsidR="007C52FA">
        <w:rPr>
          <w:rFonts w:ascii="Times New Roman" w:hAnsi="Times New Roman" w:cs="Times New Roman"/>
          <w:sz w:val="28"/>
          <w:szCs w:val="28"/>
        </w:rPr>
        <w:t>i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ncheierii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perioadei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sponsorizare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ID_ANGAJAT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reprezint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angajatul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care s-a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ocupat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partene</w:t>
      </w:r>
      <w:r w:rsidR="007C52FA">
        <w:rPr>
          <w:rFonts w:ascii="Times New Roman" w:hAnsi="Times New Roman" w:cs="Times New Roman"/>
          <w:sz w:val="28"/>
          <w:szCs w:val="28"/>
        </w:rPr>
        <w:t>riatul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, de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obicei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ace</w:t>
      </w:r>
      <w:r w:rsidRPr="00874B3B">
        <w:rPr>
          <w:rFonts w:ascii="Times New Roman" w:hAnsi="Times New Roman" w:cs="Times New Roman"/>
          <w:sz w:val="28"/>
          <w:szCs w:val="28"/>
        </w:rPr>
        <w:t>sta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directorului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departamentului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marketing,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situa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speciale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inlocuit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manager.</w:t>
      </w:r>
    </w:p>
    <w:p w:rsidR="00330375" w:rsidRPr="00000B95" w:rsidRDefault="00330375" w:rsidP="00330375">
      <w:pPr>
        <w:ind w:firstLine="360"/>
        <w:rPr>
          <w:rFonts w:ascii="Times New Roman" w:hAnsi="Times New Roman" w:cs="Times New Roman"/>
          <w:sz w:val="24"/>
        </w:rPr>
      </w:pPr>
    </w:p>
    <w:p w:rsidR="00330375" w:rsidRDefault="00330375" w:rsidP="00874B3B">
      <w:pPr>
        <w:rPr>
          <w:rFonts w:ascii="Times New Roman" w:hAnsi="Times New Roman" w:cs="Times New Roman"/>
          <w:b/>
          <w:sz w:val="24"/>
        </w:rPr>
      </w:pPr>
    </w:p>
    <w:p w:rsidR="009B70D9" w:rsidRDefault="009B70D9" w:rsidP="00874B3B">
      <w:pPr>
        <w:rPr>
          <w:rFonts w:ascii="Times New Roman" w:hAnsi="Times New Roman" w:cs="Times New Roman"/>
          <w:b/>
          <w:sz w:val="24"/>
        </w:rPr>
      </w:pPr>
    </w:p>
    <w:p w:rsidR="000A65D5" w:rsidRDefault="000A65D5" w:rsidP="00157F72">
      <w:pPr>
        <w:rPr>
          <w:rFonts w:ascii="Times New Roman" w:hAnsi="Times New Roman" w:cs="Times New Roman"/>
          <w:b/>
          <w:sz w:val="24"/>
        </w:rPr>
      </w:pPr>
    </w:p>
    <w:p w:rsidR="00FC18E9" w:rsidRDefault="00FC18E9" w:rsidP="00157F72">
      <w:pPr>
        <w:rPr>
          <w:rFonts w:ascii="Times New Roman" w:hAnsi="Times New Roman" w:cs="Times New Roman"/>
          <w:b/>
          <w:sz w:val="24"/>
        </w:rPr>
      </w:pPr>
    </w:p>
    <w:p w:rsidR="00874B3B" w:rsidRPr="00874B3B" w:rsidRDefault="00330375" w:rsidP="000A65D5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1" w:name="_Toc72606132"/>
      <w:r w:rsidRPr="00874B3B">
        <w:rPr>
          <w:rFonts w:ascii="Times New Roman" w:hAnsi="Times New Roman" w:cs="Times New Roman"/>
          <w:b/>
          <w:color w:val="2E5395"/>
        </w:rPr>
        <w:lastRenderedPageBreak/>
        <w:t xml:space="preserve">Schema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conceptual</w:t>
      </w:r>
      <w:r w:rsidR="007C52FA">
        <w:rPr>
          <w:rFonts w:ascii="Times New Roman" w:hAnsi="Times New Roman" w:cs="Times New Roman"/>
          <w:b/>
          <w:color w:val="2E5395"/>
        </w:rPr>
        <w:t>ă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pentru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modelarea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bazei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de date</w:t>
      </w:r>
      <w:bookmarkEnd w:id="1"/>
    </w:p>
    <w:p w:rsidR="000A65D5" w:rsidRDefault="000A65D5" w:rsidP="00330375">
      <w:pPr>
        <w:rPr>
          <w:noProof/>
        </w:rPr>
      </w:pPr>
    </w:p>
    <w:p w:rsidR="00330375" w:rsidRDefault="00F426EC" w:rsidP="00330375">
      <w:pPr>
        <w:rPr>
          <w:noProof/>
        </w:rPr>
      </w:pPr>
      <w:r w:rsidRPr="00F426EC">
        <w:rPr>
          <w:noProof/>
          <w:lang w:val="en-US"/>
        </w:rPr>
        <w:drawing>
          <wp:inline distT="0" distB="0" distL="0" distR="0" wp14:anchorId="59266076" wp14:editId="304F6D21">
            <wp:extent cx="5943600" cy="2956537"/>
            <wp:effectExtent l="0" t="0" r="0" b="0"/>
            <wp:docPr id="3" name="Picture 3" descr="C:\Users\adita\OneDrive\Desktop\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ita\OneDrive\Desktop\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3B" w:rsidRDefault="00874B3B" w:rsidP="00874B3B">
      <w:pPr>
        <w:ind w:firstLine="360"/>
        <w:jc w:val="both"/>
        <w:rPr>
          <w:rFonts w:cs="Times New Roman"/>
          <w:sz w:val="28"/>
          <w:szCs w:val="28"/>
        </w:rPr>
      </w:pPr>
    </w:p>
    <w:p w:rsidR="00330375" w:rsidRPr="007C52FA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C52FA">
        <w:rPr>
          <w:rFonts w:ascii="Times New Roman" w:hAnsi="Times New Roman" w:cs="Times New Roman"/>
          <w:b/>
          <w:sz w:val="28"/>
          <w:szCs w:val="28"/>
        </w:rPr>
        <w:t>Leg</w:t>
      </w:r>
      <w:r w:rsidR="007C52FA" w:rsidRPr="007C52FA">
        <w:rPr>
          <w:rFonts w:ascii="Times New Roman" w:hAnsi="Times New Roman" w:cs="Times New Roman"/>
          <w:b/>
          <w:sz w:val="28"/>
          <w:szCs w:val="28"/>
        </w:rPr>
        <w:t>ă</w:t>
      </w:r>
      <w:r w:rsidRPr="007C52FA">
        <w:rPr>
          <w:rFonts w:ascii="Times New Roman" w:hAnsi="Times New Roman" w:cs="Times New Roman"/>
          <w:b/>
          <w:sz w:val="28"/>
          <w:szCs w:val="28"/>
        </w:rPr>
        <w:t>turile</w:t>
      </w:r>
      <w:proofErr w:type="spellEnd"/>
      <w:r w:rsidRPr="007C52F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C52FA">
        <w:rPr>
          <w:rFonts w:ascii="Times New Roman" w:hAnsi="Times New Roman" w:cs="Times New Roman"/>
          <w:b/>
          <w:sz w:val="28"/>
          <w:szCs w:val="28"/>
        </w:rPr>
        <w:t>sunt</w:t>
      </w:r>
      <w:proofErr w:type="spellEnd"/>
      <w:r w:rsidRPr="007C52FA">
        <w:rPr>
          <w:rFonts w:ascii="Times New Roman" w:hAnsi="Times New Roman" w:cs="Times New Roman"/>
          <w:b/>
          <w:sz w:val="28"/>
          <w:szCs w:val="28"/>
        </w:rPr>
        <w:t xml:space="preserve"> de tip 1:M:</w:t>
      </w:r>
    </w:p>
    <w:p w:rsidR="00330375" w:rsidRPr="00874B3B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4B3B">
        <w:rPr>
          <w:rFonts w:ascii="Times New Roman" w:hAnsi="Times New Roman" w:cs="Times New Roman"/>
          <w:sz w:val="28"/>
          <w:szCs w:val="28"/>
        </w:rPr>
        <w:t>Leg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tura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ANGAJATI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SPONSORI se face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ID_ANGAJAT (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primar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ANGAJATI),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contractele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ncheiate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sponsorii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put</w:t>
      </w:r>
      <w:r w:rsidR="007C52FA">
        <w:rPr>
          <w:rFonts w:ascii="Times New Roman" w:hAnsi="Times New Roman" w:cs="Times New Roman"/>
          <w:sz w:val="28"/>
          <w:szCs w:val="28"/>
        </w:rPr>
        <w:t>ând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fi</w:t>
      </w:r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semnate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anumi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sponsor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interac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ion</w:t>
      </w:r>
      <w:r w:rsidR="007C52FA">
        <w:rPr>
          <w:rFonts w:ascii="Times New Roman" w:hAnsi="Times New Roman" w:cs="Times New Roman"/>
          <w:sz w:val="28"/>
          <w:szCs w:val="28"/>
        </w:rPr>
        <w:t>â</w:t>
      </w:r>
      <w:r w:rsidRPr="00874B3B">
        <w:rPr>
          <w:rFonts w:ascii="Times New Roman" w:hAnsi="Times New Roman" w:cs="Times New Roman"/>
          <w:sz w:val="28"/>
          <w:szCs w:val="28"/>
        </w:rPr>
        <w:t>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cu un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>;</w:t>
      </w:r>
    </w:p>
    <w:p w:rsidR="009B70D9" w:rsidRPr="00874B3B" w:rsidRDefault="00330375" w:rsidP="005C0C9B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4B3B">
        <w:rPr>
          <w:rFonts w:ascii="Times New Roman" w:hAnsi="Times New Roman" w:cs="Times New Roman"/>
          <w:sz w:val="28"/>
          <w:szCs w:val="28"/>
        </w:rPr>
        <w:t>Legatura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ANGAJATI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CONTRACTE_JUCATORI se face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ID_ANGAJAT (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primar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ANGAJATI),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contractele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torilor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put</w:t>
      </w:r>
      <w:r w:rsidR="007C52FA">
        <w:rPr>
          <w:rFonts w:ascii="Times New Roman" w:hAnsi="Times New Roman" w:cs="Times New Roman"/>
          <w:sz w:val="28"/>
          <w:szCs w:val="28"/>
        </w:rPr>
        <w:t>ând</w:t>
      </w:r>
      <w:proofErr w:type="spellEnd"/>
      <w:r w:rsidR="007C5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fii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semnate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anumi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contract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fiind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semnat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doar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de un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angajat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>.</w:t>
      </w:r>
    </w:p>
    <w:p w:rsidR="00330375" w:rsidRPr="007C52FA" w:rsidRDefault="007C52FA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Legă</w:t>
      </w:r>
      <w:r w:rsidR="00330375" w:rsidRPr="007C52FA">
        <w:rPr>
          <w:rFonts w:ascii="Times New Roman" w:hAnsi="Times New Roman" w:cs="Times New Roman"/>
          <w:b/>
          <w:sz w:val="28"/>
          <w:szCs w:val="28"/>
        </w:rPr>
        <w:t>tura</w:t>
      </w:r>
      <w:proofErr w:type="spellEnd"/>
      <w:r w:rsidR="00330375" w:rsidRPr="007C52FA">
        <w:rPr>
          <w:rFonts w:ascii="Times New Roman" w:hAnsi="Times New Roman" w:cs="Times New Roman"/>
          <w:b/>
          <w:sz w:val="28"/>
          <w:szCs w:val="28"/>
        </w:rPr>
        <w:t xml:space="preserve"> de tip 1:1:</w:t>
      </w:r>
    </w:p>
    <w:p w:rsidR="00874B3B" w:rsidRDefault="00330375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74B3B">
        <w:rPr>
          <w:rFonts w:ascii="Times New Roman" w:hAnsi="Times New Roman" w:cs="Times New Roman"/>
          <w:sz w:val="28"/>
          <w:szCs w:val="28"/>
        </w:rPr>
        <w:t>Leg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tura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JUCATORI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ș</w:t>
      </w:r>
      <w:r w:rsidRPr="00874B3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CONTRACTE_JUCATORI se face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coloanei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ID_JUCATOR (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cheie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primar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2FA">
        <w:rPr>
          <w:rFonts w:ascii="Times New Roman" w:hAnsi="Times New Roman" w:cs="Times New Roman"/>
          <w:sz w:val="28"/>
          <w:szCs w:val="28"/>
        </w:rPr>
        <w:t>î</w:t>
      </w:r>
      <w:r w:rsidRPr="00874B3B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tabela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JUCATORI),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jucator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av</w:t>
      </w:r>
      <w:r w:rsidR="007C52FA">
        <w:rPr>
          <w:rFonts w:ascii="Times New Roman" w:hAnsi="Times New Roman" w:cs="Times New Roman"/>
          <w:sz w:val="28"/>
          <w:szCs w:val="28"/>
        </w:rPr>
        <w:t>â</w:t>
      </w:r>
      <w:r w:rsidRPr="00874B3B">
        <w:rPr>
          <w:rFonts w:ascii="Times New Roman" w:hAnsi="Times New Roman" w:cs="Times New Roman"/>
          <w:sz w:val="28"/>
          <w:szCs w:val="28"/>
        </w:rPr>
        <w:t>nd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contract,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contract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apar</w:t>
      </w:r>
      <w:r w:rsidR="007C52FA">
        <w:rPr>
          <w:rFonts w:ascii="Times New Roman" w:hAnsi="Times New Roman" w:cs="Times New Roman"/>
          <w:sz w:val="28"/>
          <w:szCs w:val="28"/>
        </w:rPr>
        <w:t>ț</w:t>
      </w:r>
      <w:r w:rsidRPr="00874B3B">
        <w:rPr>
          <w:rFonts w:ascii="Times New Roman" w:hAnsi="Times New Roman" w:cs="Times New Roman"/>
          <w:sz w:val="28"/>
          <w:szCs w:val="28"/>
        </w:rPr>
        <w:t>ine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4B3B">
        <w:rPr>
          <w:rFonts w:ascii="Times New Roman" w:hAnsi="Times New Roman" w:cs="Times New Roman"/>
          <w:sz w:val="28"/>
          <w:szCs w:val="28"/>
        </w:rPr>
        <w:t>juc</w:t>
      </w:r>
      <w:r w:rsidR="007C52FA">
        <w:rPr>
          <w:rFonts w:ascii="Times New Roman" w:hAnsi="Times New Roman" w:cs="Times New Roman"/>
          <w:sz w:val="28"/>
          <w:szCs w:val="28"/>
        </w:rPr>
        <w:t>ă</w:t>
      </w:r>
      <w:r w:rsidRPr="00874B3B">
        <w:rPr>
          <w:rFonts w:ascii="Times New Roman" w:hAnsi="Times New Roman" w:cs="Times New Roman"/>
          <w:sz w:val="28"/>
          <w:szCs w:val="28"/>
        </w:rPr>
        <w:t>tor</w:t>
      </w:r>
      <w:proofErr w:type="spellEnd"/>
      <w:r w:rsidRPr="00874B3B">
        <w:rPr>
          <w:rFonts w:ascii="Times New Roman" w:hAnsi="Times New Roman" w:cs="Times New Roman"/>
          <w:sz w:val="28"/>
          <w:szCs w:val="28"/>
        </w:rPr>
        <w:t>.</w:t>
      </w:r>
    </w:p>
    <w:p w:rsidR="005C0C9B" w:rsidRDefault="005C0C9B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</w:p>
    <w:p w:rsidR="005C0C9B" w:rsidRPr="009B70D9" w:rsidRDefault="005C0C9B" w:rsidP="009B70D9">
      <w:pPr>
        <w:spacing w:before="100" w:beforeAutospacing="1" w:after="100" w:afterAutospacing="1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Schema a </w:t>
      </w:r>
      <w:proofErr w:type="spellStart"/>
      <w:r>
        <w:rPr>
          <w:rFonts w:ascii="Times New Roman" w:hAnsi="Times New Roman" w:cs="Times New Roman"/>
          <w:sz w:val="28"/>
          <w:szCs w:val="28"/>
        </w:rPr>
        <w:t>ramas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aceeasi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semestrul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514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70D9" w:rsidRDefault="00874B3B" w:rsidP="000A65D5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2" w:name="_Toc72606133"/>
      <w:proofErr w:type="spellStart"/>
      <w:r w:rsidRPr="00874B3B">
        <w:rPr>
          <w:rFonts w:ascii="Times New Roman" w:hAnsi="Times New Roman" w:cs="Times New Roman"/>
          <w:b/>
          <w:color w:val="2E5395"/>
        </w:rPr>
        <w:lastRenderedPageBreak/>
        <w:t>Interacțiunea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cu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serverul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Oracle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prin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intermediul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comenzilor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SQL (LDD </w:t>
      </w:r>
      <w:proofErr w:type="spellStart"/>
      <w:r w:rsidRPr="00874B3B">
        <w:rPr>
          <w:rFonts w:ascii="Times New Roman" w:hAnsi="Times New Roman" w:cs="Times New Roman"/>
          <w:b/>
          <w:color w:val="2E5395"/>
        </w:rPr>
        <w:t>şi</w:t>
      </w:r>
      <w:proofErr w:type="spellEnd"/>
      <w:r w:rsidRPr="00874B3B">
        <w:rPr>
          <w:rFonts w:ascii="Times New Roman" w:hAnsi="Times New Roman" w:cs="Times New Roman"/>
          <w:b/>
          <w:color w:val="2E5395"/>
        </w:rPr>
        <w:t xml:space="preserve"> LMD)</w:t>
      </w:r>
      <w:bookmarkEnd w:id="2"/>
    </w:p>
    <w:p w:rsidR="000A65D5" w:rsidRDefault="000A65D5">
      <w:pPr>
        <w:rPr>
          <w:rFonts w:ascii="Times New Roman" w:hAnsi="Times New Roman" w:cs="Times New Roman"/>
          <w:sz w:val="28"/>
          <w:szCs w:val="28"/>
        </w:rPr>
      </w:pP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-- 1. Sa se mareasca salariul jucatorului cu numarul tricoului 10 cu 10%</w:t>
      </w:r>
    </w:p>
    <w:p w:rsidR="003622C4" w:rsidRPr="003622C4" w:rsidRDefault="006A1B5F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V_SALARIUL JUCATORI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V_MARIRE JUCATORI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V_SALARIUL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JUCATORI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NUMAR_TRICOU = </w:t>
      </w:r>
      <w:r w:rsidRPr="003622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</w:t>
      </w:r>
      <w:proofErr w:type="gramStart"/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MARIRE :</w:t>
      </w:r>
      <w:proofErr w:type="gramEnd"/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V_SALARIUL * </w:t>
      </w:r>
      <w:r w:rsidRPr="003622C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EXECUTE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IMMEDIATE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622C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'UPDATE JUCATORI SET SALARIUL = SALARIUL + '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3622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TO_CHAR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V_MARIRE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3622C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WHERE NUMAR_TRICOU = 10'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3622C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'Salariul jucatorului cu numarul 10 a fost marit cu '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V_MARIRE || </w:t>
      </w:r>
      <w:r w:rsidRPr="003622C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lei'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3622C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622C4" w:rsidRPr="003622C4" w:rsidRDefault="003622C4" w:rsidP="003622C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622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0A65D5" w:rsidRDefault="003622C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1A51CB" wp14:editId="76C0CB89">
            <wp:extent cx="5943600" cy="2573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C4" w:rsidRDefault="003622C4">
      <w:pPr>
        <w:rPr>
          <w:rFonts w:ascii="Times New Roman" w:hAnsi="Times New Roman" w:cs="Times New Roman"/>
          <w:sz w:val="28"/>
          <w:szCs w:val="28"/>
        </w:rPr>
      </w:pPr>
    </w:p>
    <w:p w:rsidR="00DD4628" w:rsidRDefault="00DD4628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</w:t>
      </w:r>
      <w:r w:rsidRPr="00227B4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2. Sa se stearga angajatul cu functia de ASISTENT MEDICAL, deoarece a fost 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spellStart"/>
      <w:r w:rsidRPr="00227B4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concediat</w:t>
      </w:r>
      <w:proofErr w:type="spellEnd"/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V_FUNCTIE ANGAJATI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FUNCTIE%</w:t>
      </w:r>
      <w:r w:rsidRPr="00227B4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V_COMANDA </w:t>
      </w:r>
      <w:r w:rsidRPr="00227B43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VARCHAR2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227B4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</w:t>
      </w:r>
      <w:proofErr w:type="gramStart"/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FUNCTIE :</w:t>
      </w:r>
      <w:proofErr w:type="gramEnd"/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227B4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'ASISTENT_MEDICAL'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</w:t>
      </w:r>
      <w:proofErr w:type="gramStart"/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COMANDA :</w:t>
      </w:r>
      <w:proofErr w:type="gramEnd"/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227B4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'DELETE FROM ANGAJATI WHERE FUNCTIE = ''V_FUNCTIE'''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27B4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EXECUTE</w:t>
      </w: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27B4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IMMEDIATE</w:t>
      </w: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V_COMANDA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lastRenderedPageBreak/>
        <w:t>END</w:t>
      </w:r>
      <w:r w:rsidRPr="00227B4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27B43" w:rsidRPr="00227B43" w:rsidRDefault="00227B43" w:rsidP="00227B4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27B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227B43" w:rsidRDefault="00227B43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6A1B5F" w:rsidRDefault="006A1B5F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-- 3. Sa se </w:t>
      </w:r>
      <w:proofErr w:type="spellStart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afiseze</w:t>
      </w:r>
      <w:proofErr w:type="spellEnd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media </w:t>
      </w:r>
      <w:proofErr w:type="spellStart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salariilor</w:t>
      </w:r>
      <w:proofErr w:type="spellEnd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</w:t>
      </w:r>
      <w:proofErr w:type="spellStart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angajatilor</w:t>
      </w:r>
      <w:proofErr w:type="spellEnd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</w:t>
      </w:r>
      <w:proofErr w:type="spellStart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folosind</w:t>
      </w:r>
      <w:proofErr w:type="spellEnd"/>
      <w:r w:rsidRPr="006A1B5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PL/SQL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V_MEDIE ANGAJATI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r w:rsidRPr="006A1B5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A1B5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A1B5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A1B5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V_MEDIE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A1B5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4E38F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6A1B5F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'Media salariului angajatilor este de '</w:t>
      </w: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||V_MEDIE||</w:t>
      </w:r>
      <w:r w:rsidRPr="006A1B5F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lei'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6A1B5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A1B5F" w:rsidRPr="006A1B5F" w:rsidRDefault="006A1B5F" w:rsidP="006A1B5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A1B5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6A1B5F" w:rsidRDefault="006A1B5F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EF0409" w:rsidRDefault="00EF0409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EF0409" w:rsidRPr="00EF0409" w:rsidRDefault="00EF0409" w:rsidP="00EF040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- 4</w:t>
      </w:r>
      <w:r w:rsidRPr="00EF0409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. Sa se schimbe tipul coloanei POST din tabela JUCATORI din vachar2(50) in varchar2(25)</w:t>
      </w:r>
    </w:p>
    <w:p w:rsidR="00EF0409" w:rsidRPr="00EF0409" w:rsidRDefault="00EF0409" w:rsidP="00EF040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F040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EF0409" w:rsidRPr="00EF0409" w:rsidRDefault="00EF0409" w:rsidP="00EF040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F040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EXECUTE</w:t>
      </w:r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F040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IMMEDIATE</w:t>
      </w:r>
    </w:p>
    <w:p w:rsidR="00EF0409" w:rsidRPr="00EF0409" w:rsidRDefault="00EF0409" w:rsidP="00EF040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F0409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'ALTER TABLE JUCATORI MODIFY POST VARCHAR2(25)'</w:t>
      </w:r>
      <w:r w:rsidRPr="00EF040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F0409" w:rsidRPr="00EF0409" w:rsidRDefault="00EF0409" w:rsidP="00EF040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EF040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EF040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EF0409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'S-a </w:t>
      </w:r>
      <w:proofErr w:type="spellStart"/>
      <w:r w:rsidRPr="00EF0409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acutualizat</w:t>
      </w:r>
      <w:proofErr w:type="spellEnd"/>
      <w:r w:rsidRPr="00EF0409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cu</w:t>
      </w:r>
      <w:r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succes</w:t>
      </w:r>
      <w:proofErr w:type="spellEnd"/>
      <w:r w:rsidRPr="00EF0409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r w:rsidRPr="00EF040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EF0409" w:rsidRPr="00EF0409" w:rsidRDefault="00EF0409" w:rsidP="00EF040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F040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EF040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F0409" w:rsidRPr="00EF0409" w:rsidRDefault="00EF0409" w:rsidP="00EF040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F04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EF0409" w:rsidRDefault="00EF0409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EF0409" w:rsidRDefault="00EF0409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- 5</w:t>
      </w:r>
      <w:r w:rsidRPr="008B1EF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. Sa se afiseze data pana la care ar fi valabil contractul cu ID 4 daca acesta se va prelungi cu 6 luni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V_CONTRACT CONTRACTE_JUCATORI%ROWTYPE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B1EF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8B1EF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V_CONTRACT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B1EF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CONTRACTE_JUCATORI </w:t>
      </w:r>
      <w:r w:rsidRPr="008B1EF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ID_CONTRACT=</w:t>
      </w:r>
      <w:r w:rsidRPr="008B1E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'Contractul cu id-ul '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8B1E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TO_CHAR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V_CONTRACT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ID_CONTRACT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va expira pe data de '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8B1E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TO_CHAR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8B1EF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ADD_MONTHS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V_CONTRACT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DATA_EXPIRARE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B1EF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))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</w:t>
      </w:r>
      <w:proofErr w:type="spellStart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daca</w:t>
      </w:r>
      <w:proofErr w:type="spellEnd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se </w:t>
      </w:r>
      <w:proofErr w:type="spellStart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va</w:t>
      </w:r>
      <w:proofErr w:type="spellEnd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</w:t>
      </w:r>
      <w:proofErr w:type="spellStart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prelungi</w:t>
      </w:r>
      <w:proofErr w:type="spellEnd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cu 6 </w:t>
      </w:r>
      <w:proofErr w:type="spellStart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luni</w:t>
      </w:r>
      <w:proofErr w:type="spellEnd"/>
      <w:r w:rsidRPr="008B1EF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.'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8B1EF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B1EF4" w:rsidRPr="008B1EF4" w:rsidRDefault="008B1EF4" w:rsidP="008B1EF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B1EF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8B1EF4" w:rsidRDefault="008B1EF4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2C4141" w:rsidRDefault="002C4141" w:rsidP="00227B43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5C0C9B" w:rsidRDefault="005C0C9B">
      <w:pPr>
        <w:rPr>
          <w:rFonts w:ascii="Times New Roman" w:hAnsi="Times New Roman" w:cs="Times New Roman"/>
          <w:sz w:val="28"/>
          <w:szCs w:val="28"/>
        </w:rPr>
      </w:pPr>
    </w:p>
    <w:p w:rsidR="005C0C9B" w:rsidRDefault="005C0C9B">
      <w:pPr>
        <w:rPr>
          <w:rFonts w:ascii="Times New Roman" w:hAnsi="Times New Roman" w:cs="Times New Roman"/>
          <w:sz w:val="28"/>
          <w:szCs w:val="28"/>
        </w:rPr>
      </w:pPr>
    </w:p>
    <w:p w:rsidR="003622C4" w:rsidRDefault="003622C4">
      <w:pPr>
        <w:rPr>
          <w:rFonts w:ascii="Times New Roman" w:hAnsi="Times New Roman" w:cs="Times New Roman"/>
          <w:sz w:val="28"/>
          <w:szCs w:val="28"/>
        </w:rPr>
      </w:pPr>
    </w:p>
    <w:p w:rsidR="006C63B7" w:rsidRDefault="006C63B7" w:rsidP="006C63B7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3" w:name="_Toc72606134"/>
      <w:proofErr w:type="spellStart"/>
      <w:r w:rsidRPr="006C63B7">
        <w:rPr>
          <w:rFonts w:ascii="Times New Roman" w:hAnsi="Times New Roman" w:cs="Times New Roman"/>
          <w:b/>
          <w:color w:val="2E5395"/>
        </w:rPr>
        <w:lastRenderedPageBreak/>
        <w:t>Structuri</w:t>
      </w:r>
      <w:proofErr w:type="spellEnd"/>
      <w:r w:rsidRPr="006C63B7">
        <w:rPr>
          <w:rFonts w:ascii="Times New Roman" w:hAnsi="Times New Roman" w:cs="Times New Roman"/>
          <w:b/>
          <w:color w:val="2E5395"/>
        </w:rPr>
        <w:t xml:space="preserve"> alternative </w:t>
      </w:r>
      <w:proofErr w:type="spellStart"/>
      <w:r w:rsidRPr="006C63B7">
        <w:rPr>
          <w:rFonts w:ascii="Times New Roman" w:hAnsi="Times New Roman" w:cs="Times New Roman"/>
          <w:b/>
          <w:color w:val="2E5395"/>
        </w:rPr>
        <w:t>și</w:t>
      </w:r>
      <w:proofErr w:type="spellEnd"/>
      <w:r w:rsidRPr="006C63B7">
        <w:rPr>
          <w:rFonts w:ascii="Times New Roman" w:hAnsi="Times New Roman" w:cs="Times New Roman"/>
          <w:b/>
          <w:color w:val="2E5395"/>
        </w:rPr>
        <w:t xml:space="preserve"> repetitive</w:t>
      </w:r>
      <w:bookmarkEnd w:id="3"/>
    </w:p>
    <w:p w:rsidR="006C63B7" w:rsidRPr="006C63B7" w:rsidRDefault="006C63B7" w:rsidP="006C63B7"/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- 6. Sa se </w:t>
      </w:r>
      <w:proofErr w:type="spellStart"/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reduca</w:t>
      </w:r>
      <w:proofErr w:type="spellEnd"/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</w:t>
      </w:r>
      <w:proofErr w:type="spellStart"/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salariul</w:t>
      </w:r>
      <w:proofErr w:type="spellEnd"/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</w:t>
      </w:r>
      <w:proofErr w:type="spellStart"/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angajatului</w:t>
      </w:r>
      <w:proofErr w:type="spellEnd"/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cu id</w:t>
      </w:r>
      <w:r w:rsidR="00E3086C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 xml:space="preserve"> 4</w:t>
      </w:r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dupa urmatoarea schema: daca salariul este intre 1000 si 5000 de lei, se va reduce cu 5%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daca salariul este intre 5000 si 10000 de lei se va reduce cu 10%, iar daca este mai mare de 10000 se va reduce cu 15%</w:t>
      </w:r>
    </w:p>
    <w:p w:rsidR="00885F83" w:rsidRPr="00885F83" w:rsidRDefault="009D31D1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885F83" w:rsidRPr="00885F83" w:rsidRDefault="009D31D1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V_SALARIUL</w:t>
      </w:r>
      <w:r w:rsidR="00885F83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="00885F83"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9D31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V_REDUCERE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9D31D1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VARCHAR2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885F83" w:rsidRPr="00885F83" w:rsidRDefault="009D31D1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9D31D1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9D31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9D31D1" w:rsidRPr="009D31D1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="009D31D1" w:rsidRPr="009D31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V_SALARIUL </w:t>
      </w:r>
      <w:r w:rsidR="009D31D1" w:rsidRPr="009D31D1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="009D31D1" w:rsidRPr="009D31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="009D31D1" w:rsidRPr="009D31D1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="009D31D1" w:rsidRPr="009D31D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</w:t>
      </w:r>
      <w:r w:rsidR="009D31D1" w:rsidRPr="009D31D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="009D31D1" w:rsidRPr="009D31D1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DBMS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OUTPUT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885F8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'Salariul angajatului inainte de reducere = '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BETWEEN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AND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SALARIUL 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 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0.95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REDUCERE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885F8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'5%'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ELSIF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BETWEEN</w:t>
      </w:r>
      <w:r w:rsidR="00772606"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 xml:space="preserve"> 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AND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 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REDUCERE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885F8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'10%'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ELSE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SALARIUL 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 </w:t>
      </w:r>
      <w:r w:rsidRPr="00885F8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0.85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REDUCERE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  <w:proofErr w:type="gramEnd"/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885F8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'15%'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772606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DBMS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OUTPUT</w:t>
      </w:r>
      <w:r w:rsidR="00772606"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proofErr w:type="gramStart"/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885F8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'Salariul angajatului dupa o reducere de '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V_REDUCERE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 </w:t>
      </w:r>
      <w:r w:rsidRPr="00885F8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= '</w:t>
      </w: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 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</w:t>
      </w:r>
      <w:r w:rsidR="00772606"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_</w:t>
      </w:r>
      <w:r w:rsidR="0077260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885F83" w:rsidRPr="00885F83" w:rsidRDefault="009D31D1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="00885F83" w:rsidRPr="00885F8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885F83" w:rsidRPr="00885F83" w:rsidRDefault="00885F83" w:rsidP="00885F8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85F8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FB337C" w:rsidRDefault="00FB337C" w:rsidP="005225DF"/>
    <w:p w:rsidR="00C21DA8" w:rsidRDefault="00C21DA8" w:rsidP="005225DF"/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- 7. Sa se afiseze lista angajatilor cu idul cuprins inre 2 si 5 odata, urmand ca apoi sa se afiseze cei cu idul cuprins intre 4 si 7 odata 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V_ANGAJAT ANGAJATI%ROWTYPE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FOR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1..</w:t>
      </w:r>
      <w:proofErr w:type="gramEnd"/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DBMS_OUTPUT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A5D48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'Angajatii cu id-ul cuprins intre 2 si 5'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FOR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2..</w:t>
      </w:r>
      <w:proofErr w:type="gramEnd"/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NUME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PRENUME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i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DBMS_OUTPUT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PUT_LINE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 || </w:t>
      </w:r>
      <w:r w:rsidRPr="002A5D48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'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 || </w:t>
      </w:r>
      <w:r w:rsidRPr="002A5D48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'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ELSIF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= </w:t>
      </w:r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DBMS_OUTPUT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A5D48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'Angajatii cu id-ul cuprins intre 4 si 7'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FOR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spellStart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4..</w:t>
      </w:r>
      <w:proofErr w:type="gramEnd"/>
      <w:r w:rsidRPr="002A5D4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NUME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PRENUME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i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DBMS_OUTPUT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PUT_LINE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 || </w:t>
      </w:r>
      <w:r w:rsidRPr="002A5D48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'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 || </w:t>
      </w:r>
      <w:r w:rsidRPr="002A5D48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'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V_ANGAJAT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PRENUME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A5D48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A5D48" w:rsidRPr="002A5D48" w:rsidRDefault="002A5D48" w:rsidP="002A5D48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A5D4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FB337C" w:rsidRPr="00E3086C" w:rsidRDefault="00FB337C" w:rsidP="00E3086C">
      <w:pPr>
        <w:tabs>
          <w:tab w:val="left" w:pos="1150"/>
        </w:tabs>
        <w:rPr>
          <w:rFonts w:ascii="Times New Roman" w:hAnsi="Times New Roman" w:cs="Times New Roman"/>
          <w:sz w:val="28"/>
          <w:szCs w:val="28"/>
        </w:rPr>
      </w:pPr>
    </w:p>
    <w:p w:rsidR="002A5D48" w:rsidRDefault="002A5D48" w:rsidP="005225DF"/>
    <w:p w:rsid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- 8. Sa se studieze care este salariul angajatului cu id 4 daca este redus dupa urmatoarea schema: daca salariul este intre 1000 si 5000 de lei, se va reduce cu 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5%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daca salariul este intre 5000 si 10000 de lei se va reduce cu 10%, iar daca este mai mare de 10000 se va reduce cu 15%. Se va folosi CASE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V_SALARIUL </w:t>
      </w:r>
      <w:r w:rsidRPr="00E3086C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V_REDUCERE </w:t>
      </w:r>
      <w:r w:rsidRPr="00E3086C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VARCHAR2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V_SALARIUL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E3086C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'Salariul angajatului inainte de reducere = '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||V_SALARIUL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CASE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V_SALARIUL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BETWEEN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AND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V_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 :</w:t>
      </w:r>
      <w:proofErr w:type="gramEnd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V_SALARIUL *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0.95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V_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REDUCERE :</w:t>
      </w:r>
      <w:proofErr w:type="gramEnd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E3086C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'5%'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V_SALARIUL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BETWEEN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5000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AND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V_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 :</w:t>
      </w:r>
      <w:proofErr w:type="gramEnd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V_SALARIUL *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V_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REDUCERE :</w:t>
      </w:r>
      <w:proofErr w:type="gramEnd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E3086C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'10%'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ELSE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V_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 :</w:t>
      </w:r>
      <w:proofErr w:type="gramEnd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V_SALARIUL * </w:t>
      </w:r>
      <w:r w:rsidRPr="00E3086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0.85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V_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REDUCERE :</w:t>
      </w:r>
      <w:proofErr w:type="gramEnd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E3086C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'15%'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CASE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E3086C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'Salariul angajatului dupa o reducere de '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V_REDUCERE  || </w:t>
      </w:r>
      <w:r w:rsidRPr="00E3086C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= '</w:t>
      </w: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 V_SALARIUL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E3086C" w:rsidRPr="00E3086C" w:rsidRDefault="00E3086C" w:rsidP="00E3086C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E3086C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72882" w:rsidRDefault="00E3086C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3086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-- 9. Sa se </w:t>
      </w:r>
      <w:proofErr w:type="spellStart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prelungeasca</w:t>
      </w:r>
      <w:proofErr w:type="spellEnd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cu o </w:t>
      </w:r>
      <w:proofErr w:type="spellStart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luna</w:t>
      </w:r>
      <w:proofErr w:type="spellEnd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</w:t>
      </w:r>
      <w:proofErr w:type="spellStart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toate</w:t>
      </w:r>
      <w:proofErr w:type="spellEnd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</w:t>
      </w:r>
      <w:proofErr w:type="spellStart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contractele</w:t>
      </w:r>
      <w:proofErr w:type="spellEnd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</w:t>
      </w:r>
      <w:proofErr w:type="spellStart"/>
      <w:r w:rsidRPr="00B801F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jucatorilor</w:t>
      </w:r>
      <w:proofErr w:type="spellEnd"/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V_COUNT </w:t>
      </w:r>
      <w:r w:rsidRPr="00B801FE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spellStart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801FE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proofErr w:type="gramStart"/>
      <w:r w:rsidRPr="00B801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V_COUNT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CONTRACTE_JUCATORI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proofErr w:type="spellStart"/>
      <w:proofErr w:type="gramStart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B801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WHILE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spellStart"/>
      <w:proofErr w:type="gram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 V_COUNT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CONTRACTE_JUCATORI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DATA_EXPIRARE = </w:t>
      </w:r>
      <w:r w:rsidRPr="00B801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ADD_</w:t>
      </w:r>
      <w:proofErr w:type="gramStart"/>
      <w:r w:rsidRPr="00B801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MONTHS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DATA_EXPIRARE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801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ID_CONTRACT = i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B801F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'S-a prelungit cu o luna contractul cu id-ul '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B801F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TO_CHAR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));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proofErr w:type="spellStart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</w:t>
      </w:r>
      <w:proofErr w:type="spellEnd"/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B801F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B801F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801FE" w:rsidRPr="00B801FE" w:rsidRDefault="00B801FE" w:rsidP="00B801F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01F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B801F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20F9" w:rsidRDefault="005720F9" w:rsidP="005225DF"/>
    <w:p w:rsidR="00475D6F" w:rsidRDefault="00475D6F" w:rsidP="005225DF"/>
    <w:p w:rsidR="00472882" w:rsidRDefault="00472882" w:rsidP="005225DF"/>
    <w:p w:rsidR="00472882" w:rsidRPr="00472882" w:rsidRDefault="00472882" w:rsidP="00472882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4" w:name="_Toc72606135"/>
      <w:proofErr w:type="spellStart"/>
      <w:r w:rsidRPr="00472882">
        <w:rPr>
          <w:rFonts w:ascii="Times New Roman" w:hAnsi="Times New Roman" w:cs="Times New Roman"/>
          <w:b/>
          <w:color w:val="2E5395"/>
        </w:rPr>
        <w:t>Tratarea</w:t>
      </w:r>
      <w:proofErr w:type="spellEnd"/>
      <w:r w:rsidRPr="00472882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472882">
        <w:rPr>
          <w:rFonts w:ascii="Times New Roman" w:hAnsi="Times New Roman" w:cs="Times New Roman"/>
          <w:b/>
          <w:color w:val="2E5395"/>
        </w:rPr>
        <w:t>excepțiilor</w:t>
      </w:r>
      <w:bookmarkEnd w:id="4"/>
      <w:proofErr w:type="spellEnd"/>
    </w:p>
    <w:p w:rsidR="00E3086C" w:rsidRDefault="00E3086C" w:rsidP="005225DF"/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</w:t>
      </w:r>
      <w:proofErr w:type="gramStart"/>
      <w:r w:rsidRPr="004B2E3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10.Sa</w:t>
      </w:r>
      <w:proofErr w:type="gramEnd"/>
      <w:r w:rsidRPr="004B2E3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se afiseze contractul jucatorului cu data semnarii 03/04/2020. Sa se trateze eroare aparuta in 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-- cazul in care exista mai multe contracte cu aceeasi data de semnare.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V_DATA CONTRACTE_JUCATORI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DATA_SEMNARE%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V_ID CONTRACTE_JUCATORI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ID_CONTRACT%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ID_CONTRACT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DATA_SEMNARE 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V_ID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V_DATA 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CONTRACTE_JUCATORI 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DATA_SEMNARE=</w:t>
      </w:r>
      <w:r w:rsidRPr="004B2E3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TO_DATE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4B2E3F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'03/04/2020'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4B2E3F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'MM/DD/YYYY'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4B2E3F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'ID-ul contractului semnat pe 03/04/2020 este '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V_ID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TOO_MANY_ROWS </w:t>
      </w: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4B2E3F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'Exista mai multe contracte semnate la aceasta data!'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4B2E3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B2E3F" w:rsidRPr="004B2E3F" w:rsidRDefault="004B2E3F" w:rsidP="004B2E3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2E3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2A5D48" w:rsidRDefault="002A5D48" w:rsidP="005225DF"/>
    <w:p w:rsidR="00ED4872" w:rsidRDefault="00ED4872" w:rsidP="005225DF"/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</w:t>
      </w:r>
      <w:proofErr w:type="gramStart"/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11.</w:t>
      </w:r>
      <w:r w:rsidRPr="00AF7E2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Sa</w:t>
      </w:r>
      <w:proofErr w:type="gramEnd"/>
      <w:r w:rsidRPr="00AF7E2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se trateze exceptia atunci cand se incearca impartirea la 0 a salariului unui angajat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V_SALARIUL ANGAJATI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SALARIUL/</w:t>
      </w:r>
      <w:r w:rsidRPr="00AF7E2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ID_ANGAJAT=</w:t>
      </w:r>
      <w:r w:rsidRPr="00AF7E2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ZERO_DIVIDE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AF7E2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'Exceptie! Impartirea la 0 nu se poate realiza!'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AF7E24" w:rsidRDefault="00AF7E24" w:rsidP="005225DF"/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lastRenderedPageBreak/>
        <w:t>- 12. Sa se afiseze salariul jucatorului cu numarul tricoului 15. Daca acesta nu exista, se fa trata exceptia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V_SALARIUL JUCATORI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V_SALARIUL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JUCATORI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NUMAR_TRICOU = </w:t>
      </w:r>
      <w:r w:rsidRPr="00AF7E2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NO_DATA_FOUND </w:t>
      </w: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AF7E2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'Exceptie! Acest jucator nu exista in baza de date!'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AF7E2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AF7E24" w:rsidRPr="00AF7E24" w:rsidRDefault="00AF7E24" w:rsidP="00AF7E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F7E2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AF7E24" w:rsidRDefault="00AF7E24" w:rsidP="005225DF"/>
    <w:p w:rsidR="00AF7E24" w:rsidRDefault="00AF7E24" w:rsidP="005225DF"/>
    <w:p w:rsidR="009C6DB2" w:rsidRPr="009C6DB2" w:rsidRDefault="004B1440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</w:t>
      </w:r>
      <w:proofErr w:type="gramStart"/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13</w:t>
      </w:r>
      <w:r w:rsidR="009C6DB2" w:rsidRPr="009C6DB2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.Sa</w:t>
      </w:r>
      <w:proofErr w:type="gramEnd"/>
      <w:r w:rsidR="009C6DB2" w:rsidRPr="009C6DB2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se afiseze contractul jucatorului cu data semnarii 03/04/2020. Sa se trateze eroare aparuta in 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-- cazul in care exista mai multe contracte cu aceeasi data de semnare. In cazul introducerii unei date gresite, sa se trateze exceptia la mod general.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V_DATA CONTRACTE_JUCATORI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DATA_SEMNARE%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V_ID CONTRACTE_JUCATORI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ID_CONTRACT%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ID_CONTRACT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DATA_SEMNARE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V_ID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V_DATA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CONTRACTE_JUCATORI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DATA_SEMNARE=</w:t>
      </w:r>
      <w:r w:rsidRPr="009C6DB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TO_DATE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9C6DB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'03/0dsd/2020'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9C6DB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'MM/DD/YYYY'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9C6DB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'ID-ul contractului semnat pe 03/04/2020 este '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V_ID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TOO_MANY_ROWS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9C6DB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'Exista mai multe contracte semnate la aceasta data!'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OTHERS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PUT_LINE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9C6DB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9C6DB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Exceptie</w:t>
      </w:r>
      <w:proofErr w:type="spellEnd"/>
      <w:r w:rsidRPr="009C6DB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!'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9C6DB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9C6DB2" w:rsidRPr="009C6DB2" w:rsidRDefault="009C6DB2" w:rsidP="009C6DB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6DB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9C6DB2" w:rsidRDefault="009C6DB2" w:rsidP="005225DF"/>
    <w:p w:rsidR="00AF7E24" w:rsidRDefault="00AF7E24" w:rsidP="005225DF"/>
    <w:p w:rsidR="004B1440" w:rsidRDefault="004B1440" w:rsidP="005225DF"/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- 14</w:t>
      </w:r>
      <w:r w:rsidRPr="004B1440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. Sa se mareasca cu 10% salariul angajatului cu functia de Traducator. Daca aceasta functie nu exista, sa se trateze exceptia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EX_FUNCTIE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 * </w:t>
      </w:r>
      <w:r w:rsidRPr="004B144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FUNCTIE = </w:t>
      </w:r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'Traducator'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SQL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%NOTFOUND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RAISE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EX_FUNCTIE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EX_FUNCTIE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Functia</w:t>
      </w:r>
      <w:proofErr w:type="spellEnd"/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nu </w:t>
      </w:r>
      <w:proofErr w:type="spellStart"/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exista</w:t>
      </w:r>
      <w:proofErr w:type="spellEnd"/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!'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OTHERS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PUT_LINE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Exceptie</w:t>
      </w:r>
      <w:proofErr w:type="spellEnd"/>
      <w:r w:rsidRPr="004B144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!'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4B144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B1440" w:rsidRPr="004B1440" w:rsidRDefault="004B1440" w:rsidP="004B144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144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4B1440" w:rsidRDefault="004B1440" w:rsidP="005225DF"/>
    <w:p w:rsidR="003D3D26" w:rsidRDefault="003D3D26" w:rsidP="005225DF"/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</w:t>
      </w:r>
      <w:proofErr w:type="gramStart"/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15.</w:t>
      </w:r>
      <w:r w:rsidRPr="00385E5B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Sa</w:t>
      </w:r>
      <w:proofErr w:type="gramEnd"/>
      <w:r w:rsidRPr="00385E5B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se incerce modificare numarului de telefon al angajatului cu id 2. Sa se trateze exceptia in care numarul de telefon nu respecta numarul de cifre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V_TELEFON </w:t>
      </w:r>
      <w:r w:rsidRPr="00385E5B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EX_INVALID_TELEFON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PRAGMA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EXCEPTION_INIT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EX_INVALID_</w:t>
      </w:r>
      <w:proofErr w:type="gramStart"/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TELEFON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gramEnd"/>
      <w:r w:rsidRPr="00385E5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20010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</w:t>
      </w:r>
      <w:proofErr w:type="gramStart"/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TELEFON :</w:t>
      </w:r>
      <w:proofErr w:type="gramEnd"/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'0742423168254'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85E5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LENGTH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V_TELEFON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&lt;&gt; </w:t>
      </w:r>
      <w:r w:rsidRPr="00385E5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RAISE_APPLICATION_ERROR 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385E5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20010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'Numar de telefon invalid!'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ELSE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TELEFON = V_TELEFON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</w:t>
      </w:r>
      <w:r w:rsidRPr="00385E5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EX_INVALID_TELEFON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Numar</w:t>
      </w:r>
      <w:proofErr w:type="spellEnd"/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de </w:t>
      </w:r>
      <w:proofErr w:type="spellStart"/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telefon</w:t>
      </w:r>
      <w:proofErr w:type="spellEnd"/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invalid'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PUT_LINE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85E5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SQLERRM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PUT_LINE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85E5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SQLCODE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OTHERS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85E5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PUT_LINE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Exceptie</w:t>
      </w:r>
      <w:proofErr w:type="spellEnd"/>
      <w:r w:rsidRPr="00385E5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!'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85E5B" w:rsidRPr="00385E5B" w:rsidRDefault="00385E5B" w:rsidP="00385E5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5E5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385E5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A40AC5" w:rsidRDefault="00A40AC5" w:rsidP="005225DF">
      <w:r>
        <w:rPr>
          <w:noProof/>
          <w:lang w:val="en-US"/>
        </w:rPr>
        <w:drawing>
          <wp:inline distT="0" distB="0" distL="0" distR="0" wp14:anchorId="5D4D2B19" wp14:editId="747B404F">
            <wp:extent cx="5950424" cy="25797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8724" cy="26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3" w:rsidRDefault="00CF5233" w:rsidP="00CF5233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5" w:name="_Toc72606136"/>
      <w:proofErr w:type="spellStart"/>
      <w:r w:rsidRPr="00CF5233">
        <w:rPr>
          <w:rFonts w:ascii="Times New Roman" w:hAnsi="Times New Roman" w:cs="Times New Roman"/>
          <w:b/>
          <w:color w:val="2E5395"/>
        </w:rPr>
        <w:lastRenderedPageBreak/>
        <w:t>Gestionarea</w:t>
      </w:r>
      <w:proofErr w:type="spellEnd"/>
      <w:r w:rsidRPr="00CF5233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CF5233">
        <w:rPr>
          <w:rFonts w:ascii="Times New Roman" w:hAnsi="Times New Roman" w:cs="Times New Roman"/>
          <w:b/>
          <w:color w:val="2E5395"/>
        </w:rPr>
        <w:t>cursorilor</w:t>
      </w:r>
      <w:bookmarkEnd w:id="5"/>
      <w:proofErr w:type="spellEnd"/>
    </w:p>
    <w:p w:rsidR="00CF5233" w:rsidRDefault="00CF5233" w:rsidP="00CF5233"/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- 16. Sa se mare</w:t>
      </w: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asca salariul angajatului cu id</w:t>
      </w:r>
      <w:r w:rsidRPr="003F5B5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ul introdus de la tastatura. Daca update-ul nu se va realiza, sa se afiseze un anunt in acest sens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ACCEPT </w:t>
      </w:r>
      <w:proofErr w:type="spellStart"/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a_id</w:t>
      </w:r>
      <w:proofErr w:type="spellEnd"/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PROMPT </w:t>
      </w:r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Introduceti</w:t>
      </w:r>
      <w:proofErr w:type="spellEnd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id-</w:t>
      </w:r>
      <w:proofErr w:type="spellStart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ul</w:t>
      </w:r>
      <w:proofErr w:type="spellEnd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</w:t>
      </w:r>
      <w:proofErr w:type="spellStart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angajatului</w:t>
      </w:r>
      <w:proofErr w:type="spellEnd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:'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V_ID ANGAJATI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proofErr w:type="gramStart"/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&amp;</w:t>
      </w:r>
      <w:proofErr w:type="spellStart"/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a_id</w:t>
      </w:r>
      <w:proofErr w:type="spellEnd"/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 * </w:t>
      </w:r>
      <w:r w:rsidRPr="003F5B5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V_ID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SQL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%NOTFOUND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'Nu exista angajatul cu acest cod'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CF5233" w:rsidRDefault="00CF5233" w:rsidP="003F5B5E"/>
    <w:p w:rsidR="003F5B5E" w:rsidRDefault="003F5B5E" w:rsidP="003F5B5E"/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17.</w:t>
      </w:r>
      <w:r w:rsidRPr="003F5B5E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Sa se micsoreze cu 5% salariile peste 10000 lei si sa se afiseze numarul salariilor micsorate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 * </w:t>
      </w:r>
      <w:r w:rsidRPr="003F5B5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0.95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&gt; </w:t>
      </w:r>
      <w:r w:rsidRPr="003F5B5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DBMS_OUTPUT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'S-au micsorat '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3F5B5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TO_CHAR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SQL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%ROWCOUNT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</w:t>
      </w:r>
      <w:r w:rsidRPr="003F5B5E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salarii.'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3F5B5E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3F5B5E" w:rsidRPr="003F5B5E" w:rsidRDefault="003F5B5E" w:rsidP="003F5B5E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F5B5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3F5B5E" w:rsidRDefault="003F5B5E" w:rsidP="003F5B5E"/>
    <w:p w:rsidR="003F5B5E" w:rsidRDefault="003F5B5E" w:rsidP="003F5B5E"/>
    <w:p w:rsidR="003F5B5E" w:rsidRDefault="003F5B5E" w:rsidP="003F5B5E"/>
    <w:p w:rsidR="003F5B5E" w:rsidRDefault="003F5B5E" w:rsidP="003F5B5E"/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- 18. Sa se afiseze angajatii care au salariul peste 10.000 de lei folosind un cursor explicit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CURSOR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ANG_TOP_CURSOR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IS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NUME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&gt; </w:t>
      </w:r>
      <w:r w:rsidRPr="00232CA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10000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ANG </w:t>
      </w:r>
      <w:proofErr w:type="spellStart"/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angajati%ROWTYPE</w:t>
      </w:r>
      <w:proofErr w:type="spellEnd"/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32CA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'Lista angajatilor cu salariul peste 10.000 de lei'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OPEN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ANG_TOP_CURSOR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FETCH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ANG_TOP_CURSOR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EXIT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ANG_TOP_CURSOR%NOTFOUND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32CA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'Angajatul: '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 ANG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 || </w:t>
      </w:r>
      <w:r w:rsidRPr="00232CA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'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ANG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 || </w:t>
      </w:r>
      <w:r w:rsidRPr="00232CA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Salariul: '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ANG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LOOP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CLOSE</w:t>
      </w: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ANG_TOP_CURSOR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232CAB" w:rsidRDefault="00232CAB" w:rsidP="00232CA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32CA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32CAB" w:rsidRPr="004015EF" w:rsidRDefault="00232CAB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32CA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lastRenderedPageBreak/>
        <w:t>-- 19. Sa se afiseze datele jucatorului cu id-ul transmis prin parametru intr-un cursor explicit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CURSOR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C_JUCATOR 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P_ID </w:t>
      </w:r>
      <w:r w:rsidRPr="00157F72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IS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NUME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POST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JUCATORI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ID_JUCATOR = P_ID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REC_JUCATOR C_JUCATOR%ROWTYPE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NOT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C_JUCATOR%ISOPEN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OPEN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C_</w:t>
      </w:r>
      <w:proofErr w:type="gramStart"/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JUCATOR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157F7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FETCH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C_JUCATOR </w:t>
      </w: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REC_JUCATOR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DBMS_OUTPUT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157F7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'Jucatorul gasit pentru id-ul dat: '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REC_JUCATOR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 || </w:t>
      </w:r>
      <w:r w:rsidRPr="00157F7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'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REC_JUCATOR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POST || </w:t>
      </w:r>
      <w:r w:rsidRPr="00157F7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'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REC_JUCATOR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CLOSE</w:t>
      </w:r>
      <w:r w:rsidRPr="00157F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C_JUCATOR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57F72" w:rsidRPr="00157F72" w:rsidRDefault="00157F72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57F7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157F7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57F72" w:rsidRPr="00157F72" w:rsidRDefault="00772F94" w:rsidP="00157F7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</w:p>
    <w:p w:rsidR="00157F72" w:rsidRDefault="00157F72" w:rsidP="003F5B5E"/>
    <w:p w:rsidR="00157F72" w:rsidRDefault="00157F72" w:rsidP="003F5B5E"/>
    <w:p w:rsidR="00157F72" w:rsidRDefault="00157F72" w:rsidP="003F5B5E"/>
    <w:p w:rsidR="00157F72" w:rsidRDefault="00157F72" w:rsidP="00157F72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6" w:name="_Toc72606137"/>
      <w:proofErr w:type="spellStart"/>
      <w:r w:rsidRPr="00157F72">
        <w:rPr>
          <w:rFonts w:ascii="Times New Roman" w:hAnsi="Times New Roman" w:cs="Times New Roman"/>
          <w:b/>
          <w:color w:val="2E5395"/>
        </w:rPr>
        <w:t>Funcții</w:t>
      </w:r>
      <w:proofErr w:type="spellEnd"/>
      <w:r w:rsidRPr="00157F72">
        <w:rPr>
          <w:rFonts w:ascii="Times New Roman" w:hAnsi="Times New Roman" w:cs="Times New Roman"/>
          <w:b/>
          <w:color w:val="2E5395"/>
        </w:rPr>
        <w:t xml:space="preserve">, </w:t>
      </w:r>
      <w:proofErr w:type="spellStart"/>
      <w:r w:rsidRPr="00157F72">
        <w:rPr>
          <w:rFonts w:ascii="Times New Roman" w:hAnsi="Times New Roman" w:cs="Times New Roman"/>
          <w:b/>
          <w:color w:val="2E5395"/>
        </w:rPr>
        <w:t>proceduri</w:t>
      </w:r>
      <w:proofErr w:type="spellEnd"/>
      <w:r w:rsidRPr="00157F72">
        <w:rPr>
          <w:rFonts w:ascii="Times New Roman" w:hAnsi="Times New Roman" w:cs="Times New Roman"/>
          <w:b/>
          <w:color w:val="2E5395"/>
        </w:rPr>
        <w:t xml:space="preserve">, </w:t>
      </w:r>
      <w:proofErr w:type="spellStart"/>
      <w:r w:rsidRPr="00157F72">
        <w:rPr>
          <w:rFonts w:ascii="Times New Roman" w:hAnsi="Times New Roman" w:cs="Times New Roman"/>
          <w:b/>
          <w:color w:val="2E5395"/>
        </w:rPr>
        <w:t>includerea</w:t>
      </w:r>
      <w:proofErr w:type="spellEnd"/>
      <w:r w:rsidRPr="00157F72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157F72">
        <w:rPr>
          <w:rFonts w:ascii="Times New Roman" w:hAnsi="Times New Roman" w:cs="Times New Roman"/>
          <w:b/>
          <w:color w:val="2E5395"/>
        </w:rPr>
        <w:t>acestora</w:t>
      </w:r>
      <w:proofErr w:type="spellEnd"/>
      <w:r w:rsidRPr="00157F72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157F72">
        <w:rPr>
          <w:rFonts w:ascii="Times New Roman" w:hAnsi="Times New Roman" w:cs="Times New Roman"/>
          <w:b/>
          <w:color w:val="2E5395"/>
        </w:rPr>
        <w:t>în</w:t>
      </w:r>
      <w:proofErr w:type="spellEnd"/>
      <w:r w:rsidRPr="00157F72">
        <w:rPr>
          <w:rFonts w:ascii="Times New Roman" w:hAnsi="Times New Roman" w:cs="Times New Roman"/>
          <w:b/>
          <w:color w:val="2E5395"/>
        </w:rPr>
        <w:t xml:space="preserve"> </w:t>
      </w:r>
      <w:proofErr w:type="spellStart"/>
      <w:r w:rsidRPr="00157F72">
        <w:rPr>
          <w:rFonts w:ascii="Times New Roman" w:hAnsi="Times New Roman" w:cs="Times New Roman"/>
          <w:b/>
          <w:color w:val="2E5395"/>
        </w:rPr>
        <w:t>pachete</w:t>
      </w:r>
      <w:bookmarkEnd w:id="6"/>
      <w:proofErr w:type="spellEnd"/>
    </w:p>
    <w:p w:rsidR="00157F72" w:rsidRDefault="00157F72" w:rsidP="00157F72"/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</w:t>
      </w:r>
      <w:proofErr w:type="gramStart"/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20.</w:t>
      </w:r>
      <w:r w:rsidRPr="004015E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Creati</w:t>
      </w:r>
      <w:proofErr w:type="gramEnd"/>
      <w:r w:rsidRPr="004015EF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o functie care returneaza valoarea salariului unui angajat conform id-ului acestuia primit ca parametru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015E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FUNCTION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GET_</w:t>
      </w:r>
      <w:proofErr w:type="gramStart"/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="0074059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P_ID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015EF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IS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 ANGAJATI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proofErr w:type="gramStart"/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4015E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P_ID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NO_DATA_FOUND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4015EF">
        <w:rPr>
          <w:rFonts w:ascii="Consolas" w:eastAsia="Times New Roman" w:hAnsi="Consolas" w:cs="Times New Roman"/>
          <w:color w:val="259856"/>
          <w:sz w:val="21"/>
          <w:szCs w:val="21"/>
          <w:lang w:val="en-US"/>
        </w:rPr>
        <w:t>NULL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GET_SAL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 ANGAJATI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</w:t>
      </w:r>
      <w:proofErr w:type="gramStart"/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 :</w:t>
      </w:r>
      <w:proofErr w:type="gramEnd"/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GET_SAL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4015E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4015EF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'Salariul corespunzator angajatului cu id-ul specificat este: '</w:t>
      </w:r>
      <w:r w:rsidRPr="004015E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V_SAL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4015EF" w:rsidRPr="004015EF" w:rsidRDefault="004015EF" w:rsidP="004015E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015EF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4015EF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Default="0065268D" w:rsidP="004015EF"/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lastRenderedPageBreak/>
        <w:t>- 21. Sa se creeze o functie care verifica daca exista un anumit sponsor in tabela cu sponsori primind drept parametru numele acestuia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FUNCTION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VALID_SPONSOR 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P_SPONSOR SPONSORI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NUME_SPONSOR%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BOOLEAN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IS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V_ID SPONSORI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ID_SPONSOR%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ID_SPONSOR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V_ID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SPONSORI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NUME_SPONSOR = P_SPONSOR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259856"/>
          <w:sz w:val="21"/>
          <w:szCs w:val="21"/>
          <w:lang w:val="en-US"/>
        </w:rPr>
        <w:t>TRUE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NO_DATA_FOUND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259856"/>
          <w:sz w:val="21"/>
          <w:szCs w:val="21"/>
          <w:lang w:val="en-US"/>
        </w:rPr>
        <w:t>FALSE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V_VALID </w:t>
      </w:r>
      <w:r w:rsidRPr="0065268D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BOOLEAN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V_NUME_SPONSOR SPONSORI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NUME_SPONSOR%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V_NUME_</w:t>
      </w:r>
      <w:proofErr w:type="gramStart"/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SPONSOR :</w:t>
      </w:r>
      <w:proofErr w:type="gramEnd"/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65268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UPPER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65268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65268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DAcsIA</w:t>
      </w:r>
      <w:proofErr w:type="spellEnd"/>
      <w:r w:rsidRPr="0065268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VALID_SPONSOR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65268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UPPER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V_NUME_SPONSOR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))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65268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'Sponsorul '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V_NUME_SPONSOR || </w:t>
      </w:r>
      <w:r w:rsidRPr="0065268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exista in tabela cu sponsori'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ELSE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65268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'Sponsorul '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V_NUME_SPONSOR || </w:t>
      </w:r>
      <w:r w:rsidRPr="0065268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nu exista in tabela cu sponsori'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65268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Pr="0065268D" w:rsidRDefault="0065268D" w:rsidP="0065268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268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65268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65268D" w:rsidRDefault="0065268D" w:rsidP="004015EF"/>
    <w:p w:rsidR="0007047D" w:rsidRDefault="0007047D" w:rsidP="004015EF"/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- 22. Sa se creeze o functie care returneaza suma totala a sponsorizarilor din tabela cu sponsori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3AD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FUNCTION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GET_SUMA_TOTALA_SPONSORIZARI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3AD2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IS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V_SUMA SPONSORI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SUMA_SPONSORIZARE%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3AD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SUMA_SPONSORIZARE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V_SUMA 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SPONSORI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V_SUMA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V_SUMA SPONSORI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SUMA_SPONSORIZARE%</w:t>
      </w: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</w:t>
      </w:r>
      <w:proofErr w:type="gramStart"/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SUMA :</w:t>
      </w:r>
      <w:proofErr w:type="gramEnd"/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GET_SUMA_TOTALA_SPONSORIZARI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573AD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'Suma totala a sponsorizarilor este de '</w:t>
      </w:r>
      <w:r w:rsidRPr="00573AD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V_SUMA || </w:t>
      </w:r>
      <w:r w:rsidRPr="00573AD2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lei.'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573AD2" w:rsidRPr="00573AD2" w:rsidRDefault="00573AD2" w:rsidP="00573AD2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73AD2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lastRenderedPageBreak/>
        <w:t>END</w:t>
      </w:r>
      <w:r w:rsidRPr="00573AD2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07047D" w:rsidRDefault="0007047D" w:rsidP="004015EF"/>
    <w:p w:rsidR="00573AD2" w:rsidRDefault="00573AD2" w:rsidP="004015EF"/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-- 23. Creeaza o procedura care face acelasi lucru ca si functia de mai sus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3303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PROCEDURE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SUMA_SPONSORIZARI_TOTALA 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P_SUMA 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OUT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3303B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AS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3303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SUMA_SPONSORIZARE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P_SUMA 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SPONSORI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V_SUMA SPONSORI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SUMA_SPONSORIZARE%</w:t>
      </w: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SUMA_SPONSORIZARI_TOTALA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V_SUMA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73303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'Suma totala a sponsorizarilor este de '</w:t>
      </w:r>
      <w:r w:rsidRPr="0073303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V_SUMA || </w:t>
      </w:r>
      <w:r w:rsidRPr="0073303B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 lei.'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73303B" w:rsidRPr="0073303B" w:rsidRDefault="0073303B" w:rsidP="0073303B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3303B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73303B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60AA0" w:rsidRDefault="00E60AA0" w:rsidP="004015EF"/>
    <w:p w:rsidR="00E60AA0" w:rsidRDefault="00E60AA0" w:rsidP="004015EF"/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- 24. Sa se creeze o procedura ce permite reducerea salariului unui anumit angajat cu un anumit procent trimis ca si parametru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PROCEDURE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REDUCERE_SALARIU 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P_ID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P_PROCENT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FLOAT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AS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P_PROCENT &lt; </w:t>
      </w:r>
      <w:proofErr w:type="gramStart"/>
      <w:r w:rsidRPr="00E60AA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proofErr w:type="gramEnd"/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 - 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 * P_PROCENT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P_ID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ELSE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E60AA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E60AA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Procent</w:t>
      </w:r>
      <w:proofErr w:type="spellEnd"/>
      <w:r w:rsidRPr="00E60AA0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invalid!'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REDUCERE_</w:t>
      </w:r>
      <w:proofErr w:type="gramStart"/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E60AA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E60AA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E60AA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E60AA0" w:rsidRPr="00E60AA0" w:rsidRDefault="00E60AA0" w:rsidP="00E60AA0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E60AA0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E60AA0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573AD2" w:rsidRDefault="00573AD2" w:rsidP="004015EF"/>
    <w:p w:rsidR="0073303B" w:rsidRDefault="0073303B" w:rsidP="004015EF"/>
    <w:p w:rsidR="00B86924" w:rsidRPr="00B86924" w:rsidRDefault="00B86924" w:rsidP="00B8692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8692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- 25. Sa se creeze un pachet care contine functiile si procedurile specifice angajatilor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PACKAGE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ANG_PACKAGE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AS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FUNCTION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GET_</w:t>
      </w:r>
      <w:proofErr w:type="gramStart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P_ID ANGAJATI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PROCEDURE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REDUCERE_</w:t>
      </w:r>
      <w:proofErr w:type="gramStart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P_ID ANGAJATI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P_PROCENT </w:t>
      </w:r>
      <w:r w:rsidRPr="0021052D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FLOAT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ANG_PACKAGE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72F94" w:rsidRPr="0021052D" w:rsidRDefault="00772F94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PACKAGE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BODY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ANG_PACKAGE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AS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FUNCTION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GET_</w:t>
      </w:r>
      <w:proofErr w:type="gramStart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P_ID ANGAJATI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NUMBER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IS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V_SAL ANGAJATI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proofErr w:type="gramStart"/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</w:t>
      </w:r>
      <w:r w:rsidRPr="002105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P_ID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V_SAL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NO_DATA_FOUND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RETURN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259856"/>
          <w:sz w:val="21"/>
          <w:szCs w:val="21"/>
          <w:lang w:val="en-US"/>
        </w:rPr>
        <w:t>NULL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PROCEDURE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REDUCERE_SALARIU 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P_ID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P_PROCENT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FLOAT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AS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P_PROCENT &lt; </w:t>
      </w:r>
      <w:proofErr w:type="gramStart"/>
      <w:r w:rsidRPr="002105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proofErr w:type="gramEnd"/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 - 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 * P_PROCENT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P_ID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ELSE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DBMS_OUTPUT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1052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</w:t>
      </w:r>
      <w:proofErr w:type="spellStart"/>
      <w:r w:rsidRPr="0021052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Procent</w:t>
      </w:r>
      <w:proofErr w:type="spellEnd"/>
      <w:r w:rsidRPr="0021052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 invalid!'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ANG_PACKAGE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V_SAL ANGAJATI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SALARIUL%</w:t>
      </w: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</w:t>
      </w:r>
      <w:proofErr w:type="gramStart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 :</w:t>
      </w:r>
      <w:proofErr w:type="gramEnd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 ANG_PACKAGE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GET_SAL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2105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DBMS_OUTPUT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1052D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'Salariul corespunzator angajatului cu id-ul specificat este: '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|| V_SAL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ANG_PACKAGE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REDUCERE_</w:t>
      </w:r>
      <w:proofErr w:type="gramStart"/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105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21052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1052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0.1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1052D" w:rsidRPr="0021052D" w:rsidRDefault="0021052D" w:rsidP="0021052D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1052D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1052D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FC18E9" w:rsidRDefault="00FC18E9" w:rsidP="004015EF"/>
    <w:p w:rsidR="00772F94" w:rsidRDefault="00772F94" w:rsidP="004015EF"/>
    <w:p w:rsidR="00772F94" w:rsidRDefault="00772F94" w:rsidP="004015EF"/>
    <w:p w:rsidR="00772F94" w:rsidRDefault="00772F94" w:rsidP="004015EF"/>
    <w:p w:rsidR="00FC18E9" w:rsidRDefault="00FC18E9" w:rsidP="00FC18E9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7" w:name="_Toc72606138"/>
      <w:proofErr w:type="spellStart"/>
      <w:r w:rsidRPr="00FC18E9">
        <w:rPr>
          <w:rFonts w:ascii="Times New Roman" w:hAnsi="Times New Roman" w:cs="Times New Roman"/>
          <w:b/>
          <w:color w:val="2E5395"/>
        </w:rPr>
        <w:t>Decla</w:t>
      </w:r>
      <w:r>
        <w:rPr>
          <w:rFonts w:ascii="Times New Roman" w:hAnsi="Times New Roman" w:cs="Times New Roman"/>
          <w:b/>
          <w:color w:val="2E5395"/>
        </w:rPr>
        <w:t>nșatori</w:t>
      </w:r>
      <w:bookmarkEnd w:id="7"/>
      <w:proofErr w:type="spellEnd"/>
    </w:p>
    <w:p w:rsidR="00FC18E9" w:rsidRDefault="00FC18E9" w:rsidP="00FC18E9"/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- 26. Sa se creeze un trigger care afiseaza un status de fiecare data cand una din comenzile INSERT, DELETE, UPDATE este rulata in tabela JUCATORI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TRIGGER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DISPLAY_OPERATION_TRIGGER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AFTER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INSERT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DELETE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ON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JUCATORI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INSERTING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DBMS_OUTPUT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E2C0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'Comanda de inserare in tabela JUCATORI a fost rulata cu succes!'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ELSIF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UPDATING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E2C0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'Comanda de actualizare in tabela JUCATORI a fost rulata cu succes!'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ELSIF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DELETING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2E2C03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'Comanda de stergere in tabela JUCATORI a fost rulata cu succes!'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2E2C03" w:rsidRPr="002E2C03" w:rsidRDefault="002E2C03" w:rsidP="002E2C03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JUCATORI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 * </w:t>
      </w:r>
      <w:r w:rsidRPr="002E2C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E2C03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2E2C0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ID_JUCATOR = </w:t>
      </w:r>
      <w:r w:rsidRPr="002E2C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13133</w:t>
      </w:r>
      <w:r w:rsidRPr="002E2C03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2E2C03" w:rsidRDefault="002E2C03" w:rsidP="00FC18E9"/>
    <w:p w:rsidR="002E2C03" w:rsidRDefault="002E2C03" w:rsidP="00FC18E9"/>
    <w:p w:rsidR="00B224B9" w:rsidRPr="00B224B9" w:rsidRDefault="002E2C03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- 27</w:t>
      </w:r>
      <w:r w:rsidR="00B224B9" w:rsidRPr="00B224B9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. Sa se creeze un trigger care se declanseaza </w:t>
      </w:r>
      <w:r w:rsidR="00F04F27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inaintea fiecarui</w:t>
      </w:r>
      <w:r w:rsidR="00B224B9" w:rsidRPr="00B224B9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 update al salariului unui angajat si adauga userul si data la care s-a facut operatiunea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TABLE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LOG_TABLE 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USER_ID </w:t>
      </w:r>
      <w:proofErr w:type="gramStart"/>
      <w:r w:rsidRPr="00B224B9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VARCHAR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B224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),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LOGON_DATE </w:t>
      </w:r>
      <w:r w:rsidRPr="00B224B9">
        <w:rPr>
          <w:rFonts w:ascii="Consolas" w:eastAsia="Times New Roman" w:hAnsi="Consolas" w:cs="Times New Roman"/>
          <w:color w:val="A687B3"/>
          <w:sz w:val="21"/>
          <w:szCs w:val="21"/>
          <w:lang w:val="en-US"/>
        </w:rPr>
        <w:t>DATE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F04F27" w:rsidRPr="00B224B9" w:rsidRDefault="00F04F27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224B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TRIGGER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LOG_SAL_UPDATE</w:t>
      </w:r>
    </w:p>
    <w:p w:rsidR="00B224B9" w:rsidRPr="00B224B9" w:rsidRDefault="00F04F27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BEFORE</w:t>
      </w:r>
      <w:r w:rsidR="00B224B9"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B224B9"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="00B224B9"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="00B224B9"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OF</w:t>
      </w:r>
      <w:r w:rsidR="00B224B9"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="00B224B9"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ON</w:t>
      </w:r>
      <w:r w:rsidR="00B224B9"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INSERT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INTO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LOG_</w:t>
      </w:r>
      <w:proofErr w:type="gramStart"/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TABLE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USER_ID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LOGON_DATE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VALUES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Start"/>
      <w:r w:rsidRPr="00B224B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USER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B224B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SYSDATE</w:t>
      </w:r>
      <w:proofErr w:type="gramEnd"/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-- </w:t>
      </w:r>
      <w:proofErr w:type="spellStart"/>
      <w:r w:rsidRPr="00B224B9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verificare</w:t>
      </w:r>
      <w:proofErr w:type="spellEnd"/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SALARIUL * </w:t>
      </w:r>
      <w:r w:rsidRPr="00B224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1.3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</w:t>
      </w:r>
      <w:r w:rsidRPr="00B224B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B224B9" w:rsidRPr="00B224B9" w:rsidRDefault="00B224B9" w:rsidP="00B224B9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SELECT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* </w:t>
      </w:r>
      <w:r w:rsidRPr="00B224B9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FROM</w:t>
      </w:r>
      <w:r w:rsidRPr="00B224B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LOG_TABLE</w:t>
      </w:r>
      <w:r w:rsidRPr="00B224B9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72F94" w:rsidRDefault="00772F94" w:rsidP="00B224B9">
      <w:pPr>
        <w:tabs>
          <w:tab w:val="left" w:pos="1272"/>
        </w:tabs>
      </w:pPr>
    </w:p>
    <w:p w:rsidR="00772F94" w:rsidRDefault="00772F94" w:rsidP="00B224B9">
      <w:pPr>
        <w:tabs>
          <w:tab w:val="left" w:pos="1272"/>
        </w:tabs>
      </w:pP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t>- 28. Sa se creeze un trigger care arunca o eroare daca valoarea ce se doreste sa modifice salariul sau sa fie introdusa in acest camp este mai mica decat minimul pe economie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TRIGGER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TOO_SMALL_SALARY_TRIGGER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BEFORE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INSERT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OF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ON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FOR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EACH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ROW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NEW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SALARIUL &lt; </w:t>
      </w:r>
      <w:r w:rsidRPr="00772F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2300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RAISE_APPLICATION_ERROR 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772F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20204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'Angajatul trebuie sa aiba asigurat macar minimul pe economie!'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772F94" w:rsidRPr="00772F94" w:rsidRDefault="00772F94" w:rsidP="00772F94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ANGAJATI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SALARIUL = </w:t>
      </w:r>
      <w:r w:rsidRPr="00772F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</w:t>
      </w:r>
      <w:r w:rsidRPr="00772F94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772F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772F9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72F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772F94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608B4E"/>
          <w:sz w:val="21"/>
          <w:szCs w:val="21"/>
          <w:lang w:val="en-US"/>
        </w:rPr>
        <w:lastRenderedPageBreak/>
        <w:t>- 29. Sa se creeze un trigger care arunca o exceptie daca la incercarea modificarii id-ului angajatului cu o functie ce permite semnarea contractelor se introduce un id al unui angajat fara functie ce permite semnarea contractelor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CREATE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OR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TRIGGER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FUNCTIE_INVALIDA_TRIGGER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BEFORE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OF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ON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CONTRACTE_JUCATORI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FOR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EACH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ROW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DECLARE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V_ID_ANGAJAT ANGAJATI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ID_ANGAJAT%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TYPE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FUNCTIE_INVALIDA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PRAGMA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EXCEPTION_</w:t>
      </w:r>
      <w:proofErr w:type="gramStart"/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INIT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FUNCTIE_INVALIDA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-</w:t>
      </w:r>
      <w:r w:rsidRPr="001E599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20404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BEGIN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proofErr w:type="gramStart"/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:</w:t>
      </w:r>
      <w:proofErr w:type="gramEnd"/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NEW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ID_ANGAJAT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NOT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IN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r w:rsidRPr="001E599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RAISE_APPLICATION_</w:t>
      </w:r>
      <w:proofErr w:type="gramStart"/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ERROR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1E599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20404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,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'Doar managerul si directorul sportiv au drept de semnare!'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IF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EXCEPTION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WHEN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FUNCTIE_INVALIDA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THEN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DBMS_OUTPUT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.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PUT_</w:t>
      </w:r>
      <w:proofErr w:type="gramStart"/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LINE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(</w:t>
      </w:r>
      <w:proofErr w:type="gramEnd"/>
      <w:r w:rsidRPr="001E599A">
        <w:rPr>
          <w:rFonts w:ascii="Consolas" w:eastAsia="Times New Roman" w:hAnsi="Consolas" w:cs="Times New Roman"/>
          <w:color w:val="ECBB76"/>
          <w:sz w:val="21"/>
          <w:szCs w:val="21"/>
          <w:lang w:val="en-US"/>
        </w:rPr>
        <w:t>'Doar managerul si directorul sportiv au drept de semnare!'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);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RAISE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END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1E599A" w:rsidRPr="001E599A" w:rsidRDefault="001E599A" w:rsidP="001E599A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UPDATE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CONTRACTE_JUCATORI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SET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ID_ANGAJAT = </w:t>
      </w:r>
      <w:r w:rsidRPr="001E599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E599A">
        <w:rPr>
          <w:rFonts w:ascii="Consolas" w:eastAsia="Times New Roman" w:hAnsi="Consolas" w:cs="Times New Roman"/>
          <w:color w:val="F14840"/>
          <w:sz w:val="21"/>
          <w:szCs w:val="21"/>
          <w:lang w:val="en-US"/>
        </w:rPr>
        <w:t>WHERE</w:t>
      </w:r>
      <w:r w:rsidRPr="001E599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ID_CONTRACT = </w:t>
      </w:r>
      <w:r w:rsidRPr="001E599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E599A">
        <w:rPr>
          <w:rFonts w:ascii="Consolas" w:eastAsia="Times New Roman" w:hAnsi="Consolas" w:cs="Times New Roman"/>
          <w:color w:val="DCDCDC"/>
          <w:sz w:val="21"/>
          <w:szCs w:val="21"/>
          <w:lang w:val="en-US"/>
        </w:rPr>
        <w:t>;</w:t>
      </w:r>
    </w:p>
    <w:p w:rsidR="00772F94" w:rsidRDefault="00A9654C" w:rsidP="00B224B9">
      <w:pPr>
        <w:tabs>
          <w:tab w:val="left" w:pos="1272"/>
        </w:tabs>
      </w:pPr>
      <w:r>
        <w:rPr>
          <w:noProof/>
          <w:lang w:val="en-US"/>
        </w:rPr>
        <w:drawing>
          <wp:inline distT="0" distB="0" distL="0" distR="0" wp14:anchorId="1A2B4623" wp14:editId="7349E0D4">
            <wp:extent cx="5981700" cy="28969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062" cy="28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BAD" w:rsidRDefault="00D12BAD" w:rsidP="00B224B9">
      <w:pPr>
        <w:tabs>
          <w:tab w:val="left" w:pos="1272"/>
        </w:tabs>
      </w:pPr>
    </w:p>
    <w:p w:rsidR="00D12BAD" w:rsidRDefault="00D12BAD" w:rsidP="00B224B9">
      <w:pPr>
        <w:tabs>
          <w:tab w:val="left" w:pos="1272"/>
        </w:tabs>
      </w:pPr>
    </w:p>
    <w:p w:rsidR="00D12BAD" w:rsidRDefault="00D12BAD" w:rsidP="00B224B9">
      <w:pPr>
        <w:tabs>
          <w:tab w:val="left" w:pos="1272"/>
        </w:tabs>
      </w:pPr>
    </w:p>
    <w:p w:rsidR="00A9654C" w:rsidRDefault="00A9654C" w:rsidP="00B224B9">
      <w:pPr>
        <w:tabs>
          <w:tab w:val="left" w:pos="1272"/>
        </w:tabs>
      </w:pPr>
    </w:p>
    <w:p w:rsidR="00A9654C" w:rsidRDefault="00A9654C" w:rsidP="00B224B9">
      <w:pPr>
        <w:tabs>
          <w:tab w:val="left" w:pos="1272"/>
        </w:tabs>
      </w:pPr>
    </w:p>
    <w:p w:rsidR="00D12BAD" w:rsidRDefault="00D12BAD" w:rsidP="00B224B9">
      <w:pPr>
        <w:tabs>
          <w:tab w:val="left" w:pos="1272"/>
        </w:tabs>
      </w:pPr>
    </w:p>
    <w:p w:rsidR="00E368B9" w:rsidRDefault="00D12BAD" w:rsidP="00D12BAD">
      <w:pPr>
        <w:pStyle w:val="Heading1"/>
        <w:ind w:left="284"/>
        <w:rPr>
          <w:rFonts w:ascii="Times New Roman" w:hAnsi="Times New Roman" w:cs="Times New Roman"/>
          <w:b/>
          <w:color w:val="2E5395"/>
        </w:rPr>
      </w:pPr>
      <w:bookmarkStart w:id="8" w:name="_Toc72606139"/>
      <w:proofErr w:type="spellStart"/>
      <w:r w:rsidRPr="00D12BAD">
        <w:rPr>
          <w:rFonts w:ascii="Times New Roman" w:hAnsi="Times New Roman" w:cs="Times New Roman"/>
          <w:b/>
          <w:color w:val="2E5395"/>
        </w:rPr>
        <w:lastRenderedPageBreak/>
        <w:t>A</w:t>
      </w:r>
      <w:r>
        <w:rPr>
          <w:rFonts w:ascii="Times New Roman" w:hAnsi="Times New Roman" w:cs="Times New Roman"/>
          <w:b/>
          <w:color w:val="2E5395"/>
        </w:rPr>
        <w:t>plica</w:t>
      </w:r>
      <w:proofErr w:type="spellEnd"/>
      <w:r>
        <w:rPr>
          <w:rFonts w:ascii="Times New Roman" w:hAnsi="Times New Roman" w:cs="Times New Roman"/>
          <w:b/>
          <w:color w:val="2E5395"/>
          <w:lang w:val="ro-RO"/>
        </w:rPr>
        <w:t>ț</w:t>
      </w:r>
      <w:proofErr w:type="spellStart"/>
      <w:r w:rsidRPr="00D12BAD">
        <w:rPr>
          <w:rFonts w:ascii="Times New Roman" w:hAnsi="Times New Roman" w:cs="Times New Roman"/>
          <w:b/>
          <w:color w:val="2E5395"/>
        </w:rPr>
        <w:t>ie</w:t>
      </w:r>
      <w:proofErr w:type="spellEnd"/>
      <w:r w:rsidRPr="00D12BAD">
        <w:rPr>
          <w:rFonts w:ascii="Times New Roman" w:hAnsi="Times New Roman" w:cs="Times New Roman"/>
          <w:b/>
          <w:color w:val="2E5395"/>
        </w:rPr>
        <w:t xml:space="preserve"> APEX</w:t>
      </w:r>
      <w:bookmarkEnd w:id="8"/>
    </w:p>
    <w:p w:rsidR="008C1963" w:rsidRDefault="008C1963" w:rsidP="00E368B9"/>
    <w:p w:rsidR="00BB1FF3" w:rsidRDefault="008C1963" w:rsidP="00E368B9">
      <w:pPr>
        <w:rPr>
          <w:rFonts w:ascii="Times New Roman" w:hAnsi="Times New Roman" w:cs="Times New Roman"/>
          <w:b/>
          <w:sz w:val="28"/>
          <w:szCs w:val="28"/>
        </w:rPr>
      </w:pPr>
      <w:r w:rsidRPr="008C1963">
        <w:rPr>
          <w:rFonts w:ascii="Times New Roman" w:hAnsi="Times New Roman" w:cs="Times New Roman"/>
          <w:sz w:val="28"/>
          <w:szCs w:val="28"/>
        </w:rPr>
        <w:t>Link:</w:t>
      </w:r>
      <w:r w:rsidRPr="003121CE">
        <w:rPr>
          <w:rFonts w:ascii="Times New Roman" w:hAnsi="Times New Roman" w:cs="Times New Roman"/>
          <w:b/>
          <w:sz w:val="28"/>
          <w:szCs w:val="28"/>
        </w:rPr>
        <w:tab/>
      </w:r>
      <w:hyperlink r:id="rId13" w:history="1">
        <w:r w:rsidR="003121CE" w:rsidRPr="003121CE">
          <w:rPr>
            <w:rStyle w:val="Hyperlink"/>
            <w:rFonts w:ascii="Times New Roman" w:hAnsi="Times New Roman" w:cs="Times New Roman"/>
            <w:b/>
            <w:sz w:val="28"/>
            <w:szCs w:val="28"/>
          </w:rPr>
          <w:t>Proiect_Matei_Adrian_1055 (oracle.com)</w:t>
        </w:r>
      </w:hyperlink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AF2122" wp14:editId="5636A915">
            <wp:extent cx="5943600" cy="2745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  <w:bookmarkStart w:id="9" w:name="_GoBack"/>
      <w:bookmarkEnd w:id="9"/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1867A22" wp14:editId="5879AE6B">
            <wp:extent cx="5943600" cy="2789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A89D498" wp14:editId="23290A0A">
            <wp:extent cx="5943600" cy="2774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EF66A8" wp14:editId="1E6D9CA9">
            <wp:extent cx="5943600" cy="2553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3DCAF90" wp14:editId="01F14694">
            <wp:extent cx="5943600" cy="2769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E368B9" w:rsidRDefault="00BB1FF3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4A8706A" wp14:editId="24B6930E">
            <wp:extent cx="5943600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0E5445C" wp14:editId="0890EBB6">
            <wp:extent cx="5943600" cy="2830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2A57697" wp14:editId="6F93E52E">
            <wp:extent cx="5943600" cy="2801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C135A33" wp14:editId="33CA626F">
            <wp:extent cx="5943600" cy="2794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000163D" wp14:editId="3C98EEDD">
            <wp:extent cx="5943600" cy="2774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F4570C9" wp14:editId="0E47688A">
            <wp:extent cx="5943600" cy="2773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</w:p>
    <w:p w:rsidR="00BB1FF3" w:rsidRDefault="00BB1FF3" w:rsidP="00BB1FF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191E418" wp14:editId="42692593">
            <wp:extent cx="5943600" cy="2784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p w:rsidR="00737B5B" w:rsidRPr="00BB1FF3" w:rsidRDefault="00737B5B" w:rsidP="00BB1FF3">
      <w:pPr>
        <w:rPr>
          <w:rFonts w:ascii="Times New Roman" w:hAnsi="Times New Roman" w:cs="Times New Roman"/>
          <w:sz w:val="28"/>
          <w:szCs w:val="28"/>
        </w:rPr>
      </w:pPr>
    </w:p>
    <w:sectPr w:rsidR="00737B5B" w:rsidRPr="00BB1F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468" w:rsidRDefault="002D0468">
      <w:r>
        <w:separator/>
      </w:r>
    </w:p>
  </w:endnote>
  <w:endnote w:type="continuationSeparator" w:id="0">
    <w:p w:rsidR="002D0468" w:rsidRDefault="002D0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Light">
    <w:altName w:val="Bahnschrift Ligh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468" w:rsidRDefault="002D0468">
      <w:r>
        <w:separator/>
      </w:r>
    </w:p>
  </w:footnote>
  <w:footnote w:type="continuationSeparator" w:id="0">
    <w:p w:rsidR="002D0468" w:rsidRDefault="002D0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8E9" w:rsidRDefault="00FC18E9">
    <w:pPr>
      <w:pStyle w:val="BodyText"/>
      <w:spacing w:line="14" w:lineRule="auto"/>
      <w:ind w:left="0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6679565</wp:posOffset>
              </wp:positionH>
              <wp:positionV relativeFrom="page">
                <wp:posOffset>471805</wp:posOffset>
              </wp:positionV>
              <wp:extent cx="232410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C18E9" w:rsidRDefault="00FC18E9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37B5B">
                            <w:rPr>
                              <w:rFonts w:ascii="Calibri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25.95pt;margin-top:37.15pt;width:18.3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" filled="f" stroked="f">
              <v:textbox inset="0,0,0,0">
                <w:txbxContent>
                  <w:p w:rsidR="00FC18E9" w:rsidRDefault="00FC18E9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37B5B">
                      <w:rPr>
                        <w:rFonts w:ascii="Calibri"/>
                        <w:noProof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B73594"/>
    <w:multiLevelType w:val="hybridMultilevel"/>
    <w:tmpl w:val="3998D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B16BD4"/>
    <w:multiLevelType w:val="hybridMultilevel"/>
    <w:tmpl w:val="591ABFE6"/>
    <w:lvl w:ilvl="0" w:tplc="3136724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A2"/>
    <w:rsid w:val="0003693C"/>
    <w:rsid w:val="0007047D"/>
    <w:rsid w:val="000A65D5"/>
    <w:rsid w:val="000C27BE"/>
    <w:rsid w:val="00107749"/>
    <w:rsid w:val="00157F72"/>
    <w:rsid w:val="00167F40"/>
    <w:rsid w:val="00175905"/>
    <w:rsid w:val="001E599A"/>
    <w:rsid w:val="001E5D45"/>
    <w:rsid w:val="0021052D"/>
    <w:rsid w:val="00227B43"/>
    <w:rsid w:val="00232CAB"/>
    <w:rsid w:val="002A5D48"/>
    <w:rsid w:val="002C1410"/>
    <w:rsid w:val="002C4141"/>
    <w:rsid w:val="002D0468"/>
    <w:rsid w:val="002D2938"/>
    <w:rsid w:val="002E0586"/>
    <w:rsid w:val="002E2C03"/>
    <w:rsid w:val="003121CE"/>
    <w:rsid w:val="00330375"/>
    <w:rsid w:val="003622C4"/>
    <w:rsid w:val="00385E5B"/>
    <w:rsid w:val="0038755F"/>
    <w:rsid w:val="003D17AC"/>
    <w:rsid w:val="003D3D26"/>
    <w:rsid w:val="003E6411"/>
    <w:rsid w:val="003F5B5E"/>
    <w:rsid w:val="004015EF"/>
    <w:rsid w:val="004255C6"/>
    <w:rsid w:val="00472882"/>
    <w:rsid w:val="00475D6F"/>
    <w:rsid w:val="004B1440"/>
    <w:rsid w:val="004B2E3F"/>
    <w:rsid w:val="004E38F6"/>
    <w:rsid w:val="005225DF"/>
    <w:rsid w:val="005720F9"/>
    <w:rsid w:val="00573AD2"/>
    <w:rsid w:val="005C072A"/>
    <w:rsid w:val="005C0C9B"/>
    <w:rsid w:val="005F696C"/>
    <w:rsid w:val="0065268D"/>
    <w:rsid w:val="006A1B5F"/>
    <w:rsid w:val="006C63B7"/>
    <w:rsid w:val="0073303B"/>
    <w:rsid w:val="00737B5B"/>
    <w:rsid w:val="00740591"/>
    <w:rsid w:val="007507FE"/>
    <w:rsid w:val="00764320"/>
    <w:rsid w:val="00772606"/>
    <w:rsid w:val="00772F94"/>
    <w:rsid w:val="00794F72"/>
    <w:rsid w:val="007C52FA"/>
    <w:rsid w:val="00874B3B"/>
    <w:rsid w:val="00885F83"/>
    <w:rsid w:val="008A09A2"/>
    <w:rsid w:val="008B1EF4"/>
    <w:rsid w:val="008C1963"/>
    <w:rsid w:val="009B70D9"/>
    <w:rsid w:val="009C6DB2"/>
    <w:rsid w:val="009D31D1"/>
    <w:rsid w:val="00A2514B"/>
    <w:rsid w:val="00A40AC5"/>
    <w:rsid w:val="00A9654C"/>
    <w:rsid w:val="00AA5996"/>
    <w:rsid w:val="00AC03AE"/>
    <w:rsid w:val="00AF7E24"/>
    <w:rsid w:val="00B224B9"/>
    <w:rsid w:val="00B801FE"/>
    <w:rsid w:val="00B86924"/>
    <w:rsid w:val="00BB1FF3"/>
    <w:rsid w:val="00BC5607"/>
    <w:rsid w:val="00C21DA8"/>
    <w:rsid w:val="00C54561"/>
    <w:rsid w:val="00CF5233"/>
    <w:rsid w:val="00D00DB0"/>
    <w:rsid w:val="00D12BAD"/>
    <w:rsid w:val="00DD4628"/>
    <w:rsid w:val="00E3086C"/>
    <w:rsid w:val="00E35E73"/>
    <w:rsid w:val="00E368B9"/>
    <w:rsid w:val="00E4161C"/>
    <w:rsid w:val="00E60AA0"/>
    <w:rsid w:val="00ED4872"/>
    <w:rsid w:val="00EF0409"/>
    <w:rsid w:val="00F04F27"/>
    <w:rsid w:val="00F214FC"/>
    <w:rsid w:val="00F23B87"/>
    <w:rsid w:val="00F37C15"/>
    <w:rsid w:val="00F426EC"/>
    <w:rsid w:val="00F65166"/>
    <w:rsid w:val="00F90AD8"/>
    <w:rsid w:val="00F934A8"/>
    <w:rsid w:val="00FA2BCC"/>
    <w:rsid w:val="00FB337C"/>
    <w:rsid w:val="00FC1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C57EC"/>
  <w15:chartTrackingRefBased/>
  <w15:docId w15:val="{8E2020B2-C2AF-4A40-8B48-12B23EB70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30375"/>
    <w:pPr>
      <w:widowControl w:val="0"/>
      <w:autoSpaceDE w:val="0"/>
      <w:autoSpaceDN w:val="0"/>
      <w:spacing w:after="0" w:line="240" w:lineRule="auto"/>
    </w:pPr>
    <w:rPr>
      <w:rFonts w:ascii="Bahnschrift Light" w:eastAsia="Bahnschrift Light" w:hAnsi="Bahnschrift Light" w:cs="Bahnschrift Light"/>
      <w:lang w:val="en-GB"/>
    </w:rPr>
  </w:style>
  <w:style w:type="paragraph" w:styleId="Heading1">
    <w:name w:val="heading 1"/>
    <w:basedOn w:val="Normal"/>
    <w:link w:val="Heading1Char"/>
    <w:uiPriority w:val="1"/>
    <w:qFormat/>
    <w:rsid w:val="00874B3B"/>
    <w:pPr>
      <w:ind w:left="1280"/>
      <w:outlineLvl w:val="0"/>
    </w:pPr>
    <w:rPr>
      <w:rFonts w:ascii="Calibri Light" w:eastAsia="Calibri Light" w:hAnsi="Calibri Light" w:cs="Calibri Light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330375"/>
    <w:pPr>
      <w:spacing w:before="120"/>
      <w:ind w:left="128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rsid w:val="00330375"/>
    <w:pPr>
      <w:spacing w:before="123"/>
      <w:ind w:left="1501"/>
    </w:pPr>
    <w:rPr>
      <w:rFonts w:ascii="Calibri" w:eastAsia="Calibri" w:hAnsi="Calibri" w:cs="Calibri"/>
    </w:rPr>
  </w:style>
  <w:style w:type="paragraph" w:styleId="BodyText">
    <w:name w:val="Body Text"/>
    <w:basedOn w:val="Normal"/>
    <w:link w:val="BodyTextChar"/>
    <w:uiPriority w:val="1"/>
    <w:qFormat/>
    <w:rsid w:val="00330375"/>
    <w:pPr>
      <w:ind w:left="128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30375"/>
    <w:rPr>
      <w:rFonts w:ascii="Bahnschrift Light" w:eastAsia="Bahnschrift Light" w:hAnsi="Bahnschrift Light" w:cs="Bahnschrift Light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330375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character" w:customStyle="1" w:styleId="Heading1Char">
    <w:name w:val="Heading 1 Char"/>
    <w:basedOn w:val="DefaultParagraphFont"/>
    <w:link w:val="Heading1"/>
    <w:uiPriority w:val="1"/>
    <w:rsid w:val="00874B3B"/>
    <w:rPr>
      <w:rFonts w:ascii="Calibri Light" w:eastAsia="Calibri Light" w:hAnsi="Calibri Light" w:cs="Calibri Light"/>
      <w:sz w:val="32"/>
      <w:szCs w:val="3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4B3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B3B"/>
    <w:rPr>
      <w:rFonts w:ascii="Segoe UI" w:eastAsia="Bahnschrift Light" w:hAnsi="Segoe UI" w:cs="Segoe UI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874B3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368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3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9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5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8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6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7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apex.oracle.com/pls/apex/project_sgbd_sem_2/r/proiect-matei-adrian-1055/home?session=111614897155490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1</Pages>
  <Words>3245</Words>
  <Characters>18503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Matei Adrian</dc:creator>
  <cp:keywords/>
  <dc:description/>
  <cp:lastModifiedBy>Matei Adrian</cp:lastModifiedBy>
  <cp:revision>62</cp:revision>
  <dcterms:created xsi:type="dcterms:W3CDTF">2021-05-16T14:39:00Z</dcterms:created>
  <dcterms:modified xsi:type="dcterms:W3CDTF">2021-05-23T16:29:00Z</dcterms:modified>
</cp:coreProperties>
</file>