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400">
        <w:rPr>
          <w:rFonts w:ascii="Times New Roman" w:hAnsi="Times New Roman" w:cs="Times New Roman"/>
          <w:b/>
          <w:sz w:val="32"/>
          <w:szCs w:val="32"/>
        </w:rPr>
        <w:t>Proiect Baze de Date, anul 2, zi</w:t>
      </w:r>
    </w:p>
    <w:p w:rsid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Administrarea unei echipe de football</w:t>
      </w:r>
    </w:p>
    <w:p w:rsidR="009E7400" w:rsidRP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400">
        <w:rPr>
          <w:rFonts w:ascii="Times New Roman" w:hAnsi="Times New Roman" w:cs="Times New Roman"/>
          <w:b/>
          <w:sz w:val="32"/>
          <w:szCs w:val="32"/>
        </w:rPr>
        <w:tab/>
      </w:r>
    </w:p>
    <w:p w:rsidR="009E7400" w:rsidRPr="009E7400" w:rsidRDefault="009E7400" w:rsidP="009E7400">
      <w:pPr>
        <w:pStyle w:val="ListParagraph"/>
        <w:ind w:left="2160"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E7400">
        <w:rPr>
          <w:rFonts w:ascii="Times New Roman" w:hAnsi="Times New Roman" w:cs="Times New Roman"/>
          <w:b/>
          <w:sz w:val="28"/>
          <w:szCs w:val="28"/>
        </w:rPr>
        <w:t>Profesor coordinator: Vlad Diaconiță</w:t>
      </w:r>
    </w:p>
    <w:p w:rsidR="009E7400" w:rsidRP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9E7400">
        <w:rPr>
          <w:rFonts w:ascii="Times New Roman" w:hAnsi="Times New Roman" w:cs="Times New Roman"/>
          <w:b/>
          <w:sz w:val="28"/>
          <w:szCs w:val="28"/>
        </w:rPr>
        <w:t>Student: Matei Adrian</w:t>
      </w:r>
    </w:p>
    <w:p w:rsid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Grupa: 1055</w:t>
      </w:r>
    </w:p>
    <w:p w:rsidR="009E7400" w:rsidRPr="009E7400" w:rsidRDefault="009E7400" w:rsidP="009E740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Pr="009E7400">
        <w:rPr>
          <w:rFonts w:ascii="Times New Roman" w:hAnsi="Times New Roman" w:cs="Times New Roman"/>
          <w:b/>
          <w:sz w:val="28"/>
          <w:szCs w:val="28"/>
        </w:rPr>
        <w:t>Seria: D</w:t>
      </w:r>
    </w:p>
    <w:p w:rsidR="009E7400" w:rsidRPr="009E7400" w:rsidRDefault="009E7400" w:rsidP="009E740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59BE" w:rsidRDefault="009E7400" w:rsidP="009E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E7400">
        <w:rPr>
          <w:rFonts w:ascii="Times New Roman" w:hAnsi="Times New Roman" w:cs="Times New Roman"/>
          <w:b/>
          <w:sz w:val="24"/>
        </w:rPr>
        <w:t>Descrierea temei</w:t>
      </w:r>
    </w:p>
    <w:p w:rsidR="009E7400" w:rsidRDefault="00000B95" w:rsidP="00000B95">
      <w:pPr>
        <w:ind w:firstLine="360"/>
        <w:rPr>
          <w:rFonts w:ascii="Times New Roman" w:hAnsi="Times New Roman" w:cs="Times New Roman"/>
          <w:sz w:val="24"/>
        </w:rPr>
      </w:pPr>
      <w:r w:rsidRPr="00000B95">
        <w:rPr>
          <w:rFonts w:ascii="Times New Roman" w:hAnsi="Times New Roman" w:cs="Times New Roman"/>
          <w:sz w:val="24"/>
        </w:rPr>
        <w:t xml:space="preserve">Tema pe care am ales-o este “Administrarea unei echipe de football”. Am ales aceasta tema pentru ca evidenta jucatorilor si a angajatilor dintr-o </w:t>
      </w:r>
      <w:r>
        <w:rPr>
          <w:rFonts w:ascii="Times New Roman" w:hAnsi="Times New Roman" w:cs="Times New Roman"/>
          <w:sz w:val="24"/>
        </w:rPr>
        <w:t>echipa de football trebuie tinuta obligatoriu, cat si contractele cu jucatorii si sponsorii echipei, de cele mai multe ori in joc fiind vorba de sume de bani destul de mari.</w:t>
      </w:r>
    </w:p>
    <w:p w:rsidR="00000B95" w:rsidRDefault="00000B95" w:rsidP="00000B95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 tabela este cea a angajatilor, a oamenilor care se ocupa de buna functionare a echipei (manager, director sportiv/marketing, ingrijitor teren, doctor, antrenor, etc)</w:t>
      </w:r>
      <w:r w:rsidR="008C6506">
        <w:rPr>
          <w:rFonts w:ascii="Times New Roman" w:hAnsi="Times New Roman" w:cs="Times New Roman"/>
          <w:sz w:val="24"/>
        </w:rPr>
        <w:t>. Am ales sa pun coloana FUNCTIE tot in aceasta tabela (fara a mai face o tabela separata pentru functii) deoarece echipa la care voi face referire este una fictiva, aceasta avand un numar restrans de angajati, respectiv un angajat/functie. Restul coloanelor reprezinta date de identificare (</w:t>
      </w:r>
      <w:r w:rsidR="00DC4E4C">
        <w:rPr>
          <w:rFonts w:ascii="Times New Roman" w:hAnsi="Times New Roman" w:cs="Times New Roman"/>
          <w:sz w:val="24"/>
        </w:rPr>
        <w:t xml:space="preserve">ID_ANGAJAT, </w:t>
      </w:r>
      <w:r w:rsidR="008C6506">
        <w:rPr>
          <w:rFonts w:ascii="Times New Roman" w:hAnsi="Times New Roman" w:cs="Times New Roman"/>
          <w:sz w:val="24"/>
        </w:rPr>
        <w:t>NUME, PRENUME, EMAIL, TELEFON), dar si 2 coloane pentru a putea tine evidenta angajatilor (DATA_ANGAJARE, SALARIUL).</w:t>
      </w:r>
    </w:p>
    <w:p w:rsidR="008C6506" w:rsidRDefault="008C6506" w:rsidP="00000B95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doua</w:t>
      </w:r>
      <w:r w:rsidR="00DC4E4C">
        <w:rPr>
          <w:rFonts w:ascii="Times New Roman" w:hAnsi="Times New Roman" w:cs="Times New Roman"/>
          <w:sz w:val="24"/>
        </w:rPr>
        <w:t xml:space="preserve"> tabela este cea a jucatorilor, avand de asemenea cateva coloane pentru identificare (ID_JUCATOR, NUME, PRENUME, DATA_NASTERII, NATIONALITATE), dar si o coloana cu postul (coloana POST) pe care acestia joaca, salariul (coloana SALARIUL) pe care eacestia il iau lunar, dar si numarul de pe tricou (coloana NUMAR_TRICOU).</w:t>
      </w:r>
    </w:p>
    <w:p w:rsidR="00DC4E4C" w:rsidRDefault="00DC4E4C" w:rsidP="00000B95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treia tabela este cea in care sunt stocate datele despre contractele jucatorilor, data semnarii si data expirarii acestora (coloanele DATA_SEMNARII, DATA_EXPIRARII). In aceasta tabela se afla si coloanele ID_JUCATOR SI ID_ANGAJAT, acestea fiind chei externe. In fotbal jucatorii au contracte incheiate pe perioade determinate de timp, semnatura fiind data de directorul sportiv al clubului sau de o alta persoana suplinitoare in caz de acesta nu este disponibil.</w:t>
      </w:r>
    </w:p>
    <w:p w:rsidR="00DC4E4C" w:rsidRDefault="00DC4E4C" w:rsidP="00000B95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patra tabela este tabela sponsorilor, aceasta fiind o tabela importanta in ceea ce priv</w:t>
      </w:r>
      <w:r w:rsidR="00A177B5">
        <w:rPr>
          <w:rFonts w:ascii="Times New Roman" w:hAnsi="Times New Roman" w:cs="Times New Roman"/>
          <w:sz w:val="24"/>
        </w:rPr>
        <w:t>esc finantele clubului, aici regasindu-se coloana cu numele sponsorilor, suma de bani cu care acestia sponsorizeaza clubu, dar si date inceperi si incheierii perioadei de sponsorizare. Coloana ID_ANGAJAT reprezinta angajatul care s-a ocupat de parteneriatul respectiv, de obicei aceasta fiind directorului departamentului de marketing, in situatii speciale acesta fiind inlocuit de manager.</w:t>
      </w:r>
    </w:p>
    <w:p w:rsidR="008C6506" w:rsidRPr="00000B95" w:rsidRDefault="008C6506" w:rsidP="00000B95">
      <w:pPr>
        <w:ind w:firstLine="360"/>
        <w:rPr>
          <w:rFonts w:ascii="Times New Roman" w:hAnsi="Times New Roman" w:cs="Times New Roman"/>
          <w:sz w:val="24"/>
        </w:rPr>
      </w:pPr>
    </w:p>
    <w:p w:rsidR="003059BE" w:rsidRPr="009E7400" w:rsidRDefault="003059BE" w:rsidP="009E740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059BE" w:rsidRDefault="003059BE" w:rsidP="003059BE">
      <w:pPr>
        <w:jc w:val="center"/>
        <w:rPr>
          <w:rFonts w:ascii="Times New Roman" w:hAnsi="Times New Roman" w:cs="Times New Roman"/>
          <w:b/>
          <w:sz w:val="24"/>
        </w:rPr>
      </w:pPr>
    </w:p>
    <w:p w:rsidR="009E7400" w:rsidRPr="009E7400" w:rsidRDefault="003059BE" w:rsidP="009E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9E7400">
        <w:rPr>
          <w:rFonts w:ascii="Times New Roman" w:hAnsi="Times New Roman" w:cs="Times New Roman"/>
          <w:b/>
          <w:sz w:val="24"/>
        </w:rPr>
        <w:t>Schema conceptuala pentru modelarea</w:t>
      </w:r>
    </w:p>
    <w:p w:rsidR="00183F28" w:rsidRDefault="00DC4E4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86" w:rsidRPr="009A7936" w:rsidRDefault="00F14F86">
      <w:pPr>
        <w:rPr>
          <w:rFonts w:ascii="Times New Roman" w:hAnsi="Times New Roman" w:cs="Times New Roman"/>
          <w:sz w:val="24"/>
          <w:szCs w:val="24"/>
        </w:rPr>
      </w:pPr>
      <w:r w:rsidRPr="009A7936">
        <w:rPr>
          <w:rFonts w:ascii="Times New Roman" w:hAnsi="Times New Roman" w:cs="Times New Roman"/>
          <w:sz w:val="24"/>
          <w:szCs w:val="24"/>
        </w:rPr>
        <w:t>Le</w:t>
      </w:r>
      <w:r w:rsidR="009A7936" w:rsidRPr="009A7936">
        <w:rPr>
          <w:rFonts w:ascii="Times New Roman" w:hAnsi="Times New Roman" w:cs="Times New Roman"/>
          <w:sz w:val="24"/>
          <w:szCs w:val="24"/>
        </w:rPr>
        <w:t>gaturile sunt de tip 1:M</w:t>
      </w:r>
      <w:r w:rsidRPr="009A7936">
        <w:rPr>
          <w:rFonts w:ascii="Times New Roman" w:hAnsi="Times New Roman" w:cs="Times New Roman"/>
          <w:sz w:val="24"/>
          <w:szCs w:val="24"/>
        </w:rPr>
        <w:t>:</w:t>
      </w:r>
    </w:p>
    <w:p w:rsidR="00F14F86" w:rsidRDefault="00F14F86" w:rsidP="00F14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Legatura dintre tabela ANGAJATI si tabela SPONSORI se face prin</w:t>
      </w:r>
      <w:r w:rsidR="00567D66">
        <w:rPr>
          <w:rFonts w:ascii="Times New Roman" w:hAnsi="Times New Roman" w:cs="Times New Roman"/>
          <w:sz w:val="24"/>
          <w:szCs w:val="24"/>
        </w:rPr>
        <w:t xml:space="preserve"> intermediul coloanei</w:t>
      </w:r>
      <w:r>
        <w:rPr>
          <w:rFonts w:ascii="Times New Roman" w:hAnsi="Times New Roman" w:cs="Times New Roman"/>
          <w:sz w:val="24"/>
          <w:szCs w:val="24"/>
        </w:rPr>
        <w:t xml:space="preserve"> ID_ANGAJAT</w:t>
      </w:r>
      <w:r w:rsidR="008C6506">
        <w:rPr>
          <w:rFonts w:ascii="Times New Roman" w:hAnsi="Times New Roman" w:cs="Times New Roman"/>
          <w:sz w:val="24"/>
          <w:szCs w:val="24"/>
        </w:rPr>
        <w:t xml:space="preserve"> (cheie primar in tabela ANGAJATI)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7D66">
        <w:rPr>
          <w:rFonts w:ascii="Times New Roman" w:hAnsi="Times New Roman" w:cs="Times New Roman"/>
          <w:sz w:val="24"/>
          <w:szCs w:val="24"/>
        </w:rPr>
        <w:t>contractele incheiate cu sponsorii putand fiind semnate de anumiti angajati, fiecare sponsor interactionand doar cu un singur angajat;</w:t>
      </w:r>
    </w:p>
    <w:p w:rsidR="00567D66" w:rsidRDefault="00567D66" w:rsidP="00F14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Legatura dintre tabela ANGAJATI si tabela CONTRACTE_JUCATORI se face prin intermediul coloanei ID_ANGAJAT</w:t>
      </w:r>
      <w:r w:rsidR="008C6506">
        <w:rPr>
          <w:rFonts w:ascii="Times New Roman" w:hAnsi="Times New Roman" w:cs="Times New Roman"/>
          <w:sz w:val="24"/>
          <w:szCs w:val="24"/>
        </w:rPr>
        <w:t xml:space="preserve"> (cheie primar in tabela ANGAJATI)</w:t>
      </w:r>
      <w:r>
        <w:rPr>
          <w:rFonts w:ascii="Times New Roman" w:hAnsi="Times New Roman" w:cs="Times New Roman"/>
          <w:sz w:val="24"/>
          <w:szCs w:val="24"/>
        </w:rPr>
        <w:t xml:space="preserve">, contractele jucatorilor putand fiind semnate de anumiti angajati, fiecare contract fiind semnat doar </w:t>
      </w:r>
      <w:r w:rsidR="009A7936">
        <w:rPr>
          <w:rFonts w:ascii="Times New Roman" w:hAnsi="Times New Roman" w:cs="Times New Roman"/>
          <w:sz w:val="24"/>
          <w:szCs w:val="24"/>
        </w:rPr>
        <w:t>de un singur angajat.</w:t>
      </w:r>
    </w:p>
    <w:p w:rsidR="009A7936" w:rsidRDefault="009A7936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7936" w:rsidRDefault="009A7936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7936" w:rsidRPr="009A7936" w:rsidRDefault="009A7936" w:rsidP="009A7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Legatura de tip 1:1:</w:t>
      </w:r>
    </w:p>
    <w:p w:rsidR="00567D66" w:rsidRDefault="00567D66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Legatura dintre tabela JUCATORI si tabela CONTRACTE_JUCATORI se face prin intermediul coloanei ID_JUCATOR</w:t>
      </w:r>
      <w:r w:rsidR="008C6506">
        <w:rPr>
          <w:rFonts w:ascii="Times New Roman" w:hAnsi="Times New Roman" w:cs="Times New Roman"/>
          <w:sz w:val="24"/>
          <w:szCs w:val="24"/>
        </w:rPr>
        <w:t xml:space="preserve"> (cheie primar in tabela JUCATORI)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A7936">
        <w:rPr>
          <w:rFonts w:ascii="Times New Roman" w:hAnsi="Times New Roman" w:cs="Times New Roman"/>
          <w:sz w:val="24"/>
          <w:szCs w:val="24"/>
        </w:rPr>
        <w:t>fiecare jucator avand un singur contract, iar fiecare contract apartine unui singur jucator.</w:t>
      </w: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9A79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77B5" w:rsidRDefault="00A177B5" w:rsidP="00A1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77B5">
        <w:rPr>
          <w:rFonts w:ascii="Times New Roman" w:hAnsi="Times New Roman" w:cs="Times New Roman"/>
          <w:b/>
          <w:sz w:val="24"/>
        </w:rPr>
        <w:lastRenderedPageBreak/>
        <w:t>Construirea bazei de date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-- Sa se stearga tabela ANGAJATI in cazul in care aceasta exista din trecut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DROP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creeze tabela ANGAJATI cu urmatoarele coloane: ID_ANGAJAT(PK), NUME, PRENUME, EMAIL, TELEFON, DATA_ANGAJARII, SALARIUL, FUNCTIE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ID_ANGAJAT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NUME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PRENUME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EMAIL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UNIQUE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TELEFON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UNIQUE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DATA_ANGAJARII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SALARIUL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FUNCTIE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modifice numarul de caractere admise de coloana TELEFON din tabela ANGAJATI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MODIFY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TELEFON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-- Sa se adauge retrictia NOT NULL coloanei PRENUME din tabela ANGAJATI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MODIFY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PRENUME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-- Sa se stearga tabela JUCATORI in cazul in care aceasta exista din trecut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DROP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creeze tabela JUCATORI cu urmatoarele coloane: ID_JUCATOR(PK), NUME, PRENUME, DATA_NASTERII, NATIONALITATE, SALARIUL, POST, NUMAR_TRICOU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ID_JUCATOR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NUME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PRENUME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DATA_NASTERII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NATIONALITATE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SALARIUL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POST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NUMAR_TRICOU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UNIQUE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adauge tabelei JUCATORI restrictia care sa permita pe tricouri doar numere de la 1 la 99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JUCATORI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ADD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NUMAR_TRICOU_CH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CHECK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NUMAR_TRICOU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BETWEEN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stearga tabela CONTRACTE_JUCATORI in cazul in care aceasta exista din trecut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DROP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-- Sa se creeze tabela CONTRACTE_JUCATORI cu urmatoarele coloane: ID_CONTRACT(PK), DATA_SEMNARE, DATA_EXPIRARE, D_JUCATOR(FK), ID_ANGAJAT(FK)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ID_CONTRACT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DATA_SEMNARE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DATA_EXPIRARE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ID_JUCATOR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ID_ANGAJAT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CONTRACTE_JUCATORI_FK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FOREIGN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REFERENCES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CONTRACTE_ANGAJATI_FK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FOREIGN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REFERENCES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-- Sa se stearga tabela SPONSORI in cazul in care aceasta exista din trecut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DROP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608B4E"/>
          <w:sz w:val="21"/>
          <w:szCs w:val="21"/>
        </w:rPr>
        <w:t>- Sa se creeze tabela SPONSORI cu urmatoarele coloane: ID_SPONSOR(PK), NUME_SPONSOR, SUMA_SPONSORIZARE, DATA_INCEPERE, DATA_SFARSIT, ID_ANGAJAT(FK)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ID_SPONSOR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NUME_SPONSOR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SUMA_SPONSORIZARE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DATA_INCEPERE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DATA_SFARSIT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ID_ANGAJAT </w:t>
      </w:r>
      <w:r w:rsidRPr="00DB3E11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SPONSOR_ANGAJATI_FK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FOREIGN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E11">
        <w:rPr>
          <w:rFonts w:ascii="Consolas" w:eastAsia="Times New Roman" w:hAnsi="Consolas" w:cs="Times New Roman"/>
          <w:color w:val="F14840"/>
          <w:sz w:val="21"/>
          <w:szCs w:val="21"/>
        </w:rPr>
        <w:t>REFERENCES</w:t>
      </w:r>
      <w:r w:rsidRPr="00DB3E11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</w:p>
    <w:p w:rsidR="00DB3E11" w:rsidRPr="00DB3E11" w:rsidRDefault="00DB3E11" w:rsidP="00D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E1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177B5" w:rsidRDefault="00A177B5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B3E11" w:rsidRDefault="00DB3E11" w:rsidP="00DB3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B3E11">
        <w:rPr>
          <w:rFonts w:ascii="Times New Roman" w:hAnsi="Times New Roman" w:cs="Times New Roman"/>
          <w:b/>
          <w:sz w:val="24"/>
        </w:rPr>
        <w:lastRenderedPageBreak/>
        <w:t>Exemple cu operații de actualizare a datelor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608B4E"/>
          <w:sz w:val="21"/>
          <w:szCs w:val="21"/>
        </w:rPr>
        <w:t>-- Sa se populeze tabela ANGAJATI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'MATEI'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'ADRIAN'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'MATEI4ADRIAN@GMAIL.COM'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'0742423168'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'04.12.2019'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'MANAGER'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'PUSCASU'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'GEORGE'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'PUSCASUGEORGE@GMAIL.COM'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'0763826309'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'21.01.2020'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'DIRECTOR_SPORTIV'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'DOBROTICI'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'BOGDAN'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'DOBROTICIBOGDAN@GMAIL.COM'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'0746734520'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'21.01.2020'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'DIRECTOR_MARKETING'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'PEP'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'GUARDIOLA'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'PEPGUARDIOLA@GMAIL.COM'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'0745021783'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'10.02.2020'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'ANTRENOR'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'DITA'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'CONSTANTIN'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'DITACONSTANTIN@GMAIL.COM'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'0767283902'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'10.02.2020'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'PREPARATOR_FIZIC'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'PORTASE'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'FLORINA'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'PORTASEFLORINA@GMAIL.COM'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'0750260458'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'10.02.2020'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'DOCTOR'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'BORZA'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'MARIAN'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'BORZAMARIAN@GMAIL.COM'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'0756920465'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'26.01.2020'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'INGRIJITOR'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P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03E9" w:rsidRDefault="004103E9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103E9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'DUMITRESCU'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'FLORIN'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'DUMITRESCUFLORIN@GMAIL.COM'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'0742849205'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'27.02.2020'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103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3E9">
        <w:rPr>
          <w:rFonts w:ascii="Consolas" w:eastAsia="Times New Roman" w:hAnsi="Consolas" w:cs="Times New Roman"/>
          <w:color w:val="ECBB76"/>
          <w:sz w:val="21"/>
          <w:szCs w:val="21"/>
        </w:rPr>
        <w:t>'BUCATAR'</w:t>
      </w:r>
      <w:r w:rsidRPr="004103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608B4E"/>
          <w:sz w:val="21"/>
          <w:szCs w:val="21"/>
        </w:rPr>
        <w:t>-- Sa se populeze tabela JUCATORI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'MESSI'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'LIONEL'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'24.06.1987'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'ARGENTINIAN'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'ATACANT'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'CASILLAS'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'IKER'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'20.05.1981'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'SAPNIOL'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150000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'PORTAR'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'PUYOL'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'CARLES'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'13.04.1978'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A796A">
        <w:rPr>
          <w:rFonts w:ascii="Consolas" w:eastAsia="Times New Roman" w:hAnsi="Consolas" w:cs="Times New Roman"/>
          <w:color w:val="ECBB76"/>
          <w:sz w:val="21"/>
          <w:szCs w:val="21"/>
        </w:rPr>
        <w:t>'SPA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140000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'FUNDAS'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'PIQUE'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'GERARD'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'02.02.1987'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'SPANIOL'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130000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'FUNDAS'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'ALVES'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'DANI'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'06.05.1983'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'BRAZILIAN'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130000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'FUNDAS'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'ALBA'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'JORDI'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'21.03.1989'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'SPANIOL'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'FUNDAS'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'INIESTA'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'ANDRES'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'11.05.1984'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'SPANIOL'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180000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'MIJLOCAS'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'HERNANDEZ'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'XAVI'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'25.01.1980'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'SPANIOL'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180000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'MIJLOCAS'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'GONZALEZ'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'PEDRI'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'25.11.2002'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'SPANIOL'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140000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'MIJLOCAS'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'RONALDO'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'CRISTIANO'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'05.02.1985'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'PORTUGHEZ'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'ATACANT'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'IBRAHIMOVIC'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'ZLATAN'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'03.11.1981'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'SUEDEZ'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180000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'ATACANT'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DATA_NASTERII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NATIONALITATE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POST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NUMAR_TRICOU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34AF" w:rsidRPr="00A734AF" w:rsidRDefault="00A734AF" w:rsidP="00A7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4AF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'MUTU'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'ADRIAN'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'08.01.1979'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'ROMAN'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90000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ECBB76"/>
          <w:sz w:val="21"/>
          <w:szCs w:val="21"/>
        </w:rPr>
        <w:t>'ATACANT'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734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4A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734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F0B91" w:rsidRDefault="001F0B91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608B4E"/>
          <w:sz w:val="21"/>
          <w:szCs w:val="21"/>
        </w:rPr>
        <w:t>-- Sa se populeze tabela CONTRACTE_JUCATORI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'01.03.2020'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'01.03.2025'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'04.03.2020'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'04.03.2023'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'04.03.2020'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'04.03.2023'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'05.03.2020'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'05.03.2024'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'08.03.2020'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'08.03.2023'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'08.03.2020'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'08.03.2023'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'10.03.2020'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'10.03.2024'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'11.03.2024'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'11.03.2023'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'11.03.2025'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'14.03.2020'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'14.03.2024'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DATA_SEMNARE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ID_JUCATOR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8166E" w:rsidRPr="00F8166E" w:rsidRDefault="00F8166E" w:rsidP="00F81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66E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VALUES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'10.04.2020'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'10.04.2022'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1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6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6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734AF" w:rsidRDefault="00A734AF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608B4E"/>
          <w:sz w:val="21"/>
          <w:szCs w:val="21"/>
        </w:rPr>
        <w:t>-- Sa se populeze tabela SPONSORI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ID_SPONSOR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NUME_SPONSOR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SUMA_SPONSORIZARE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DATA_INCEPERE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DATA_SFARSIT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'DACIA'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'06.03.2020'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'06.03.2025'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ID_SPONSOR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NUME_SPONSOR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SUMA_SPONSORIZARE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DATA_INCEPERE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DATA_SFARSIT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'DEDEMAN'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'12.03.2020'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'12.03.2026'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ID_SPONSOR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NUME_SPONSOR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SUMA_SPONSORIZARE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DATA_INCEPERE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DATA_SFARSIT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'DIGI'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400000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'20.04.2020'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'20.04.2024'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ID_SPONSOR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NUME_SPONSOR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SUMA_SPONSORIZARE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DATA_INCEPERE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DATA_SFARSIT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27F1" w:rsidRPr="009D27F1" w:rsidRDefault="009D27F1" w:rsidP="009D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7F1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'UNIBET'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'23.05.2020'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'23.05.2025'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9D27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7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27F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D27F1" w:rsidRDefault="009D27F1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608B4E"/>
          <w:sz w:val="21"/>
          <w:szCs w:val="21"/>
        </w:rPr>
        <w:t>-- Sa se mareasca salariul jucatorului MESSI cu 10%</w:t>
      </w: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JUCATORI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SALARIUL=SALARIUL+</w:t>
      </w:r>
      <w:r w:rsidRPr="00AB10D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10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10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*SALARIUL</w:t>
      </w:r>
      <w:r w:rsidRPr="00AB10D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NUME=</w:t>
      </w:r>
      <w:r w:rsidRPr="00AB10DE">
        <w:rPr>
          <w:rFonts w:ascii="Consolas" w:eastAsia="Times New Roman" w:hAnsi="Consolas" w:cs="Times New Roman"/>
          <w:color w:val="ECBB76"/>
          <w:sz w:val="21"/>
          <w:szCs w:val="21"/>
        </w:rPr>
        <w:t>'MESSI'</w:t>
      </w:r>
      <w:r w:rsidRPr="00AB10D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608B4E"/>
          <w:sz w:val="21"/>
          <w:szCs w:val="21"/>
        </w:rPr>
        <w:t>-- Sa se prelungeasca parteneriatul cu sponsorul DIGI cu un an </w:t>
      </w:r>
    </w:p>
    <w:p w:rsid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SPONSORI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DATA_SFARSIT=DATA_SFARSIT+</w:t>
      </w:r>
      <w:r w:rsidRPr="00AB10DE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NUME_SPONSOR=</w:t>
      </w:r>
      <w:r w:rsidRPr="00AB10DE">
        <w:rPr>
          <w:rFonts w:ascii="Consolas" w:eastAsia="Times New Roman" w:hAnsi="Consolas" w:cs="Times New Roman"/>
          <w:color w:val="ECBB76"/>
          <w:sz w:val="21"/>
          <w:szCs w:val="21"/>
        </w:rPr>
        <w:t>'DIGI'</w:t>
      </w:r>
      <w:r w:rsidRPr="00AB10D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A796A" w:rsidRDefault="00FA796A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608B4E"/>
          <w:sz w:val="21"/>
          <w:szCs w:val="21"/>
        </w:rPr>
        <w:t>-- Sa se schimbe emailul angajatului cu id-ul 2 in PUSCASUGEORGE2000@GMAIL.COM</w:t>
      </w:r>
    </w:p>
    <w:p w:rsidR="00AB10DE" w:rsidRDefault="00FA796A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EMAIL=</w:t>
      </w:r>
      <w:r w:rsidRPr="00FA796A">
        <w:rPr>
          <w:rFonts w:ascii="Consolas" w:eastAsia="Times New Roman" w:hAnsi="Consolas" w:cs="Times New Roman"/>
          <w:color w:val="ECBB76"/>
          <w:sz w:val="21"/>
          <w:szCs w:val="21"/>
        </w:rPr>
        <w:t>'PUSCASUGEORGE2000@GMAIL.COM'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ID_ANGAJAT=</w:t>
      </w:r>
      <w:r w:rsidRPr="00FA7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80295" w:rsidRDefault="00F80295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F80295" w:rsidRPr="00F80295" w:rsidRDefault="00F80295" w:rsidP="00F8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295">
        <w:rPr>
          <w:rFonts w:ascii="Consolas" w:eastAsia="Times New Roman" w:hAnsi="Consolas" w:cs="Times New Roman"/>
          <w:color w:val="608B4E"/>
          <w:sz w:val="21"/>
          <w:szCs w:val="21"/>
        </w:rPr>
        <w:t>-- Sa actualizeze numarului pportarului in 99</w:t>
      </w:r>
    </w:p>
    <w:p w:rsidR="00F80295" w:rsidRDefault="00F80295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JUCATORI </w:t>
      </w: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NUMAR_TRICOU=</w:t>
      </w:r>
      <w:r w:rsidRPr="00F8029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POST=</w:t>
      </w:r>
      <w:r w:rsidRPr="00F80295">
        <w:rPr>
          <w:rFonts w:ascii="Consolas" w:eastAsia="Times New Roman" w:hAnsi="Consolas" w:cs="Times New Roman"/>
          <w:color w:val="ECBB76"/>
          <w:sz w:val="21"/>
          <w:szCs w:val="21"/>
        </w:rPr>
        <w:t>'PORTAR'</w:t>
      </w:r>
      <w:r w:rsidRPr="00F802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A796A" w:rsidRPr="00AB10DE" w:rsidRDefault="00FA796A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608B4E"/>
          <w:sz w:val="21"/>
          <w:szCs w:val="21"/>
        </w:rPr>
        <w:t>-- Sa se stearga sponsorul cu id-ul 4</w:t>
      </w:r>
    </w:p>
    <w:p w:rsidR="00AB10DE" w:rsidRPr="00AB10DE" w:rsidRDefault="00AB10DE" w:rsidP="00AB1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DELETE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SPONSORI </w:t>
      </w:r>
      <w:r w:rsidRPr="00AB10D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AB10DE">
        <w:rPr>
          <w:rFonts w:ascii="Consolas" w:eastAsia="Times New Roman" w:hAnsi="Consolas" w:cs="Times New Roman"/>
          <w:color w:val="D4D4D4"/>
          <w:sz w:val="21"/>
          <w:szCs w:val="21"/>
        </w:rPr>
        <w:t> ID_SPONSOR=</w:t>
      </w:r>
      <w:r w:rsidRPr="00AB10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10D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608B4E"/>
          <w:sz w:val="21"/>
          <w:szCs w:val="21"/>
        </w:rPr>
        <w:t>- Sa se ofere o marire salariala egala cu 1% din suma de sponsorizare angajatului care a adus sponsorul cu cea mai mare sponsorizare</w:t>
      </w: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MERGE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USING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DISTINCT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ID_ANGAJAT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SUMA_SPONSORIZARE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SPONSORI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SUMA_SPONSORIZARE=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SUMA_SPONSORIZARE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ID_ANGAJAT=S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A796A" w:rsidRPr="00FA796A" w:rsidRDefault="00FA796A" w:rsidP="00FA7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MATCHED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</w:p>
    <w:p w:rsidR="00F80295" w:rsidRPr="00F80295" w:rsidRDefault="00FA796A" w:rsidP="00410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796A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 SALARIUL=SALARIUL+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79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796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*S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A796A">
        <w:rPr>
          <w:rFonts w:ascii="Consolas" w:eastAsia="Times New Roman" w:hAnsi="Consolas" w:cs="Times New Roman"/>
          <w:color w:val="D4D4D4"/>
          <w:sz w:val="21"/>
          <w:szCs w:val="21"/>
        </w:rPr>
        <w:t>SUMA_SPONSORIZARE</w:t>
      </w:r>
      <w:r w:rsidRPr="00FA79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103E9" w:rsidRDefault="004103E9" w:rsidP="001F0B91">
      <w:pPr>
        <w:rPr>
          <w:rFonts w:ascii="Times New Roman" w:hAnsi="Times New Roman" w:cs="Times New Roman"/>
          <w:b/>
          <w:sz w:val="24"/>
        </w:rPr>
      </w:pPr>
    </w:p>
    <w:p w:rsidR="00F80295" w:rsidRPr="00F80295" w:rsidRDefault="00F80295" w:rsidP="00F8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295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-- Interogare care demonstreaza prezenta unei inregistrari cu numele meu intr-o tabela</w:t>
      </w:r>
    </w:p>
    <w:p w:rsidR="00F80295" w:rsidRPr="00F80295" w:rsidRDefault="00F80295" w:rsidP="00F8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NUME=</w:t>
      </w:r>
      <w:r w:rsidRPr="00F80295">
        <w:rPr>
          <w:rFonts w:ascii="Consolas" w:eastAsia="Times New Roman" w:hAnsi="Consolas" w:cs="Times New Roman"/>
          <w:color w:val="ECBB76"/>
          <w:sz w:val="21"/>
          <w:szCs w:val="21"/>
        </w:rPr>
        <w:t>'MATEI'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0295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F80295">
        <w:rPr>
          <w:rFonts w:ascii="Consolas" w:eastAsia="Times New Roman" w:hAnsi="Consolas" w:cs="Times New Roman"/>
          <w:color w:val="D4D4D4"/>
          <w:sz w:val="21"/>
          <w:szCs w:val="21"/>
        </w:rPr>
        <w:t> PRENUME=</w:t>
      </w:r>
      <w:r w:rsidRPr="00F80295">
        <w:rPr>
          <w:rFonts w:ascii="Consolas" w:eastAsia="Times New Roman" w:hAnsi="Consolas" w:cs="Times New Roman"/>
          <w:color w:val="ECBB76"/>
          <w:sz w:val="21"/>
          <w:szCs w:val="21"/>
        </w:rPr>
        <w:t>'ADRIAN'</w:t>
      </w:r>
      <w:r w:rsidRPr="00F802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80295" w:rsidRDefault="00F80295" w:rsidP="001F0B9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211711" wp14:editId="486E1CAE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95" w:rsidRDefault="00F80295" w:rsidP="001F0B91">
      <w:pPr>
        <w:rPr>
          <w:rFonts w:ascii="Times New Roman" w:hAnsi="Times New Roman" w:cs="Times New Roman"/>
          <w:b/>
          <w:sz w:val="24"/>
        </w:rPr>
      </w:pPr>
    </w:p>
    <w:p w:rsidR="00F80295" w:rsidRDefault="00F80295" w:rsidP="001F0B91">
      <w:pPr>
        <w:rPr>
          <w:rFonts w:ascii="Times New Roman" w:hAnsi="Times New Roman" w:cs="Times New Roman"/>
          <w:b/>
          <w:sz w:val="24"/>
        </w:rPr>
      </w:pPr>
    </w:p>
    <w:p w:rsidR="00F80295" w:rsidRDefault="00F80295" w:rsidP="00F80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80295">
        <w:rPr>
          <w:rFonts w:ascii="Times New Roman" w:hAnsi="Times New Roman" w:cs="Times New Roman"/>
          <w:b/>
          <w:sz w:val="24"/>
        </w:rPr>
        <w:t>Exemple de interogări cât mai variate și relevante pentru tema aleasă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- 1. Sa se afiseze NUMELE, PRENUMELE, SALARIUL si POSTUL jucatorilor care au salariile mai mari de 1500000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POST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SALARIUL &gt; </w:t>
      </w:r>
      <w:r w:rsidRPr="004D4FAF">
        <w:rPr>
          <w:rFonts w:ascii="Consolas" w:eastAsia="Times New Roman" w:hAnsi="Consolas" w:cs="Times New Roman"/>
          <w:color w:val="B5CEA8"/>
          <w:sz w:val="21"/>
          <w:szCs w:val="21"/>
        </w:rPr>
        <w:t>150000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- 2. Sa se afiseze ANGAJATII care au fost angajati in preioada 15/01/2020 - 31/01/2020</w:t>
      </w:r>
    </w:p>
    <w:p w:rsid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</w:p>
    <w:p w:rsidR="008F6EFB" w:rsidRPr="004D4FAF" w:rsidRDefault="008F6EFB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DATA_ANGAJARII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ECBB76"/>
          <w:sz w:val="21"/>
          <w:szCs w:val="21"/>
        </w:rPr>
        <w:t>'MM/DD/YYYY'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BETWEEN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ECBB76"/>
          <w:sz w:val="21"/>
          <w:szCs w:val="21"/>
        </w:rPr>
        <w:t>'01/01/2020'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ECBB76"/>
          <w:sz w:val="21"/>
          <w:szCs w:val="21"/>
        </w:rPr>
        <w:t>'01/31/2020'</w:t>
      </w:r>
    </w:p>
    <w:p w:rsidR="004D4FAF" w:rsidRPr="00F73DF2" w:rsidRDefault="004D4FAF" w:rsidP="00F73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663EEBE4" wp14:editId="4F6D620F">
            <wp:extent cx="5943600" cy="84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F" w:rsidRPr="004D4FAF" w:rsidRDefault="004D4FAF" w:rsidP="00F73DF2">
      <w:pPr>
        <w:rPr>
          <w:rFonts w:ascii="Times New Roman" w:hAnsi="Times New Roman" w:cs="Times New Roman"/>
          <w:b/>
          <w:sz w:val="24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-- 3. Sa se afiseze toti JUCATORII care au postul de ATACANT sau PORTAR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POST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JUCATORI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POST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'ATACANT'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'PORTAR'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-- 4. Sa se afiseze afiseze toti JUCATORII a caror nume incepe cu litera M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JUCATORI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LIKE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'M%'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-- 5. Sa se afiseze toti SPONSORII cu care a negociat MANAGERUL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NUME_SPONSOR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NUME NUMELE_NEGOCIATORULUI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FUNCTIE FUNCTIA_NEGOCIATORULUI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SPONSORI S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ID_ANGAJAT=S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FUNCTIE=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'MANAGER'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-- 6. Sa se afiseze numarul contractelor Semnate de DIRECTORUL SPORTIV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ID_CONTRACT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NUMAR_CONTRACTE_SEMNATE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CONTRACTE_JUCATORI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ID_ANGAJAT=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FUNCTIE=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'DIRECTOR_SPORTIV'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GROUP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- 7. Sa se afiseze FUNCTIA angajatului care a adus minim 2 sponsori la club si NUMARUL sponsorilor adusi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NUMAR_SPONSORI_ADUSI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SPONSORI S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ID_ANGAJAT=S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HAVING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D4F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GROUP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-- 8. Sa se afiseze angajatii care au puterea sa semneze contracte, dar si cei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care nu au, </w:t>
      </w:r>
    </w:p>
    <w:p w:rsid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-- afisandu-</w:t>
      </w: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se "FARA DREPT DE SEMNATURA" in dreptul angajatilor fara contracte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608B4E"/>
          <w:sz w:val="21"/>
          <w:szCs w:val="21"/>
        </w:rPr>
        <w:t>semnate</w:t>
      </w:r>
    </w:p>
    <w:p w:rsid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NVL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)),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ECBB76"/>
          <w:sz w:val="21"/>
          <w:szCs w:val="21"/>
        </w:rPr>
        <w:t>'FARA DREPT DE SEMNATURA'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NUMAR_CONTRACTE_SEMNATE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LEFT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CONTRACTE_JUCATORI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ID_ANGAJAT=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</w:p>
    <w:p w:rsidR="004D4FAF" w:rsidRPr="004D4FAF" w:rsidRDefault="004D4FAF" w:rsidP="004D4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GROUP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</w:p>
    <w:p w:rsidR="004D4FAF" w:rsidRPr="00F73DF2" w:rsidRDefault="004D4FAF" w:rsidP="00F73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4FAF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4D4FAF">
        <w:rPr>
          <w:rFonts w:ascii="Consolas" w:eastAsia="Times New Roman" w:hAnsi="Consolas" w:cs="Times New Roman"/>
          <w:color w:val="D4D4D4"/>
          <w:sz w:val="21"/>
          <w:szCs w:val="21"/>
        </w:rPr>
        <w:t> NUMAR_CONTRACTE_SEMNATE</w:t>
      </w:r>
      <w:r w:rsidRPr="004D4FA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D4FAF" w:rsidRDefault="004D4FAF" w:rsidP="00F802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18.8pt">
            <v:imagedata r:id="rId10" o:title="problema cu dreptul de semnatura"/>
          </v:shape>
        </w:pict>
      </w:r>
    </w:p>
    <w:p w:rsidR="004D4FAF" w:rsidRDefault="004D4FAF" w:rsidP="00F80295">
      <w:pPr>
        <w:rPr>
          <w:rFonts w:ascii="Times New Roman" w:hAnsi="Times New Roman" w:cs="Times New Roman"/>
          <w:b/>
          <w:sz w:val="24"/>
        </w:rPr>
      </w:pP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608B4E"/>
          <w:sz w:val="21"/>
          <w:szCs w:val="21"/>
        </w:rPr>
        <w:t>-- 9. Sa se afiseze JUCATORII A CAROR CONTRACTE expira in urmatorii 3 ani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 J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DATA_EXPIRARE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ANUL_EXPIRARII_CONTRACTULUI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JUCATORI J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CONTRACTE_JUCATORI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J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ID_JUCATOR=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ID_JUCATOR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DATA_EXPIRARE&lt;=</w:t>
      </w:r>
      <w:r w:rsidRPr="008F6EFB">
        <w:rPr>
          <w:rFonts w:ascii="Consolas" w:eastAsia="Times New Roman" w:hAnsi="Consolas" w:cs="Times New Roman"/>
          <w:color w:val="DCDCAA"/>
          <w:sz w:val="21"/>
          <w:szCs w:val="21"/>
        </w:rPr>
        <w:t>ADD_MONTHS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6EFB">
        <w:rPr>
          <w:rFonts w:ascii="Consolas" w:eastAsia="Times New Roman" w:hAnsi="Consolas" w:cs="Times New Roman"/>
          <w:color w:val="DCDCAA"/>
          <w:sz w:val="21"/>
          <w:szCs w:val="21"/>
        </w:rPr>
        <w:t>SYSDATE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6EF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6E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-- 10. Sa se</w:t>
      </w:r>
      <w:r w:rsidR="00064B0C">
        <w:rPr>
          <w:rFonts w:ascii="Consolas" w:eastAsia="Times New Roman" w:hAnsi="Consolas" w:cs="Times New Roman"/>
          <w:color w:val="608B4E"/>
          <w:sz w:val="21"/>
          <w:szCs w:val="21"/>
        </w:rPr>
        <w:t> afiseze anul in care vor trebui reinnoite primele</w:t>
      </w:r>
      <w:r w:rsidR="00064B0C" w:rsidRPr="008F6E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8F6EFB">
        <w:rPr>
          <w:rFonts w:ascii="Consolas" w:eastAsia="Times New Roman" w:hAnsi="Consolas" w:cs="Times New Roman"/>
          <w:color w:val="608B4E"/>
          <w:sz w:val="21"/>
          <w:szCs w:val="21"/>
        </w:rPr>
        <w:t>contracte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YEAR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CONTRACTE_JUCATORI</w:t>
      </w:r>
    </w:p>
    <w:p w:rsidR="008F6EFB" w:rsidRPr="008F6EFB" w:rsidRDefault="008F6EFB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DATA_EXPIRARE</w:t>
      </w:r>
    </w:p>
    <w:p w:rsidR="008F6EFB" w:rsidRDefault="008F6EFB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FETCH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FIRST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ROWS</w:t>
      </w:r>
      <w:r w:rsidRPr="008F6E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6EFB">
        <w:rPr>
          <w:rFonts w:ascii="Consolas" w:eastAsia="Times New Roman" w:hAnsi="Consolas" w:cs="Times New Roman"/>
          <w:color w:val="F14840"/>
          <w:sz w:val="21"/>
          <w:szCs w:val="21"/>
        </w:rPr>
        <w:t>ONLY</w:t>
      </w:r>
      <w:r w:rsidRPr="008F6EF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F6EFB" w:rsidRPr="008F6EFB" w:rsidRDefault="00064B0C" w:rsidP="008F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B4DB9DB" wp14:editId="65AA8F28">
            <wp:extent cx="5943600" cy="54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2" w:rsidRDefault="00F73DF2" w:rsidP="00F80295">
      <w:pPr>
        <w:rPr>
          <w:rFonts w:ascii="Times New Roman" w:hAnsi="Times New Roman" w:cs="Times New Roman"/>
          <w:b/>
          <w:sz w:val="24"/>
        </w:rPr>
      </w:pP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608B4E"/>
          <w:sz w:val="21"/>
          <w:szCs w:val="21"/>
        </w:rPr>
        <w:t>- 11. Sa se afiseze ce decizie va fi luata legat de salariul angajatilor pentru a diminua efectele crizei provocate de COVID-19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608B4E"/>
          <w:sz w:val="21"/>
          <w:szCs w:val="21"/>
        </w:rPr>
        <w:t>- (daca au salarii mai mici de 10.000 nu se va micsora, daca salariul este intre 10.000 si 20.000 se va micsora cu 5%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608B4E"/>
          <w:sz w:val="21"/>
          <w:szCs w:val="21"/>
        </w:rPr>
        <w:t>-- si daca salariul este mai mare de 20.000 se va micsora cu 10%)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064B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064B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064B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CASE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SALARIUL &lt; </w:t>
      </w:r>
      <w:r w:rsidRPr="00064B0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ECBB76"/>
          <w:sz w:val="21"/>
          <w:szCs w:val="21"/>
        </w:rPr>
        <w:t>'SALARIUL NU SE VA MICSORA'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WHEN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SALARIUL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BETWEEN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AND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THEN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ECBB76"/>
          <w:sz w:val="21"/>
          <w:szCs w:val="21"/>
        </w:rPr>
        <w:t>'SALARIUL SE VA MICSORA CU 5%'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ELSE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ECBB76"/>
          <w:sz w:val="21"/>
          <w:szCs w:val="21"/>
        </w:rPr>
        <w:t>'SALARIUL SE VA MICSORA CU 10%'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END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DECIZIE</w:t>
      </w:r>
    </w:p>
    <w:p w:rsidR="00064B0C" w:rsidRPr="00064B0C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</w:p>
    <w:p w:rsidR="009F5A97" w:rsidRDefault="00064B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4B0C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064B0C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064B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F5A97" w:rsidRDefault="009F5A97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noProof/>
        </w:rPr>
        <w:drawing>
          <wp:inline distT="0" distB="0" distL="0" distR="0" wp14:anchorId="4788983C" wp14:editId="1C769394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BE" w:rsidRDefault="003577BE" w:rsidP="009F5A97">
      <w:pPr>
        <w:rPr>
          <w:rFonts w:ascii="Consolas" w:eastAsia="Times New Roman" w:hAnsi="Consolas" w:cs="Times New Roman"/>
          <w:color w:val="DCDCDC"/>
          <w:sz w:val="21"/>
          <w:szCs w:val="21"/>
        </w:rPr>
      </w:pPr>
      <w:bookmarkStart w:id="0" w:name="_GoBack"/>
      <w:bookmarkEnd w:id="0"/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608B4E"/>
          <w:sz w:val="21"/>
          <w:szCs w:val="21"/>
        </w:rPr>
        <w:t>-- 12. Sa se afiseze angajatul cu SALARIUL cel mai mare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SALARIUL=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7B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SALARIUL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608B4E"/>
          <w:sz w:val="21"/>
          <w:szCs w:val="21"/>
        </w:rPr>
        <w:t>-- 13. Sa se afiseze salariile ANGAJATILOR care se ocupa cu semnarea contractelor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ANGAJATI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ID_ANGAJAT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lastRenderedPageBreak/>
        <w:t>FROM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CONTRACTE_JUCATORI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ID_ANGAJAT=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A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577BE" w:rsidRDefault="003577BE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608B4E"/>
          <w:sz w:val="21"/>
          <w:szCs w:val="21"/>
        </w:rPr>
        <w:t>-- 14. Sa se afiseze ID ul angajatilor care nu au adus niciun sponsor</w:t>
      </w: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ID_ANGAJAT 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MINUS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ID_ANGAJAT 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SPONSORI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60D85" w:rsidRDefault="00560D85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0D85" w:rsidRDefault="00560D85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77BE" w:rsidRPr="003577BE" w:rsidRDefault="00560D85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-- 15</w:t>
      </w:r>
      <w:r w:rsidR="003577BE" w:rsidRPr="003577BE">
        <w:rPr>
          <w:rFonts w:ascii="Consolas" w:eastAsia="Times New Roman" w:hAnsi="Consolas" w:cs="Times New Roman"/>
          <w:color w:val="608B4E"/>
          <w:sz w:val="21"/>
          <w:szCs w:val="21"/>
        </w:rPr>
        <w:t>. Sa se creeze tabela view a ANGAJATILOR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VIEW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VIEW_ANGAJATI </w:t>
      </w: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</w:p>
    <w:p w:rsidR="003577BE" w:rsidRPr="003577BE" w:rsidRDefault="003577BE" w:rsidP="00357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:rsidR="003577BE" w:rsidRDefault="003577BE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3577B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3577BE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3577B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60D85" w:rsidRDefault="00560D85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-- 16</w:t>
      </w:r>
      <w:r w:rsidRPr="00560D85">
        <w:rPr>
          <w:rFonts w:ascii="Consolas" w:eastAsia="Times New Roman" w:hAnsi="Consolas" w:cs="Times New Roman"/>
          <w:color w:val="608B4E"/>
          <w:sz w:val="21"/>
          <w:szCs w:val="21"/>
        </w:rPr>
        <w:t>. Sa se afiseze ANGAJATII care au fost angajati in anul 2020 din tabela view</w:t>
      </w: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D85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YEAR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ANUL_ANGAJARII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</w:p>
    <w:p w:rsidR="00560D85" w:rsidRP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VIEW_ANGAJATI</w:t>
      </w:r>
    </w:p>
    <w:p w:rsid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D85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YEAR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0D8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60D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0D85">
        <w:rPr>
          <w:rFonts w:ascii="Consolas" w:eastAsia="Times New Roman" w:hAnsi="Consolas" w:cs="Times New Roman"/>
          <w:color w:val="ECBB76"/>
          <w:sz w:val="21"/>
          <w:szCs w:val="21"/>
        </w:rPr>
        <w:t>'2020'</w:t>
      </w:r>
      <w:r w:rsidRPr="00560D8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60D85" w:rsidRDefault="00560D85" w:rsidP="00560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- 17</w:t>
      </w:r>
      <w:r w:rsidRPr="00E9240C">
        <w:rPr>
          <w:rFonts w:ascii="Consolas" w:eastAsia="Times New Roman" w:hAnsi="Consolas" w:cs="Times New Roman"/>
          <w:color w:val="608B4E"/>
          <w:sz w:val="21"/>
          <w:szCs w:val="21"/>
        </w:rPr>
        <w:t>. Sa se creeze secventa angajat care porneste de la 9 si se incrementeaza </w:t>
      </w:r>
    </w:p>
    <w:p w:rsidR="00E9240C" w:rsidRP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608B4E"/>
          <w:sz w:val="21"/>
          <w:szCs w:val="21"/>
        </w:rPr>
        <w:t>cu 1</w:t>
      </w:r>
    </w:p>
    <w:p w:rsidR="00E9240C" w:rsidRP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SEQUENCE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SECVENTA_ANGAJAT</w:t>
      </w:r>
    </w:p>
    <w:p w:rsid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START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WITH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INCREMENT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BY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NOCYCLE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:rsidR="00E9240C" w:rsidRP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608B4E"/>
          <w:sz w:val="21"/>
          <w:szCs w:val="21"/>
        </w:rPr>
        <w:t>- 18. Sa se insereze un rand nou in tabela ANGAJATI folosind SECVENTA_ANGAJATI creata mai sus</w:t>
      </w:r>
    </w:p>
    <w:p w:rsidR="00E9240C" w:rsidRPr="00E9240C" w:rsidRDefault="00E9240C" w:rsidP="00E92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ANGAJATI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ID_ANGAJAT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NUME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PRENUME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EMAIL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TELEFON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DATA_ANGAJARII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SALARIUL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FUNCTIE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60D85" w:rsidRPr="00064B0C" w:rsidRDefault="00E9240C" w:rsidP="00064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0C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SECVENTA_ANGAJAT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NEXTVAL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'BANDRABUR'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'MARCEL'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'BANDRABURMARCEL@GMAIL.COM'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'0744565672'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'03.04.2021'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'DD.MM.YYYY'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B5CEA8"/>
          <w:sz w:val="21"/>
          <w:szCs w:val="21"/>
        </w:rPr>
        <w:t>13000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24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0C">
        <w:rPr>
          <w:rFonts w:ascii="Consolas" w:eastAsia="Times New Roman" w:hAnsi="Consolas" w:cs="Times New Roman"/>
          <w:color w:val="ECBB76"/>
          <w:sz w:val="21"/>
          <w:szCs w:val="21"/>
        </w:rPr>
        <w:t>'ASISTENT_MEDICAL'</w:t>
      </w:r>
      <w:r w:rsidRPr="00E9240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64B0C" w:rsidRPr="00F80295" w:rsidRDefault="00064B0C" w:rsidP="00F80295">
      <w:pPr>
        <w:rPr>
          <w:rFonts w:ascii="Times New Roman" w:hAnsi="Times New Roman" w:cs="Times New Roman"/>
          <w:b/>
          <w:sz w:val="24"/>
        </w:rPr>
      </w:pPr>
    </w:p>
    <w:sectPr w:rsidR="00064B0C" w:rsidRPr="00F80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62" w:rsidRDefault="008C6D62" w:rsidP="003059BE">
      <w:pPr>
        <w:spacing w:after="0" w:line="240" w:lineRule="auto"/>
      </w:pPr>
      <w:r>
        <w:separator/>
      </w:r>
    </w:p>
  </w:endnote>
  <w:endnote w:type="continuationSeparator" w:id="0">
    <w:p w:rsidR="008C6D62" w:rsidRDefault="008C6D62" w:rsidP="0030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62" w:rsidRDefault="008C6D62" w:rsidP="003059BE">
      <w:pPr>
        <w:spacing w:after="0" w:line="240" w:lineRule="auto"/>
      </w:pPr>
      <w:r>
        <w:separator/>
      </w:r>
    </w:p>
  </w:footnote>
  <w:footnote w:type="continuationSeparator" w:id="0">
    <w:p w:rsidR="008C6D62" w:rsidRDefault="008C6D62" w:rsidP="00305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3594"/>
    <w:multiLevelType w:val="hybridMultilevel"/>
    <w:tmpl w:val="3998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6BD4"/>
    <w:multiLevelType w:val="hybridMultilevel"/>
    <w:tmpl w:val="591ABFE6"/>
    <w:lvl w:ilvl="0" w:tplc="31367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76"/>
    <w:rsid w:val="00000B95"/>
    <w:rsid w:val="00064B0C"/>
    <w:rsid w:val="00183F28"/>
    <w:rsid w:val="001F0B91"/>
    <w:rsid w:val="003059BE"/>
    <w:rsid w:val="00325FC1"/>
    <w:rsid w:val="003577BE"/>
    <w:rsid w:val="003E170A"/>
    <w:rsid w:val="004103E9"/>
    <w:rsid w:val="004D4FAF"/>
    <w:rsid w:val="005129EF"/>
    <w:rsid w:val="00537D76"/>
    <w:rsid w:val="00560D85"/>
    <w:rsid w:val="00567D66"/>
    <w:rsid w:val="007615E6"/>
    <w:rsid w:val="007C2C4C"/>
    <w:rsid w:val="008C6506"/>
    <w:rsid w:val="008C6D62"/>
    <w:rsid w:val="008F6EFB"/>
    <w:rsid w:val="0090221B"/>
    <w:rsid w:val="00925DD1"/>
    <w:rsid w:val="00967702"/>
    <w:rsid w:val="009A7936"/>
    <w:rsid w:val="009D27F1"/>
    <w:rsid w:val="009E7400"/>
    <w:rsid w:val="009F5A97"/>
    <w:rsid w:val="00A177B5"/>
    <w:rsid w:val="00A734AF"/>
    <w:rsid w:val="00AB10DE"/>
    <w:rsid w:val="00B95818"/>
    <w:rsid w:val="00D0718D"/>
    <w:rsid w:val="00DB3E11"/>
    <w:rsid w:val="00DC4E4C"/>
    <w:rsid w:val="00E9240C"/>
    <w:rsid w:val="00F14F86"/>
    <w:rsid w:val="00F73DF2"/>
    <w:rsid w:val="00F80295"/>
    <w:rsid w:val="00F8166E"/>
    <w:rsid w:val="00FA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0239"/>
  <w15:chartTrackingRefBased/>
  <w15:docId w15:val="{EAAB1CAD-7691-401C-A827-E8F4A3DB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BE"/>
  </w:style>
  <w:style w:type="paragraph" w:styleId="Footer">
    <w:name w:val="footer"/>
    <w:basedOn w:val="Normal"/>
    <w:link w:val="FooterChar"/>
    <w:uiPriority w:val="99"/>
    <w:unhideWhenUsed/>
    <w:rsid w:val="0030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BE"/>
  </w:style>
  <w:style w:type="paragraph" w:styleId="ListParagraph">
    <w:name w:val="List Paragraph"/>
    <w:basedOn w:val="Normal"/>
    <w:uiPriority w:val="34"/>
    <w:qFormat/>
    <w:rsid w:val="009E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12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Adrian</dc:creator>
  <cp:keywords/>
  <dc:description/>
  <cp:lastModifiedBy>Matei Adrian</cp:lastModifiedBy>
  <cp:revision>14</cp:revision>
  <dcterms:created xsi:type="dcterms:W3CDTF">2021-01-08T13:22:00Z</dcterms:created>
  <dcterms:modified xsi:type="dcterms:W3CDTF">2021-01-10T19:34:00Z</dcterms:modified>
</cp:coreProperties>
</file>