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350" w:rsidRDefault="00401350" w:rsidP="004013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01350">
        <w:rPr>
          <w:rFonts w:ascii="Times New Roman" w:hAnsi="Times New Roman" w:cs="Times New Roman"/>
          <w:b/>
          <w:sz w:val="36"/>
          <w:szCs w:val="36"/>
        </w:rPr>
        <w:t>Proiect</w:t>
      </w:r>
      <w:proofErr w:type="spellEnd"/>
    </w:p>
    <w:p w:rsidR="00401350" w:rsidRPr="00401350" w:rsidRDefault="00401350" w:rsidP="009D4F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01350" w:rsidRDefault="00401350" w:rsidP="00401350">
      <w:pPr>
        <w:rPr>
          <w:rFonts w:ascii="Times New Roman" w:hAnsi="Times New Roman" w:cs="Times New Roman"/>
          <w:b/>
          <w:sz w:val="32"/>
          <w:szCs w:val="32"/>
        </w:rPr>
      </w:pPr>
    </w:p>
    <w:p w:rsidR="00401350" w:rsidRPr="00401350" w:rsidRDefault="00401350" w:rsidP="0040135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r w:rsidRPr="00401350">
        <w:rPr>
          <w:rFonts w:ascii="Times New Roman" w:hAnsi="Times New Roman" w:cs="Times New Roman"/>
          <w:b/>
          <w:sz w:val="32"/>
          <w:szCs w:val="32"/>
        </w:rPr>
        <w:t>ntroducere</w:t>
      </w:r>
      <w:proofErr w:type="spellEnd"/>
    </w:p>
    <w:p w:rsidR="00401350" w:rsidRDefault="00401350" w:rsidP="00A63A0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rularea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scriptului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denumire</w:t>
      </w:r>
      <w:r w:rsidR="00A63A04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350">
        <w:rPr>
          <w:rFonts w:ascii="Times New Roman" w:hAnsi="Times New Roman" w:cs="Times New Roman"/>
          <w:b/>
          <w:sz w:val="24"/>
          <w:szCs w:val="24"/>
        </w:rPr>
        <w:t>rase_animale.txt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63A0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63A0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63A04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="00A63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04">
        <w:rPr>
          <w:rFonts w:ascii="Times New Roman" w:hAnsi="Times New Roman" w:cs="Times New Roman"/>
          <w:sz w:val="24"/>
          <w:szCs w:val="24"/>
        </w:rPr>
        <w:t>continut</w:t>
      </w:r>
      <w:proofErr w:type="spellEnd"/>
      <w:r w:rsidR="00A63A04">
        <w:rPr>
          <w:rFonts w:ascii="Times New Roman" w:hAnsi="Times New Roman" w:cs="Times New Roman"/>
          <w:sz w:val="24"/>
          <w:szCs w:val="24"/>
        </w:rPr>
        <w:t>:</w:t>
      </w:r>
    </w:p>
    <w:p w:rsidR="00A63A04" w:rsidRDefault="00A63A04" w:rsidP="0040135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350" w:rsidRPr="00401350" w:rsidRDefault="00401350" w:rsidP="00A63A0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caine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pomeranian</w:t>
      </w:r>
      <w:proofErr w:type="spellEnd"/>
    </w:p>
    <w:p w:rsidR="00401350" w:rsidRPr="00401350" w:rsidRDefault="00401350" w:rsidP="00A63A0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caine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boxer</w:t>
      </w:r>
    </w:p>
    <w:p w:rsidR="00401350" w:rsidRPr="00401350" w:rsidRDefault="00401350" w:rsidP="00A63A0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caine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bulldog</w:t>
      </w:r>
    </w:p>
    <w:p w:rsidR="00401350" w:rsidRPr="00401350" w:rsidRDefault="00401350" w:rsidP="00A63A0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caine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poodle</w:t>
      </w:r>
    </w:p>
    <w:p w:rsidR="00401350" w:rsidRPr="00401350" w:rsidRDefault="00401350" w:rsidP="00A63A0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caine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beagle</w:t>
      </w:r>
    </w:p>
    <w:p w:rsidR="00401350" w:rsidRPr="00401350" w:rsidRDefault="00401350" w:rsidP="00A63A0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caine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yorkshire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350" w:rsidRPr="00401350" w:rsidRDefault="00401350" w:rsidP="00A63A0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caine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dachshund</w:t>
      </w:r>
    </w:p>
    <w:p w:rsidR="00401350" w:rsidRPr="00401350" w:rsidRDefault="00401350" w:rsidP="00A63A0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caine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pug</w:t>
      </w:r>
    </w:p>
    <w:p w:rsidR="00401350" w:rsidRPr="00401350" w:rsidRDefault="00401350" w:rsidP="00A63A0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pisica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persiana</w:t>
      </w:r>
      <w:proofErr w:type="spellEnd"/>
    </w:p>
    <w:p w:rsidR="00401350" w:rsidRPr="00401350" w:rsidRDefault="00401350" w:rsidP="00A63A0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pisica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bengaleza</w:t>
      </w:r>
      <w:proofErr w:type="spellEnd"/>
    </w:p>
    <w:p w:rsidR="00401350" w:rsidRPr="00401350" w:rsidRDefault="00401350" w:rsidP="00A63A0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pisica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siameza</w:t>
      </w:r>
      <w:proofErr w:type="spellEnd"/>
    </w:p>
    <w:p w:rsidR="00401350" w:rsidRPr="00401350" w:rsidRDefault="00401350" w:rsidP="00A63A0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pisica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sphynx</w:t>
      </w:r>
    </w:p>
    <w:p w:rsidR="00401350" w:rsidRPr="00401350" w:rsidRDefault="00401350" w:rsidP="00A63A0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pisica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chinchilla</w:t>
      </w:r>
    </w:p>
    <w:p w:rsidR="00401350" w:rsidRPr="00401350" w:rsidRDefault="00401350" w:rsidP="00A63A0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pisica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tiffanie</w:t>
      </w:r>
      <w:proofErr w:type="spellEnd"/>
    </w:p>
    <w:p w:rsidR="00401350" w:rsidRPr="00401350" w:rsidRDefault="00401350" w:rsidP="00A63A0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pisica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tonkinese</w:t>
      </w:r>
      <w:proofErr w:type="spellEnd"/>
    </w:p>
    <w:p w:rsidR="00401350" w:rsidRDefault="00401350" w:rsidP="00401350">
      <w:pPr>
        <w:rPr>
          <w:rFonts w:ascii="Times New Roman" w:hAnsi="Times New Roman" w:cs="Times New Roman"/>
          <w:b/>
          <w:sz w:val="32"/>
          <w:szCs w:val="32"/>
        </w:rPr>
      </w:pPr>
    </w:p>
    <w:p w:rsidR="00401350" w:rsidRDefault="00401350" w:rsidP="00401350">
      <w:pPr>
        <w:rPr>
          <w:rFonts w:ascii="Times New Roman" w:hAnsi="Times New Roman" w:cs="Times New Roman"/>
          <w:b/>
          <w:sz w:val="32"/>
          <w:szCs w:val="32"/>
        </w:rPr>
      </w:pPr>
    </w:p>
    <w:p w:rsidR="00401350" w:rsidRDefault="00401350" w:rsidP="00401350">
      <w:pPr>
        <w:rPr>
          <w:rFonts w:ascii="Times New Roman" w:hAnsi="Times New Roman" w:cs="Times New Roman"/>
          <w:b/>
          <w:sz w:val="32"/>
          <w:szCs w:val="32"/>
        </w:rPr>
      </w:pPr>
    </w:p>
    <w:p w:rsidR="00401350" w:rsidRPr="00401350" w:rsidRDefault="00401350" w:rsidP="0040135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01350">
        <w:rPr>
          <w:rFonts w:ascii="Times New Roman" w:hAnsi="Times New Roman" w:cs="Times New Roman"/>
          <w:b/>
          <w:sz w:val="32"/>
          <w:szCs w:val="32"/>
        </w:rPr>
        <w:t>Codul</w:t>
      </w:r>
      <w:proofErr w:type="spellEnd"/>
      <w:r w:rsidRPr="0040135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1350">
        <w:rPr>
          <w:rFonts w:ascii="Times New Roman" w:hAnsi="Times New Roman" w:cs="Times New Roman"/>
          <w:b/>
          <w:sz w:val="32"/>
          <w:szCs w:val="32"/>
        </w:rPr>
        <w:t>scriptului</w:t>
      </w:r>
      <w:proofErr w:type="spellEnd"/>
      <w:r w:rsidR="00A63A04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 w:rsidR="00A63A04">
        <w:rPr>
          <w:rFonts w:ascii="Times New Roman" w:hAnsi="Times New Roman" w:cs="Times New Roman"/>
          <w:b/>
          <w:sz w:val="32"/>
          <w:szCs w:val="32"/>
        </w:rPr>
        <w:t>comentat</w:t>
      </w:r>
      <w:proofErr w:type="spellEnd"/>
      <w:r w:rsidR="00A63A04">
        <w:rPr>
          <w:rFonts w:ascii="Times New Roman" w:hAnsi="Times New Roman" w:cs="Times New Roman"/>
          <w:b/>
          <w:sz w:val="32"/>
          <w:szCs w:val="32"/>
        </w:rPr>
        <w:t>)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350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>bin/bash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script 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scriptului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variat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meniului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aleasa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introducerii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cat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multor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variate.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#Prima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meniului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prima parte 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scriptului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daca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optiunile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fisier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din script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acelor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n-o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>.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#A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meniului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bonus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. L-am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introdus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incerca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facem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trecere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limbajele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care le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stiam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#la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script bash. Este un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parut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interesant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intelegere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buna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sintaxei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cunostintele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detinute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buna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intelegere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Fibonacci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numerelor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#din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care are ca prime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fiind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reprezentate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numere</w:t>
      </w:r>
      <w:proofErr w:type="spellEnd"/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din sir. In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primele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din sir, 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>.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#A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treia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meniului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un alt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se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afiseze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rasele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caini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1350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cele</w:t>
      </w:r>
      <w:proofErr w:type="spellEnd"/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pisici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>.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parte 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scriptului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facut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scoate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care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contin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 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numara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>.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#A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patra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arata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continutului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text,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inversand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#de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locurile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numelui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rasei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numelui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animalului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>.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echo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Alegeti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doriti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faceti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optiunile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meniului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lastRenderedPageBreak/>
        <w:t xml:space="preserve">echo 1 -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existentei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rularii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scriptului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echo 2 -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fibonacci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echo 3 -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animale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echo 4 - o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raselor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echo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rugam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introduceti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>: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read menu #se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citi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utilizator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incepand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verificarile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>if [ $menu -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1 ]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egala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cu 1, 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continutul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urmatoarei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structuri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>then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>ls *_animale.txt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1, 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existenta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text,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meniu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 xml:space="preserve">      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rasele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caini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pisici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3 din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 xml:space="preserve">       #fi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disponibila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[ $menu -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2 ]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egala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cu 2, 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continutul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urmatoarei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structuri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>then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 xml:space="preserve"># 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initializeaza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valorile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 xml:space="preserve">t1=0 #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 xml:space="preserve">t2=1 #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>=0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(o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el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tarziu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>)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>counter=2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primii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contorul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initializat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cu 2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afisat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 xml:space="preserve">echo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Introduceti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>: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 xml:space="preserve">read n #se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citi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de  la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termenilor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din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afisati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 xml:space="preserve">echo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Fibonacci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sirul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>if [ $n -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0 ]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ceruti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>then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>echo "$t1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"  #</w:t>
      </w:r>
      <w:proofErr w:type="spellStart"/>
      <w:proofErr w:type="gramEnd"/>
      <w:r w:rsidRPr="0040135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afisat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cerut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>fi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>if [ $n -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1 ]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ceruti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>then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>echo "$t2"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afisat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cerut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>fi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inceperea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prelucrarii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celorlalti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termeni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>while [ $counter -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n ]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#cat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contorul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mic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termenilor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doresc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afisati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din 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 xml:space="preserve"> 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instructiuni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>do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  </w:t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>=$(($t1+$t2))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urmator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sumei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  </w:t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 xml:space="preserve">t1=$t2 #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termenului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  </w:t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>t2=$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urmatorului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  </w:t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>echo "$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" #se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urmatorului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  </w:t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 xml:space="preserve">counter=$(($counter+1)) #se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incrementeza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contorul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>done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 xml:space="preserve">echo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Sfarsit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":)" #se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marca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sfarsitul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sirului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termeni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cerut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[ $menu -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3 ]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egala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cu 3, 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instructiuni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>then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  </w:t>
      </w:r>
      <w:r w:rsidRPr="00401350">
        <w:rPr>
          <w:rFonts w:ascii="Times New Roman" w:hAnsi="Times New Roman" w:cs="Times New Roman"/>
          <w:sz w:val="24"/>
          <w:szCs w:val="24"/>
        </w:rPr>
        <w:tab/>
        <w:t xml:space="preserve">echo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Alegeti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urmatoarelec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animale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: #se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secundar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optiunile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disponibile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  </w:t>
      </w:r>
      <w:r w:rsidRPr="00401350">
        <w:rPr>
          <w:rFonts w:ascii="Times New Roman" w:hAnsi="Times New Roman" w:cs="Times New Roman"/>
          <w:sz w:val="24"/>
          <w:szCs w:val="24"/>
        </w:rPr>
        <w:tab/>
        <w:t xml:space="preserve">echo 1 -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rase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caini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  </w:t>
      </w:r>
      <w:r w:rsidRPr="00401350">
        <w:rPr>
          <w:rFonts w:ascii="Times New Roman" w:hAnsi="Times New Roman" w:cs="Times New Roman"/>
          <w:sz w:val="24"/>
          <w:szCs w:val="24"/>
        </w:rPr>
        <w:tab/>
        <w:t xml:space="preserve">echo 2 -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rase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pisici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 xml:space="preserve">read menu #se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citi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secundar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>if [ $menu -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1 ]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egala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cu 1, 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instructiuni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>then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 xml:space="preserve">echo S-au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gasit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rase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caini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>: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caine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" rase_animale.txt #se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fiserul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text rase_animale.txt care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contin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 xml:space="preserve">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cuvantul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caine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conta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cu majuscule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nu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 xml:space="preserve">echo S-au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gasit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rase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caini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de: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caine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" rase_animale.txt |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-l #se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numara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contin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cuvantul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caine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- din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fierul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 xml:space="preserve"> #rase_animale.txt, tot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tine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cuvantul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 xml:space="preserve">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cu majuscule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nu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[ $menu -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2 ]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egala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cu 2, 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instructiuni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>then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 xml:space="preserve">echo S-au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gasit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rase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pisici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>: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pisica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" rase_animale.txt #se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text rase_animale.txt care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contin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 xml:space="preserve"> 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cuvantul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pisica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conta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masucule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nu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 xml:space="preserve">echo S-au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gasit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rase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pisici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de: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pisica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" rase_animale.txt |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-l #se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numara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contin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cuvantul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pisica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- din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fisierul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 xml:space="preserve">  #rase_animale.txt, tot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tine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cuvantul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scris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 xml:space="preserve">  #in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fiser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cu majuscule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nu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>else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se introduce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diferita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1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2, se </w:t>
      </w:r>
      <w:proofErr w:type="spellStart"/>
      <w:proofErr w:type="gramStart"/>
      <w:r w:rsidRPr="0040135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instructiune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 xml:space="preserve">echo Nu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! #se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ca nu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gen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iese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din script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>fi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[ $menu -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4 ]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egala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cu 4, 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instructiuni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>then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-r 's/(\w+) (\w+)/\2, \1/' rase_animale.txt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cuvintele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inversate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</w:r>
      <w:r w:rsidRPr="00401350">
        <w:rPr>
          <w:rFonts w:ascii="Times New Roman" w:hAnsi="Times New Roman" w:cs="Times New Roman"/>
          <w:sz w:val="24"/>
          <w:szCs w:val="24"/>
        </w:rPr>
        <w:tab/>
        <w:t xml:space="preserve">#cu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virgula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cuvintele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linie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 xml:space="preserve">echo "" #l-am pus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linia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localhost-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ultimei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linii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din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 xml:space="preserve">       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fiserul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text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>else #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se introduce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diferita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1, 2, 3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4, 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instructiune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ab/>
        <w:t xml:space="preserve">echo Nu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! #se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ca nu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gen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iese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din script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>fi</w:t>
      </w:r>
    </w:p>
    <w:p w:rsidR="00401350" w:rsidRDefault="00401350" w:rsidP="00401350"/>
    <w:p w:rsidR="00401350" w:rsidRDefault="00401350" w:rsidP="00401350">
      <w:pPr>
        <w:rPr>
          <w:rFonts w:ascii="Times New Roman" w:hAnsi="Times New Roman" w:cs="Times New Roman"/>
          <w:b/>
          <w:sz w:val="32"/>
          <w:szCs w:val="32"/>
        </w:rPr>
      </w:pPr>
    </w:p>
    <w:p w:rsidR="00401350" w:rsidRDefault="00401350" w:rsidP="0040135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Istoricul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generat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dupa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rularea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scriptului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1  cd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proiect</w:t>
      </w:r>
      <w:proofErr w:type="spell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50">
        <w:rPr>
          <w:rFonts w:ascii="Times New Roman" w:hAnsi="Times New Roman" w:cs="Times New Roman"/>
          <w:sz w:val="24"/>
          <w:szCs w:val="24"/>
        </w:rPr>
        <w:t>a+x</w:t>
      </w:r>
      <w:proofErr w:type="spellEnd"/>
      <w:r w:rsidRPr="00401350">
        <w:rPr>
          <w:rFonts w:ascii="Times New Roman" w:hAnsi="Times New Roman" w:cs="Times New Roman"/>
          <w:sz w:val="24"/>
          <w:szCs w:val="24"/>
        </w:rPr>
        <w:t xml:space="preserve"> script.sh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3  ./script.sh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4  2</w:t>
      </w:r>
      <w:proofErr w:type="gram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5  mc</w:t>
      </w:r>
      <w:proofErr w:type="gram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6  ./script.sh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7  mc</w:t>
      </w:r>
      <w:proofErr w:type="gram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8  ./script.sh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9  mc</w:t>
      </w:r>
      <w:proofErr w:type="gram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10  ./script.sh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11  mc</w:t>
      </w:r>
      <w:proofErr w:type="gram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12  ./script.sh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13  mc</w:t>
      </w:r>
      <w:proofErr w:type="gram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14  ./script.sh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15  mc</w:t>
      </w:r>
      <w:proofErr w:type="gram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16  ./script.sh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17  mc</w:t>
      </w:r>
      <w:proofErr w:type="gram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18  ./script.sh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19  mc</w:t>
      </w:r>
      <w:proofErr w:type="gram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20  ./script.sh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21  mc</w:t>
      </w:r>
      <w:proofErr w:type="gramEnd"/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22  ./script.sh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350" w:rsidRPr="00401350" w:rsidRDefault="00401350" w:rsidP="00401350">
      <w:pPr>
        <w:rPr>
          <w:rFonts w:ascii="Times New Roman" w:hAnsi="Times New Roman" w:cs="Times New Roman"/>
          <w:sz w:val="24"/>
          <w:szCs w:val="24"/>
        </w:rPr>
      </w:pPr>
      <w:r w:rsidRPr="004013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50">
        <w:rPr>
          <w:rFonts w:ascii="Times New Roman" w:hAnsi="Times New Roman" w:cs="Times New Roman"/>
          <w:sz w:val="24"/>
          <w:szCs w:val="24"/>
        </w:rPr>
        <w:t>23  history</w:t>
      </w:r>
      <w:proofErr w:type="gramEnd"/>
      <w:r w:rsidRPr="00401350">
        <w:rPr>
          <w:rFonts w:ascii="Times New Roman" w:hAnsi="Times New Roman" w:cs="Times New Roman"/>
          <w:sz w:val="24"/>
          <w:szCs w:val="24"/>
        </w:rPr>
        <w:t xml:space="preserve"> &gt; istoric.txt</w:t>
      </w:r>
    </w:p>
    <w:sectPr w:rsidR="00401350" w:rsidRPr="00401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85"/>
    <w:rsid w:val="00207F7B"/>
    <w:rsid w:val="00277E85"/>
    <w:rsid w:val="00401350"/>
    <w:rsid w:val="00621394"/>
    <w:rsid w:val="009D4F6D"/>
    <w:rsid w:val="00A6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F9CF"/>
  <w15:chartTrackingRefBased/>
  <w15:docId w15:val="{54BED28E-83A6-4406-BFF2-52FF958B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Adrian</dc:creator>
  <cp:keywords/>
  <dc:description/>
  <cp:lastModifiedBy>Matei Adrian</cp:lastModifiedBy>
  <cp:revision>5</cp:revision>
  <dcterms:created xsi:type="dcterms:W3CDTF">2020-05-26T21:21:00Z</dcterms:created>
  <dcterms:modified xsi:type="dcterms:W3CDTF">2021-05-14T17:34:00Z</dcterms:modified>
</cp:coreProperties>
</file>