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94F578" w14:textId="77777777" w:rsidR="00F77AA6" w:rsidRDefault="00F77AA6" w:rsidP="0000089C">
      <w:pPr>
        <w:pStyle w:val="Title"/>
        <w:spacing w:before="360"/>
        <w:rPr>
          <w:rFonts w:asciiTheme="minorHAnsi" w:hAnsiTheme="minorHAnsi" w:cs="Arial"/>
        </w:rPr>
      </w:pPr>
      <w:r w:rsidRPr="00EC7044">
        <w:rPr>
          <w:rFonts w:asciiTheme="minorHAnsi" w:hAnsiTheme="minorHAnsi" w:cs="Arial"/>
        </w:rPr>
        <w:t xml:space="preserve">Services </w:t>
      </w:r>
      <w:r w:rsidR="002B1788" w:rsidRPr="00EC7044">
        <w:rPr>
          <w:rFonts w:asciiTheme="minorHAnsi" w:hAnsiTheme="minorHAnsi" w:cs="Arial"/>
        </w:rPr>
        <w:t>Order</w:t>
      </w:r>
      <w:r w:rsidRPr="00EC7044">
        <w:rPr>
          <w:rFonts w:asciiTheme="minorHAnsi" w:hAnsiTheme="minorHAnsi" w:cs="Arial"/>
        </w:rPr>
        <w:t xml:space="preserve"> Form</w:t>
      </w:r>
    </w:p>
    <w:p w14:paraId="2A99E99E" w14:textId="77777777" w:rsidR="008D34C0" w:rsidRDefault="008D34C0" w:rsidP="002B1788">
      <w:pPr>
        <w:pStyle w:val="Heading1"/>
        <w:rPr>
          <w:rFonts w:asciiTheme="minorHAnsi" w:hAnsiTheme="minorHAnsi"/>
          <w:sz w:val="18"/>
          <w:szCs w:val="18"/>
        </w:rPr>
      </w:pPr>
    </w:p>
    <w:p w14:paraId="6DA410E3" w14:textId="77777777" w:rsidR="007741C1" w:rsidRPr="007741C1" w:rsidRDefault="007741C1" w:rsidP="007741C1">
      <w:pPr>
        <w:rPr>
          <w:lang w:val="en-GB"/>
        </w:rPr>
      </w:pPr>
    </w:p>
    <w:p w14:paraId="4A28C109" w14:textId="77777777" w:rsidR="002B1788" w:rsidRPr="00EC7044" w:rsidRDefault="00C2172D" w:rsidP="002B1788">
      <w:pPr>
        <w:pStyle w:val="Heading1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>INFORMATII GENERALE</w:t>
      </w:r>
    </w:p>
    <w:tbl>
      <w:tblPr>
        <w:tblW w:w="0" w:type="auto"/>
        <w:tblInd w:w="1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250"/>
        <w:gridCol w:w="7632"/>
      </w:tblGrid>
      <w:tr w:rsidR="00F85F33" w:rsidRPr="00EC7044" w14:paraId="0A3C4FB6" w14:textId="77777777" w:rsidTr="00F85F33"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</w:tcPr>
          <w:p w14:paraId="188257C1" w14:textId="77777777" w:rsidR="00F85F33" w:rsidRPr="00EC7044" w:rsidRDefault="002635BB" w:rsidP="005A2563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Data</w:t>
            </w:r>
          </w:p>
        </w:tc>
        <w:tc>
          <w:tcPr>
            <w:tcW w:w="76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D46A7" w14:textId="56E8A7DD" w:rsidR="00F85F33" w:rsidRPr="00EC7044" w:rsidRDefault="00F6018D" w:rsidP="00EC704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14.11</w:t>
            </w:r>
            <w:r w:rsidR="00E52FE9">
              <w:rPr>
                <w:rFonts w:asciiTheme="minorHAnsi" w:hAnsiTheme="minorHAnsi" w:cstheme="minorHAnsi"/>
              </w:rPr>
              <w:t>.2014</w:t>
            </w:r>
          </w:p>
        </w:tc>
      </w:tr>
      <w:tr w:rsidR="002B1788" w:rsidRPr="00EC7044" w14:paraId="289B5763" w14:textId="77777777" w:rsidTr="00CC01D9"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</w:tcPr>
          <w:p w14:paraId="46CAA0D4" w14:textId="77777777" w:rsidR="002B1788" w:rsidRPr="00EC7044" w:rsidRDefault="002B1788" w:rsidP="00016C7A">
            <w:pPr>
              <w:pStyle w:val="Heading3"/>
              <w:rPr>
                <w:rFonts w:asciiTheme="minorHAnsi" w:hAnsiTheme="minorHAnsi" w:cstheme="minorHAnsi"/>
              </w:rPr>
            </w:pPr>
            <w:r w:rsidRPr="00EC7044">
              <w:rPr>
                <w:rFonts w:asciiTheme="minorHAnsi" w:hAnsiTheme="minorHAnsi" w:cstheme="minorHAnsi"/>
              </w:rPr>
              <w:t>Client</w:t>
            </w:r>
          </w:p>
        </w:tc>
        <w:tc>
          <w:tcPr>
            <w:tcW w:w="7632" w:type="dxa"/>
            <w:tcBorders>
              <w:left w:val="single" w:sz="6" w:space="0" w:color="auto"/>
            </w:tcBorders>
          </w:tcPr>
          <w:p w14:paraId="6688C931" w14:textId="2C2FFF90" w:rsidR="002B1788" w:rsidRPr="00EC7044" w:rsidRDefault="00F6018D" w:rsidP="00D04B63">
            <w:pPr>
              <w:spacing w:before="20" w:after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Corporate Office Solutions</w:t>
            </w:r>
            <w:r w:rsidR="00B178C0">
              <w:rPr>
                <w:rFonts w:asciiTheme="minorHAnsi" w:hAnsiTheme="minorHAnsi" w:cstheme="minorHAnsi"/>
              </w:rPr>
              <w:t xml:space="preserve"> (COS)</w:t>
            </w:r>
          </w:p>
        </w:tc>
      </w:tr>
      <w:tr w:rsidR="002B1788" w:rsidRPr="00EC7044" w14:paraId="3E56556A" w14:textId="77777777" w:rsidTr="00CC01D9">
        <w:trPr>
          <w:cantSplit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</w:tcPr>
          <w:p w14:paraId="6A742ABB" w14:textId="77777777" w:rsidR="002B1788" w:rsidRPr="00EC7044" w:rsidRDefault="002B1788" w:rsidP="00016C7A">
            <w:pPr>
              <w:pStyle w:val="Heading3"/>
              <w:rPr>
                <w:rFonts w:asciiTheme="minorHAnsi" w:hAnsiTheme="minorHAnsi" w:cstheme="minorHAnsi"/>
              </w:rPr>
            </w:pPr>
            <w:r w:rsidRPr="00EC7044">
              <w:rPr>
                <w:rFonts w:asciiTheme="minorHAnsi" w:hAnsiTheme="minorHAnsi" w:cstheme="minorHAnsi"/>
              </w:rPr>
              <w:t>Project Manager</w:t>
            </w:r>
          </w:p>
        </w:tc>
        <w:tc>
          <w:tcPr>
            <w:tcW w:w="7632" w:type="dxa"/>
            <w:tcBorders>
              <w:left w:val="single" w:sz="6" w:space="0" w:color="auto"/>
            </w:tcBorders>
          </w:tcPr>
          <w:p w14:paraId="059849DD" w14:textId="1E4D3553" w:rsidR="002B1788" w:rsidRPr="00EC7044" w:rsidRDefault="00F6018D" w:rsidP="00380C4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Stefan Olaru</w:t>
            </w:r>
          </w:p>
        </w:tc>
      </w:tr>
      <w:tr w:rsidR="002B1788" w:rsidRPr="00EC7044" w14:paraId="6D00A1C2" w14:textId="77777777" w:rsidTr="00CC01D9">
        <w:trPr>
          <w:cantSplit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</w:tcPr>
          <w:p w14:paraId="11178AD8" w14:textId="77777777" w:rsidR="002B1788" w:rsidRPr="00EC7044" w:rsidRDefault="002635BB" w:rsidP="00016C7A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Telefon</w:t>
            </w:r>
            <w:r w:rsidR="001D1EB5" w:rsidRPr="00EC7044">
              <w:rPr>
                <w:rFonts w:asciiTheme="minorHAnsi" w:hAnsiTheme="minorHAnsi" w:cstheme="minorHAnsi"/>
              </w:rPr>
              <w:t xml:space="preserve"> / Fax</w:t>
            </w:r>
          </w:p>
        </w:tc>
        <w:tc>
          <w:tcPr>
            <w:tcW w:w="7632" w:type="dxa"/>
            <w:tcBorders>
              <w:left w:val="single" w:sz="6" w:space="0" w:color="auto"/>
            </w:tcBorders>
          </w:tcPr>
          <w:p w14:paraId="4F3630F2" w14:textId="6F6F2F67" w:rsidR="002B1788" w:rsidRPr="00F6018D" w:rsidRDefault="00F6018D" w:rsidP="00F6018D">
            <w:pPr>
              <w:rPr>
                <w:rFonts w:cs="Arial"/>
                <w:color w:val="0D0D0D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Tel</w:t>
            </w:r>
            <w:r w:rsidR="00D04B63" w:rsidRPr="00EC7044">
              <w:rPr>
                <w:rFonts w:asciiTheme="minorHAnsi" w:hAnsiTheme="minorHAnsi" w:cstheme="minorHAnsi"/>
              </w:rPr>
              <w:t xml:space="preserve">: </w:t>
            </w:r>
            <w:r w:rsidR="006D35EA">
              <w:rPr>
                <w:rFonts w:cs="Arial"/>
                <w:color w:val="262626"/>
                <w:sz w:val="16"/>
                <w:szCs w:val="16"/>
              </w:rPr>
              <w:t>074</w:t>
            </w:r>
            <w:r>
              <w:rPr>
                <w:rFonts w:cs="Arial"/>
                <w:color w:val="262626"/>
                <w:sz w:val="16"/>
                <w:szCs w:val="16"/>
              </w:rPr>
              <w:t>0</w:t>
            </w:r>
            <w:r w:rsidR="006D35EA">
              <w:rPr>
                <w:rFonts w:cs="Arial"/>
                <w:color w:val="262626"/>
                <w:sz w:val="16"/>
                <w:szCs w:val="16"/>
              </w:rPr>
              <w:t xml:space="preserve"> 58</w:t>
            </w:r>
            <w:r>
              <w:rPr>
                <w:rFonts w:cs="Arial"/>
                <w:color w:val="262626"/>
                <w:sz w:val="16"/>
                <w:szCs w:val="16"/>
              </w:rPr>
              <w:t>4</w:t>
            </w:r>
            <w:r w:rsidR="006D35EA">
              <w:rPr>
                <w:rFonts w:cs="Arial"/>
                <w:color w:val="262626"/>
                <w:sz w:val="16"/>
                <w:szCs w:val="16"/>
              </w:rPr>
              <w:t xml:space="preserve"> </w:t>
            </w:r>
            <w:r>
              <w:rPr>
                <w:rFonts w:cs="Arial"/>
                <w:color w:val="262626"/>
                <w:sz w:val="16"/>
                <w:szCs w:val="16"/>
              </w:rPr>
              <w:t>095</w:t>
            </w:r>
          </w:p>
        </w:tc>
      </w:tr>
      <w:tr w:rsidR="002B1788" w:rsidRPr="00EC7044" w14:paraId="389C4E61" w14:textId="77777777" w:rsidTr="00CC01D9">
        <w:trPr>
          <w:cantSplit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</w:tcPr>
          <w:p w14:paraId="4C4A7441" w14:textId="77777777" w:rsidR="002B1788" w:rsidRPr="00EC7044" w:rsidRDefault="002B1788" w:rsidP="00016C7A">
            <w:pPr>
              <w:pStyle w:val="Heading3"/>
              <w:rPr>
                <w:rFonts w:asciiTheme="minorHAnsi" w:hAnsiTheme="minorHAnsi" w:cstheme="minorHAnsi"/>
              </w:rPr>
            </w:pPr>
            <w:r w:rsidRPr="00EC7044">
              <w:rPr>
                <w:rFonts w:asciiTheme="minorHAnsi" w:hAnsiTheme="minorHAnsi" w:cstheme="minorHAnsi"/>
              </w:rPr>
              <w:t>E-mail</w:t>
            </w:r>
          </w:p>
        </w:tc>
        <w:tc>
          <w:tcPr>
            <w:tcW w:w="7632" w:type="dxa"/>
            <w:tcBorders>
              <w:left w:val="single" w:sz="6" w:space="0" w:color="auto"/>
            </w:tcBorders>
          </w:tcPr>
          <w:p w14:paraId="5F5AC74A" w14:textId="52AD0653" w:rsidR="00380C49" w:rsidRPr="00EC7044" w:rsidRDefault="00B178C0" w:rsidP="00322AF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="Arial"/>
                <w:lang w:val="ro-RO"/>
              </w:rPr>
              <w:t>stefan.olaru@cos</w:t>
            </w:r>
            <w:r w:rsidR="00FC5665">
              <w:rPr>
                <w:rFonts w:asciiTheme="minorHAnsi" w:hAnsiTheme="minorHAnsi" w:cs="Arial"/>
                <w:lang w:val="ro-RO"/>
              </w:rPr>
              <w:t>.ro</w:t>
            </w:r>
            <w:hyperlink r:id="rId8" w:history="1"/>
          </w:p>
        </w:tc>
      </w:tr>
      <w:tr w:rsidR="002B1788" w:rsidRPr="00CA323A" w14:paraId="1A97F0B4" w14:textId="77777777" w:rsidTr="00CC01D9">
        <w:trPr>
          <w:cantSplit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</w:tcPr>
          <w:p w14:paraId="5F77B9AD" w14:textId="77777777" w:rsidR="002B1788" w:rsidRPr="00EC7044" w:rsidRDefault="002635BB" w:rsidP="002635BB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Locatie Servicii</w:t>
            </w:r>
          </w:p>
        </w:tc>
        <w:tc>
          <w:tcPr>
            <w:tcW w:w="7632" w:type="dxa"/>
            <w:tcBorders>
              <w:left w:val="single" w:sz="6" w:space="0" w:color="auto"/>
            </w:tcBorders>
          </w:tcPr>
          <w:p w14:paraId="0F1B04E8" w14:textId="28930B94" w:rsidR="002458F5" w:rsidRPr="000E48F6" w:rsidRDefault="00E55D82" w:rsidP="00B178C0">
            <w:pPr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Theme="minorHAnsi" w:hAnsiTheme="minorHAnsi" w:cs="Arial"/>
                <w:lang w:val="ro-RO"/>
              </w:rPr>
              <w:t xml:space="preserve">Sediu Matricia si sediu </w:t>
            </w:r>
            <w:r w:rsidR="00B178C0">
              <w:rPr>
                <w:rFonts w:asciiTheme="minorHAnsi" w:hAnsiTheme="minorHAnsi" w:cs="Arial"/>
                <w:lang w:val="ro-RO"/>
              </w:rPr>
              <w:t>COS</w:t>
            </w:r>
          </w:p>
        </w:tc>
      </w:tr>
    </w:tbl>
    <w:p w14:paraId="51F9FA9D" w14:textId="77777777" w:rsidR="00E83E71" w:rsidRDefault="00E83E71" w:rsidP="00EC3562">
      <w:pPr>
        <w:pStyle w:val="Heading1"/>
        <w:rPr>
          <w:rFonts w:asciiTheme="minorHAnsi" w:hAnsiTheme="minorHAnsi"/>
          <w:sz w:val="18"/>
          <w:szCs w:val="18"/>
          <w:lang w:val="ro-RO"/>
        </w:rPr>
      </w:pPr>
    </w:p>
    <w:p w14:paraId="7E102EF9" w14:textId="77777777" w:rsidR="007741C1" w:rsidRPr="007741C1" w:rsidRDefault="007741C1" w:rsidP="007741C1">
      <w:pPr>
        <w:rPr>
          <w:lang w:val="ro-RO"/>
        </w:rPr>
      </w:pPr>
    </w:p>
    <w:p w14:paraId="4DE713C5" w14:textId="77777777" w:rsidR="002B1788" w:rsidRPr="00EC7044" w:rsidRDefault="00844EC8" w:rsidP="00EC3562">
      <w:pPr>
        <w:pStyle w:val="Heading1"/>
        <w:rPr>
          <w:rFonts w:asciiTheme="minorHAnsi" w:hAnsiTheme="minorHAnsi" w:cs="Arial"/>
          <w:sz w:val="18"/>
          <w:szCs w:val="18"/>
          <w:lang w:val="ro-RO"/>
        </w:rPr>
      </w:pPr>
      <w:r>
        <w:rPr>
          <w:rFonts w:asciiTheme="minorHAnsi" w:hAnsiTheme="minorHAnsi" w:cs="Arial"/>
          <w:sz w:val="18"/>
          <w:szCs w:val="18"/>
          <w:lang w:val="ro-RO"/>
        </w:rPr>
        <w:t>ESTIMAREA LIVRABILELOR</w:t>
      </w:r>
    </w:p>
    <w:tbl>
      <w:tblPr>
        <w:tblW w:w="105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3"/>
        <w:gridCol w:w="4597"/>
        <w:gridCol w:w="1260"/>
        <w:gridCol w:w="1172"/>
        <w:gridCol w:w="1438"/>
        <w:gridCol w:w="1530"/>
      </w:tblGrid>
      <w:tr w:rsidR="00EC7044" w:rsidRPr="00EC7044" w14:paraId="00DE7FFE" w14:textId="77777777" w:rsidTr="000C1B97">
        <w:trPr>
          <w:tblHeader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4EE5C96" w14:textId="09F8C61C" w:rsidR="00EC7044" w:rsidRPr="00EC7044" w:rsidRDefault="00EC7044" w:rsidP="00EC7044">
            <w:pPr>
              <w:jc w:val="center"/>
              <w:rPr>
                <w:rFonts w:asciiTheme="minorHAnsi" w:hAnsiTheme="minorHAnsi" w:cs="Arial"/>
                <w:b/>
                <w:lang w:val="ro-RO"/>
              </w:rPr>
            </w:pPr>
            <w:r w:rsidRPr="00EC7044">
              <w:rPr>
                <w:rFonts w:asciiTheme="minorHAnsi" w:hAnsiTheme="minorHAnsi" w:cs="Arial"/>
                <w:b/>
                <w:lang w:val="ro-RO"/>
              </w:rPr>
              <w:t>N</w:t>
            </w:r>
            <w:r w:rsidR="000C2AD9">
              <w:rPr>
                <w:rFonts w:asciiTheme="minorHAnsi" w:hAnsiTheme="minorHAnsi" w:cs="Arial"/>
                <w:b/>
                <w:lang w:val="ro-RO"/>
              </w:rPr>
              <w:t>r</w:t>
            </w:r>
          </w:p>
        </w:tc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762AF2C" w14:textId="4413B0BD" w:rsidR="00EC7044" w:rsidRPr="00EC7044" w:rsidRDefault="000C2AD9" w:rsidP="00EC7044">
            <w:pPr>
              <w:jc w:val="center"/>
              <w:rPr>
                <w:rFonts w:asciiTheme="minorHAnsi" w:hAnsiTheme="minorHAnsi" w:cs="Arial"/>
                <w:b/>
                <w:lang w:val="ro-RO"/>
              </w:rPr>
            </w:pPr>
            <w:r>
              <w:rPr>
                <w:rFonts w:asciiTheme="minorHAnsi" w:hAnsiTheme="minorHAnsi" w:cs="Arial"/>
                <w:b/>
                <w:lang w:val="ro-RO"/>
              </w:rPr>
              <w:t>Servicii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FE70C2A" w14:textId="7667B535" w:rsidR="00EC7044" w:rsidRPr="00EC7044" w:rsidRDefault="000C2AD9" w:rsidP="00EC7044">
            <w:pPr>
              <w:jc w:val="center"/>
              <w:rPr>
                <w:rFonts w:asciiTheme="minorHAnsi" w:hAnsiTheme="minorHAnsi" w:cs="Arial"/>
                <w:b/>
                <w:lang w:val="ro-RO"/>
              </w:rPr>
            </w:pPr>
            <w:r>
              <w:rPr>
                <w:rFonts w:asciiTheme="minorHAnsi" w:hAnsiTheme="minorHAnsi" w:cs="Arial"/>
                <w:b/>
                <w:lang w:val="ro-RO"/>
              </w:rPr>
              <w:t>Ore Estimate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DCA97A7" w14:textId="385D5AC6" w:rsidR="00EC7044" w:rsidRPr="00EC7044" w:rsidRDefault="000C2AD9" w:rsidP="00EC7044">
            <w:pPr>
              <w:jc w:val="center"/>
              <w:rPr>
                <w:rFonts w:asciiTheme="minorHAnsi" w:hAnsiTheme="minorHAnsi" w:cs="Arial"/>
                <w:b/>
                <w:lang w:val="ro-RO"/>
              </w:rPr>
            </w:pPr>
            <w:r>
              <w:rPr>
                <w:rFonts w:asciiTheme="minorHAnsi" w:hAnsiTheme="minorHAnsi" w:cs="Arial"/>
                <w:b/>
                <w:lang w:val="ro-RO"/>
              </w:rPr>
              <w:t>Rata/Ora</w:t>
            </w:r>
          </w:p>
          <w:p w14:paraId="2028A6D4" w14:textId="77777777" w:rsidR="00EC7044" w:rsidRPr="00EC7044" w:rsidRDefault="00EC7044" w:rsidP="00EC7044">
            <w:pPr>
              <w:jc w:val="center"/>
              <w:rPr>
                <w:rFonts w:asciiTheme="minorHAnsi" w:hAnsiTheme="minorHAnsi" w:cs="Arial"/>
                <w:b/>
                <w:lang w:val="ro-RO"/>
              </w:rPr>
            </w:pPr>
            <w:r w:rsidRPr="00EC7044">
              <w:rPr>
                <w:rFonts w:asciiTheme="minorHAnsi" w:hAnsiTheme="minorHAnsi" w:cs="Arial"/>
                <w:b/>
                <w:lang w:val="ro-RO"/>
              </w:rPr>
              <w:t>(Euro)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294DF97" w14:textId="6E9A3D38" w:rsidR="00EC7044" w:rsidRPr="00EC7044" w:rsidRDefault="000C2AD9" w:rsidP="00EC7044">
            <w:pPr>
              <w:jc w:val="center"/>
              <w:rPr>
                <w:rFonts w:asciiTheme="minorHAnsi" w:hAnsiTheme="minorHAnsi" w:cs="Arial"/>
                <w:b/>
                <w:lang w:val="ro-RO"/>
              </w:rPr>
            </w:pPr>
            <w:r>
              <w:rPr>
                <w:rFonts w:asciiTheme="minorHAnsi" w:hAnsiTheme="minorHAnsi" w:cs="Arial"/>
                <w:b/>
                <w:lang w:val="ro-RO"/>
              </w:rPr>
              <w:t>Valoare</w:t>
            </w:r>
          </w:p>
          <w:p w14:paraId="3452961F" w14:textId="77777777" w:rsidR="00EC7044" w:rsidRPr="00EC7044" w:rsidRDefault="00EC7044" w:rsidP="00EC7044">
            <w:pPr>
              <w:jc w:val="center"/>
              <w:rPr>
                <w:rFonts w:asciiTheme="minorHAnsi" w:hAnsiTheme="minorHAnsi" w:cs="Arial"/>
                <w:b/>
                <w:lang w:val="ro-RO"/>
              </w:rPr>
            </w:pPr>
            <w:r w:rsidRPr="00EC7044">
              <w:rPr>
                <w:rFonts w:asciiTheme="minorHAnsi" w:hAnsiTheme="minorHAnsi" w:cs="Arial"/>
                <w:b/>
                <w:lang w:val="ro-RO"/>
              </w:rPr>
              <w:t>(Euro)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F55FD2D" w14:textId="12F50AA1" w:rsidR="00EC7044" w:rsidRPr="00EC7044" w:rsidRDefault="000C2AD9" w:rsidP="00EC7044">
            <w:pPr>
              <w:jc w:val="center"/>
              <w:rPr>
                <w:rFonts w:asciiTheme="minorHAnsi" w:hAnsiTheme="minorHAnsi" w:cs="Arial"/>
                <w:b/>
                <w:lang w:val="ro-RO"/>
              </w:rPr>
            </w:pPr>
            <w:r>
              <w:rPr>
                <w:rFonts w:asciiTheme="minorHAnsi" w:hAnsiTheme="minorHAnsi" w:cs="Arial"/>
                <w:b/>
                <w:lang w:val="ro-RO"/>
              </w:rPr>
              <w:t>Responsabil</w:t>
            </w:r>
          </w:p>
        </w:tc>
      </w:tr>
      <w:tr w:rsidR="0011083A" w:rsidRPr="00EC7044" w14:paraId="30762DC5" w14:textId="77777777" w:rsidTr="000C1B97">
        <w:trPr>
          <w:tblHeader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E0E22D" w14:textId="77777777" w:rsidR="0011083A" w:rsidRPr="00EC7044" w:rsidRDefault="0011083A" w:rsidP="00EC7044">
            <w:pPr>
              <w:numPr>
                <w:ilvl w:val="0"/>
                <w:numId w:val="3"/>
              </w:numPr>
              <w:spacing w:before="0" w:after="0"/>
              <w:rPr>
                <w:rFonts w:asciiTheme="minorHAnsi" w:hAnsiTheme="minorHAnsi" w:cs="Arial"/>
                <w:b/>
                <w:lang w:val="ro-RO"/>
              </w:rPr>
            </w:pPr>
          </w:p>
        </w:tc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51CD50" w14:textId="4BC7F78E" w:rsidR="00DD7EE8" w:rsidRPr="00CA0B4E" w:rsidRDefault="00CE1098" w:rsidP="00EC7044">
            <w:pPr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  <w:color w:val="000000"/>
              </w:rPr>
              <w:t>Structura Date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E49E9" w14:textId="3AF2C10D" w:rsidR="0011083A" w:rsidRPr="00CA0B4E" w:rsidRDefault="009C5B27" w:rsidP="00DD7EE8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6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A62CF0" w14:textId="4DF94C3B" w:rsidR="0011083A" w:rsidRPr="00CA0B4E" w:rsidRDefault="000115E9" w:rsidP="00DD7EE8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38.75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6BCFE" w14:textId="5E28B600" w:rsidR="0011083A" w:rsidRPr="00CA0B4E" w:rsidRDefault="0011083A">
            <w:pPr>
              <w:jc w:val="center"/>
              <w:rPr>
                <w:rFonts w:asciiTheme="minorHAnsi" w:hAnsiTheme="minorHAnsi" w:cs="Arial"/>
                <w:lang w:val="ro-RO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5D32E4" w14:textId="174F9445" w:rsidR="0011083A" w:rsidRPr="00CA0B4E" w:rsidRDefault="00AD3B2B" w:rsidP="00DD7EE8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Mihai Jelea</w:t>
            </w:r>
          </w:p>
        </w:tc>
      </w:tr>
      <w:tr w:rsidR="00AD3B2B" w:rsidRPr="00EC7044" w14:paraId="08192E41" w14:textId="77777777" w:rsidTr="000C1B97">
        <w:trPr>
          <w:tblHeader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BDB955" w14:textId="77777777" w:rsidR="00AD3B2B" w:rsidRPr="00EC7044" w:rsidRDefault="00AD3B2B" w:rsidP="00AD3B2B">
            <w:pPr>
              <w:numPr>
                <w:ilvl w:val="0"/>
                <w:numId w:val="3"/>
              </w:numPr>
              <w:spacing w:before="0" w:after="0"/>
              <w:rPr>
                <w:rFonts w:asciiTheme="minorHAnsi" w:hAnsiTheme="minorHAnsi" w:cs="Arial"/>
                <w:b/>
                <w:lang w:val="ro-RO"/>
              </w:rPr>
            </w:pPr>
          </w:p>
        </w:tc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7BB218" w14:textId="1C22435D" w:rsidR="00AD3B2B" w:rsidRDefault="007C0B1C" w:rsidP="00AD3B2B">
            <w:pPr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  <w:color w:val="000000"/>
              </w:rPr>
              <w:t>Configurare Site Map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C0FBE" w14:textId="2D43B330" w:rsidR="00AD3B2B" w:rsidRPr="00CA0B4E" w:rsidRDefault="00FA1137" w:rsidP="00AD3B2B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3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A4F8BC" w14:textId="51A0C67A" w:rsidR="00AD3B2B" w:rsidRPr="00CA0B4E" w:rsidRDefault="00AD3B2B" w:rsidP="00AD3B2B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38.75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E7494C" w14:textId="77777777" w:rsidR="00AD3B2B" w:rsidRPr="00CA0B4E" w:rsidRDefault="00AD3B2B" w:rsidP="00AD3B2B">
            <w:pPr>
              <w:jc w:val="center"/>
              <w:rPr>
                <w:rFonts w:asciiTheme="minorHAnsi" w:hAnsiTheme="minorHAnsi" w:cs="Arial"/>
                <w:lang w:val="ro-RO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3ABF7" w14:textId="092A8522" w:rsidR="00AD3B2B" w:rsidRPr="00CA0B4E" w:rsidRDefault="00AD3B2B" w:rsidP="00AD3B2B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Mihai Jelea</w:t>
            </w:r>
          </w:p>
        </w:tc>
      </w:tr>
      <w:tr w:rsidR="00AD3B2B" w:rsidRPr="00EC7044" w14:paraId="3878987C" w14:textId="77777777" w:rsidTr="000C1B97">
        <w:trPr>
          <w:tblHeader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9B9D1B" w14:textId="77777777" w:rsidR="00AD3B2B" w:rsidRPr="00EC7044" w:rsidRDefault="00AD3B2B" w:rsidP="00AD3B2B">
            <w:pPr>
              <w:numPr>
                <w:ilvl w:val="0"/>
                <w:numId w:val="3"/>
              </w:numPr>
              <w:spacing w:before="0" w:after="0"/>
              <w:rPr>
                <w:rFonts w:asciiTheme="minorHAnsi" w:hAnsiTheme="minorHAnsi" w:cs="Arial"/>
                <w:b/>
                <w:lang w:val="ro-RO"/>
              </w:rPr>
            </w:pPr>
          </w:p>
        </w:tc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6EA01" w14:textId="7B67A033" w:rsidR="00AD3B2B" w:rsidRDefault="00AD3B2B" w:rsidP="002E7700">
            <w:pPr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  <w:color w:val="000000"/>
              </w:rPr>
              <w:t xml:space="preserve">Creare si configurare Workflow de Notificare </w:t>
            </w:r>
            <w:r w:rsidR="002E7700">
              <w:rPr>
                <w:rFonts w:asciiTheme="minorHAnsi" w:hAnsiTheme="minorHAnsi"/>
                <w:color w:val="000000"/>
              </w:rPr>
              <w:t>Sef Departament PM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ABEFFF" w14:textId="4CC85E28" w:rsidR="00AD3B2B" w:rsidRPr="00CA0B4E" w:rsidRDefault="00B44B20" w:rsidP="00AD3B2B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5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2D5FE" w14:textId="1FEB0AEB" w:rsidR="00AD3B2B" w:rsidRPr="00CA0B4E" w:rsidRDefault="00AD3B2B" w:rsidP="00AD3B2B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38.75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782846" w14:textId="77777777" w:rsidR="00AD3B2B" w:rsidRPr="00CA0B4E" w:rsidRDefault="00AD3B2B" w:rsidP="00AD3B2B">
            <w:pPr>
              <w:jc w:val="center"/>
              <w:rPr>
                <w:rFonts w:asciiTheme="minorHAnsi" w:hAnsiTheme="minorHAnsi" w:cs="Arial"/>
                <w:lang w:val="ro-RO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ADC558" w14:textId="4C17FF22" w:rsidR="00AD3B2B" w:rsidRPr="00CA0B4E" w:rsidRDefault="00AD3B2B" w:rsidP="00AD3B2B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Mihai Jelea</w:t>
            </w:r>
          </w:p>
        </w:tc>
      </w:tr>
      <w:tr w:rsidR="0016747A" w:rsidRPr="00EC7044" w14:paraId="200AAAE7" w14:textId="77777777" w:rsidTr="000C1D75">
        <w:trPr>
          <w:tblHeader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90C256" w14:textId="77777777" w:rsidR="0016747A" w:rsidRPr="00EC7044" w:rsidRDefault="0016747A" w:rsidP="0016747A">
            <w:pPr>
              <w:numPr>
                <w:ilvl w:val="0"/>
                <w:numId w:val="3"/>
              </w:numPr>
              <w:spacing w:before="0" w:after="0"/>
              <w:rPr>
                <w:rFonts w:asciiTheme="minorHAnsi" w:hAnsiTheme="minorHAnsi" w:cs="Arial"/>
                <w:b/>
                <w:lang w:val="ro-RO"/>
              </w:rPr>
            </w:pPr>
          </w:p>
        </w:tc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C3C53" w14:textId="703B2997" w:rsidR="0016747A" w:rsidRDefault="0016747A" w:rsidP="0016747A">
            <w:pPr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  <w:color w:val="000000"/>
              </w:rPr>
              <w:t>Creare si configurare Workflow de Notificare PM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3293F" w14:textId="3DD109FC" w:rsidR="0016747A" w:rsidRDefault="00B44B20" w:rsidP="0016747A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2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F241B5" w14:textId="671A1F99" w:rsidR="0016747A" w:rsidRDefault="0016747A" w:rsidP="0016747A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38.75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CFA535" w14:textId="77777777" w:rsidR="0016747A" w:rsidRPr="00CA0B4E" w:rsidRDefault="0016747A" w:rsidP="0016747A">
            <w:pPr>
              <w:jc w:val="center"/>
              <w:rPr>
                <w:rFonts w:asciiTheme="minorHAnsi" w:hAnsiTheme="minorHAnsi" w:cs="Arial"/>
                <w:lang w:val="ro-RO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019DAB" w14:textId="2C87EE37" w:rsidR="0016747A" w:rsidRDefault="0016747A" w:rsidP="0016747A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Mihai Jelea</w:t>
            </w:r>
          </w:p>
        </w:tc>
      </w:tr>
      <w:tr w:rsidR="0016747A" w:rsidRPr="00EC7044" w14:paraId="084B0F51" w14:textId="77777777" w:rsidTr="000C1D75">
        <w:trPr>
          <w:tblHeader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9180EB" w14:textId="77777777" w:rsidR="0016747A" w:rsidRPr="00EC7044" w:rsidRDefault="0016747A" w:rsidP="0016747A">
            <w:pPr>
              <w:numPr>
                <w:ilvl w:val="0"/>
                <w:numId w:val="3"/>
              </w:numPr>
              <w:spacing w:before="0" w:after="0"/>
              <w:rPr>
                <w:rFonts w:asciiTheme="minorHAnsi" w:hAnsiTheme="minorHAnsi" w:cs="Arial"/>
                <w:b/>
                <w:lang w:val="ro-RO"/>
              </w:rPr>
            </w:pPr>
          </w:p>
        </w:tc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B85BF" w14:textId="4CC6C568" w:rsidR="0016747A" w:rsidRDefault="0016747A" w:rsidP="0016747A">
            <w:pPr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  <w:color w:val="000000"/>
              </w:rPr>
              <w:t>Automatizare camp “Warranty Expiration Date”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6CA13" w14:textId="00900E43" w:rsidR="0016747A" w:rsidRPr="00CA0B4E" w:rsidRDefault="0016747A" w:rsidP="0016747A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2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532500" w14:textId="77777777" w:rsidR="0016747A" w:rsidRPr="00CA0B4E" w:rsidRDefault="0016747A" w:rsidP="0016747A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38.75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BF52A2" w14:textId="77777777" w:rsidR="0016747A" w:rsidRPr="00CA0B4E" w:rsidRDefault="0016747A" w:rsidP="0016747A">
            <w:pPr>
              <w:jc w:val="center"/>
              <w:rPr>
                <w:rFonts w:asciiTheme="minorHAnsi" w:hAnsiTheme="minorHAnsi" w:cs="Arial"/>
                <w:lang w:val="ro-RO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D1DE54" w14:textId="5D2BE7A2" w:rsidR="0016747A" w:rsidRPr="00CA0B4E" w:rsidRDefault="0016747A" w:rsidP="0016747A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Mihai Jelea</w:t>
            </w:r>
          </w:p>
        </w:tc>
      </w:tr>
      <w:tr w:rsidR="0016747A" w:rsidRPr="00EC7044" w14:paraId="64BD9919" w14:textId="77777777" w:rsidTr="000C1D75">
        <w:trPr>
          <w:tblHeader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973EE3" w14:textId="77777777" w:rsidR="0016747A" w:rsidRPr="00EC7044" w:rsidRDefault="0016747A" w:rsidP="0016747A">
            <w:pPr>
              <w:numPr>
                <w:ilvl w:val="0"/>
                <w:numId w:val="3"/>
              </w:numPr>
              <w:spacing w:before="0" w:after="0"/>
              <w:rPr>
                <w:rFonts w:asciiTheme="minorHAnsi" w:hAnsiTheme="minorHAnsi" w:cs="Arial"/>
                <w:b/>
                <w:lang w:val="ro-RO"/>
              </w:rPr>
            </w:pPr>
          </w:p>
        </w:tc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54679A" w14:textId="4392030A" w:rsidR="0016747A" w:rsidRDefault="0016747A" w:rsidP="0016747A">
            <w:pPr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  <w:color w:val="000000"/>
              </w:rPr>
              <w:t>Automatizare inchidere proiect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175052" w14:textId="7306AB49" w:rsidR="0016747A" w:rsidRPr="00CA0B4E" w:rsidRDefault="0016747A" w:rsidP="0016747A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2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1174F" w14:textId="77777777" w:rsidR="0016747A" w:rsidRPr="00CA0B4E" w:rsidRDefault="0016747A" w:rsidP="0016747A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38.75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7EA0B" w14:textId="77777777" w:rsidR="0016747A" w:rsidRPr="00CA0B4E" w:rsidRDefault="0016747A" w:rsidP="0016747A">
            <w:pPr>
              <w:jc w:val="center"/>
              <w:rPr>
                <w:rFonts w:asciiTheme="minorHAnsi" w:hAnsiTheme="minorHAnsi" w:cs="Arial"/>
                <w:lang w:val="ro-RO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FA989C" w14:textId="42C78006" w:rsidR="0016747A" w:rsidRPr="00CA0B4E" w:rsidRDefault="0016747A" w:rsidP="0016747A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Mihai Jelea</w:t>
            </w:r>
          </w:p>
        </w:tc>
      </w:tr>
      <w:tr w:rsidR="0016747A" w:rsidRPr="00EC7044" w14:paraId="624B2D65" w14:textId="77777777" w:rsidTr="000C1B97">
        <w:trPr>
          <w:tblHeader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942956" w14:textId="77777777" w:rsidR="0016747A" w:rsidRPr="00EC7044" w:rsidRDefault="0016747A" w:rsidP="0016747A">
            <w:pPr>
              <w:numPr>
                <w:ilvl w:val="0"/>
                <w:numId w:val="3"/>
              </w:numPr>
              <w:spacing w:before="0" w:after="0"/>
              <w:rPr>
                <w:rFonts w:asciiTheme="minorHAnsi" w:hAnsiTheme="minorHAnsi" w:cs="Arial"/>
                <w:b/>
                <w:lang w:val="ro-RO"/>
              </w:rPr>
            </w:pPr>
          </w:p>
        </w:tc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02C273" w14:textId="42E2F40D" w:rsidR="0016747A" w:rsidRDefault="0016747A" w:rsidP="0016747A">
            <w:pPr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  <w:color w:val="000000"/>
              </w:rPr>
              <w:t>Configurare useri si setari de securitate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EA9983" w14:textId="1778E024" w:rsidR="0016747A" w:rsidRDefault="00B44B20" w:rsidP="0016747A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?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FE0FF" w14:textId="6C54232B" w:rsidR="0016747A" w:rsidRDefault="0016747A" w:rsidP="0016747A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38.75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78F7F" w14:textId="77777777" w:rsidR="0016747A" w:rsidRPr="00CA0B4E" w:rsidRDefault="0016747A" w:rsidP="0016747A">
            <w:pPr>
              <w:jc w:val="center"/>
              <w:rPr>
                <w:rFonts w:asciiTheme="minorHAnsi" w:hAnsiTheme="minorHAnsi" w:cs="Arial"/>
                <w:lang w:val="ro-RO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8D473" w14:textId="490FB1E7" w:rsidR="0016747A" w:rsidRPr="00CA0B4E" w:rsidRDefault="0016747A" w:rsidP="0016747A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Mihai Jelea</w:t>
            </w:r>
          </w:p>
        </w:tc>
      </w:tr>
      <w:tr w:rsidR="0016747A" w:rsidRPr="00EC7044" w14:paraId="13FE0064" w14:textId="77777777" w:rsidTr="000C1B97">
        <w:trPr>
          <w:tblHeader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376D60" w14:textId="77777777" w:rsidR="0016747A" w:rsidRPr="00EC7044" w:rsidRDefault="0016747A" w:rsidP="0016747A">
            <w:pPr>
              <w:numPr>
                <w:ilvl w:val="0"/>
                <w:numId w:val="3"/>
              </w:numPr>
              <w:spacing w:before="0" w:after="0"/>
              <w:rPr>
                <w:rFonts w:asciiTheme="minorHAnsi" w:hAnsiTheme="minorHAnsi" w:cs="Arial"/>
                <w:b/>
                <w:lang w:val="ro-RO"/>
              </w:rPr>
            </w:pPr>
          </w:p>
        </w:tc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BB01A" w14:textId="22CCEDEC" w:rsidR="0016747A" w:rsidRDefault="0016747A" w:rsidP="0016747A">
            <w:pPr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  <w:color w:val="000000"/>
              </w:rPr>
              <w:t>Testare Functionalitati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4FA013" w14:textId="133B8585" w:rsidR="0016747A" w:rsidRPr="00CA0B4E" w:rsidRDefault="00B44B20" w:rsidP="0016747A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4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BCCF72" w14:textId="1DC976DF" w:rsidR="0016747A" w:rsidRPr="00CA0B4E" w:rsidRDefault="0016747A" w:rsidP="0016747A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38.75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F1A63" w14:textId="77777777" w:rsidR="0016747A" w:rsidRPr="00CA0B4E" w:rsidRDefault="0016747A" w:rsidP="0016747A">
            <w:pPr>
              <w:jc w:val="center"/>
              <w:rPr>
                <w:rFonts w:asciiTheme="minorHAnsi" w:hAnsiTheme="minorHAnsi" w:cs="Arial"/>
                <w:lang w:val="ro-RO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416DD" w14:textId="2ECC5F19" w:rsidR="0016747A" w:rsidRPr="00CA0B4E" w:rsidRDefault="0016747A" w:rsidP="0016747A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Mihai Jelea</w:t>
            </w:r>
          </w:p>
        </w:tc>
      </w:tr>
      <w:tr w:rsidR="0016747A" w:rsidRPr="00EC7044" w14:paraId="729ED664" w14:textId="77777777" w:rsidTr="000C1B97">
        <w:trPr>
          <w:tblHeader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977DB0" w14:textId="77777777" w:rsidR="0016747A" w:rsidRPr="00EC7044" w:rsidRDefault="0016747A" w:rsidP="0016747A">
            <w:pPr>
              <w:numPr>
                <w:ilvl w:val="0"/>
                <w:numId w:val="3"/>
              </w:numPr>
              <w:spacing w:before="0" w:after="0"/>
              <w:rPr>
                <w:rFonts w:asciiTheme="minorHAnsi" w:hAnsiTheme="minorHAnsi" w:cs="Arial"/>
                <w:b/>
                <w:lang w:val="ro-RO"/>
              </w:rPr>
            </w:pPr>
          </w:p>
        </w:tc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BDB043" w14:textId="1651C919" w:rsidR="0016747A" w:rsidRDefault="0016747A" w:rsidP="0016747A">
            <w:pPr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  <w:color w:val="000000"/>
              </w:rPr>
              <w:t>Intocmire Documentatie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FE6B0" w14:textId="6D7DFAE2" w:rsidR="0016747A" w:rsidRDefault="00B44B20" w:rsidP="0016747A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2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E1BA71" w14:textId="3A2E1786" w:rsidR="0016747A" w:rsidRDefault="0016747A" w:rsidP="0016747A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38.75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BA45FC" w14:textId="77777777" w:rsidR="0016747A" w:rsidRPr="00CA0B4E" w:rsidRDefault="0016747A" w:rsidP="0016747A">
            <w:pPr>
              <w:jc w:val="center"/>
              <w:rPr>
                <w:rFonts w:asciiTheme="minorHAnsi" w:hAnsiTheme="minorHAnsi" w:cs="Arial"/>
                <w:lang w:val="ro-RO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1BB294" w14:textId="7D48C72D" w:rsidR="0016747A" w:rsidRDefault="0016747A" w:rsidP="0016747A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Mihai Jelea</w:t>
            </w:r>
          </w:p>
        </w:tc>
      </w:tr>
      <w:tr w:rsidR="0016747A" w:rsidRPr="00EC7044" w14:paraId="51C27F36" w14:textId="77777777" w:rsidTr="000C1B97">
        <w:tc>
          <w:tcPr>
            <w:tcW w:w="5130" w:type="dxa"/>
            <w:gridSpan w:val="2"/>
            <w:shd w:val="clear" w:color="auto" w:fill="auto"/>
          </w:tcPr>
          <w:p w14:paraId="6D22F098" w14:textId="77777777" w:rsidR="0016747A" w:rsidRPr="00EC7044" w:rsidRDefault="0016747A" w:rsidP="0016747A">
            <w:pPr>
              <w:spacing w:after="0"/>
              <w:rPr>
                <w:rFonts w:asciiTheme="minorHAnsi" w:hAnsiTheme="minorHAnsi" w:cs="Arial"/>
                <w:b/>
                <w:lang w:val="ro-RO"/>
              </w:rPr>
            </w:pPr>
            <w:r w:rsidRPr="00EC7044">
              <w:rPr>
                <w:rFonts w:asciiTheme="minorHAnsi" w:hAnsiTheme="minorHAnsi" w:cs="Arial"/>
                <w:b/>
                <w:lang w:val="ro-RO"/>
              </w:rPr>
              <w:t>TOTAL</w:t>
            </w:r>
          </w:p>
        </w:tc>
        <w:tc>
          <w:tcPr>
            <w:tcW w:w="1260" w:type="dxa"/>
            <w:shd w:val="clear" w:color="auto" w:fill="auto"/>
          </w:tcPr>
          <w:p w14:paraId="7074E7D5" w14:textId="35D7D3F2" w:rsidR="0016747A" w:rsidRPr="00C0769B" w:rsidRDefault="0016747A" w:rsidP="0016747A">
            <w:pPr>
              <w:spacing w:before="0" w:after="0"/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1172" w:type="dxa"/>
            <w:shd w:val="clear" w:color="auto" w:fill="auto"/>
          </w:tcPr>
          <w:p w14:paraId="4FEED6E1" w14:textId="5632DB1B" w:rsidR="0016747A" w:rsidRPr="00C6439F" w:rsidRDefault="0016747A" w:rsidP="0016747A">
            <w:pPr>
              <w:spacing w:after="0"/>
              <w:jc w:val="center"/>
              <w:rPr>
                <w:rFonts w:asciiTheme="minorHAnsi" w:hAnsiTheme="minorHAnsi" w:cs="Arial"/>
                <w:b/>
                <w:lang w:val="ro-RO"/>
              </w:rPr>
            </w:pPr>
            <w:r w:rsidRPr="00C6439F">
              <w:rPr>
                <w:rFonts w:asciiTheme="minorHAnsi" w:hAnsiTheme="minorHAnsi" w:cs="Arial"/>
                <w:b/>
                <w:lang w:val="ro-RO"/>
              </w:rPr>
              <w:t>38.75</w:t>
            </w:r>
          </w:p>
        </w:tc>
        <w:tc>
          <w:tcPr>
            <w:tcW w:w="1438" w:type="dxa"/>
            <w:shd w:val="clear" w:color="auto" w:fill="auto"/>
          </w:tcPr>
          <w:p w14:paraId="18B6635C" w14:textId="7FCABB94" w:rsidR="0016747A" w:rsidRPr="00C0769B" w:rsidRDefault="0016747A" w:rsidP="0016747A">
            <w:pPr>
              <w:spacing w:before="0" w:after="0"/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1530" w:type="dxa"/>
            <w:shd w:val="clear" w:color="auto" w:fill="auto"/>
          </w:tcPr>
          <w:p w14:paraId="280E904C" w14:textId="77777777" w:rsidR="0016747A" w:rsidRPr="00EC7044" w:rsidRDefault="0016747A" w:rsidP="0016747A">
            <w:pPr>
              <w:spacing w:after="0"/>
              <w:jc w:val="center"/>
              <w:rPr>
                <w:rFonts w:asciiTheme="minorHAnsi" w:hAnsiTheme="minorHAnsi" w:cs="Arial"/>
                <w:b/>
                <w:lang w:val="ro-RO"/>
              </w:rPr>
            </w:pPr>
          </w:p>
        </w:tc>
      </w:tr>
    </w:tbl>
    <w:p w14:paraId="2D971F06" w14:textId="77777777" w:rsidR="00EC7044" w:rsidRDefault="00EC7044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198DEBF2" w14:textId="77777777" w:rsidR="007741C1" w:rsidRDefault="007741C1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7488DE7A" w14:textId="77777777" w:rsidR="00972120" w:rsidRDefault="00972120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41CBD173" w14:textId="77777777" w:rsidR="00972120" w:rsidRDefault="00972120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432F0E9B" w14:textId="77777777" w:rsidR="00972120" w:rsidRDefault="00972120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7F502460" w14:textId="77777777" w:rsidR="00972120" w:rsidRDefault="00972120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40906F6F" w14:textId="77777777" w:rsidR="00972120" w:rsidRDefault="00972120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000FD935" w14:textId="77777777" w:rsidR="00972120" w:rsidRDefault="00972120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2961A434" w14:textId="77777777" w:rsidR="00972120" w:rsidRDefault="00972120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06B22D0D" w14:textId="77777777" w:rsidR="00B44695" w:rsidRDefault="00B44695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7C770E55" w14:textId="77777777" w:rsidR="00B44695" w:rsidRDefault="00B44695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7E6DBF12" w14:textId="77777777" w:rsidR="00B44695" w:rsidRDefault="00B44695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231F6F2F" w14:textId="77777777" w:rsidR="000B4B9E" w:rsidRDefault="000B4B9E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5F8767B8" w14:textId="77777777" w:rsidR="00376379" w:rsidRDefault="00376379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68A2D98E" w14:textId="77777777" w:rsidR="00376379" w:rsidRDefault="00376379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21E5204E" w14:textId="77777777" w:rsidR="00972120" w:rsidRPr="00425A70" w:rsidRDefault="00972120" w:rsidP="00F77AA6">
      <w:pPr>
        <w:rPr>
          <w:rFonts w:asciiTheme="minorHAnsi" w:hAnsiTheme="minorHAnsi"/>
          <w:szCs w:val="18"/>
          <w:lang w:val="ro-RO"/>
        </w:rPr>
      </w:pPr>
    </w:p>
    <w:p w14:paraId="74A15051" w14:textId="77777777" w:rsidR="00E8362B" w:rsidRPr="00425A70" w:rsidRDefault="005F1D20" w:rsidP="00F77AA6">
      <w:pPr>
        <w:rPr>
          <w:rFonts w:asciiTheme="minorHAnsi" w:hAnsiTheme="minorHAnsi" w:cs="Arial"/>
          <w:b/>
          <w:szCs w:val="18"/>
          <w:lang w:val="ro-RO"/>
        </w:rPr>
      </w:pPr>
      <w:r w:rsidRPr="00425A70">
        <w:rPr>
          <w:rFonts w:asciiTheme="minorHAnsi" w:hAnsiTheme="minorHAnsi" w:cs="Arial"/>
          <w:b/>
          <w:szCs w:val="18"/>
          <w:lang w:val="ro-RO"/>
        </w:rPr>
        <w:lastRenderedPageBreak/>
        <w:t>DESCRIEREA LIVRABILELOR</w:t>
      </w:r>
    </w:p>
    <w:p w14:paraId="6B933679" w14:textId="77777777" w:rsidR="00E8362B" w:rsidRPr="00425A70" w:rsidRDefault="00E8362B" w:rsidP="00F77AA6">
      <w:pPr>
        <w:rPr>
          <w:rFonts w:asciiTheme="minorHAnsi" w:hAnsiTheme="minorHAnsi"/>
          <w:b/>
          <w:szCs w:val="18"/>
          <w:lang w:val="ro-RO"/>
        </w:rPr>
      </w:pPr>
    </w:p>
    <w:p w14:paraId="099DB453" w14:textId="3A75CE9A" w:rsidR="005D5F64" w:rsidRPr="00425A70" w:rsidRDefault="00CA0D3E" w:rsidP="005D5F64">
      <w:pPr>
        <w:rPr>
          <w:rFonts w:asciiTheme="minorHAnsi" w:hAnsiTheme="minorHAnsi"/>
          <w:b/>
          <w:szCs w:val="18"/>
          <w:lang w:val="ro-RO"/>
        </w:rPr>
      </w:pPr>
      <w:r w:rsidRPr="00425A70">
        <w:rPr>
          <w:rFonts w:asciiTheme="minorHAnsi" w:hAnsiTheme="minorHAnsi"/>
          <w:b/>
          <w:szCs w:val="18"/>
          <w:lang w:val="ro-RO"/>
        </w:rPr>
        <w:t xml:space="preserve">Modul de </w:t>
      </w:r>
      <w:r w:rsidR="005923D4">
        <w:rPr>
          <w:rFonts w:asciiTheme="minorHAnsi" w:hAnsiTheme="minorHAnsi"/>
          <w:b/>
          <w:szCs w:val="18"/>
          <w:lang w:val="ro-RO"/>
        </w:rPr>
        <w:t>Project Management</w:t>
      </w:r>
      <w:r w:rsidRPr="00425A70">
        <w:rPr>
          <w:rFonts w:asciiTheme="minorHAnsi" w:hAnsiTheme="minorHAnsi"/>
          <w:b/>
          <w:szCs w:val="18"/>
          <w:lang w:val="ro-RO"/>
        </w:rPr>
        <w:t xml:space="preserve"> in CRM</w:t>
      </w:r>
    </w:p>
    <w:p w14:paraId="021B8B14" w14:textId="77777777" w:rsidR="005D5F64" w:rsidRPr="00425A70" w:rsidRDefault="005D5F64" w:rsidP="00F77AA6">
      <w:pPr>
        <w:rPr>
          <w:rFonts w:asciiTheme="minorHAnsi" w:hAnsiTheme="minorHAnsi"/>
          <w:b/>
          <w:szCs w:val="18"/>
          <w:lang w:val="ro-RO"/>
        </w:rPr>
      </w:pPr>
    </w:p>
    <w:p w14:paraId="75B33735" w14:textId="3956C507" w:rsidR="008D34C0" w:rsidRPr="00425A70" w:rsidRDefault="00E30BB6" w:rsidP="00E30BB6">
      <w:pPr>
        <w:rPr>
          <w:rFonts w:asciiTheme="minorHAnsi" w:hAnsiTheme="minorHAnsi"/>
          <w:szCs w:val="18"/>
          <w:lang w:val="ro-RO"/>
        </w:rPr>
      </w:pPr>
      <w:r w:rsidRPr="00425A70">
        <w:rPr>
          <w:rFonts w:asciiTheme="minorHAnsi" w:hAnsiTheme="minorHAnsi"/>
          <w:szCs w:val="18"/>
          <w:lang w:val="ro-RO"/>
        </w:rPr>
        <w:t>Functionalitatea de implementat presupune</w:t>
      </w:r>
      <w:r w:rsidR="00195BDE" w:rsidRPr="00425A70">
        <w:rPr>
          <w:rFonts w:asciiTheme="minorHAnsi" w:hAnsiTheme="minorHAnsi"/>
          <w:szCs w:val="18"/>
          <w:lang w:val="ro-RO"/>
        </w:rPr>
        <w:t xml:space="preserve"> </w:t>
      </w:r>
      <w:r w:rsidR="005D5F64" w:rsidRPr="00425A70">
        <w:rPr>
          <w:rFonts w:asciiTheme="minorHAnsi" w:hAnsiTheme="minorHAnsi"/>
          <w:szCs w:val="18"/>
          <w:lang w:val="ro-RO"/>
        </w:rPr>
        <w:t xml:space="preserve">dezvoltarea </w:t>
      </w:r>
      <w:r w:rsidR="00CA0D3E" w:rsidRPr="00425A70">
        <w:rPr>
          <w:rFonts w:asciiTheme="minorHAnsi" w:hAnsiTheme="minorHAnsi"/>
          <w:szCs w:val="18"/>
          <w:lang w:val="ro-RO"/>
        </w:rPr>
        <w:t xml:space="preserve">sistemului curent Microsoft Dynamics CRM, astfel incat sa permita managementul activitatilor de </w:t>
      </w:r>
      <w:r w:rsidR="00565FAE">
        <w:rPr>
          <w:rFonts w:asciiTheme="minorHAnsi" w:hAnsiTheme="minorHAnsi"/>
          <w:szCs w:val="18"/>
          <w:lang w:val="ro-RO"/>
        </w:rPr>
        <w:t>Project Management</w:t>
      </w:r>
      <w:r w:rsidR="00CA0D3E" w:rsidRPr="00425A70">
        <w:rPr>
          <w:rFonts w:asciiTheme="minorHAnsi" w:hAnsiTheme="minorHAnsi"/>
          <w:szCs w:val="18"/>
          <w:lang w:val="ro-RO"/>
        </w:rPr>
        <w:t>.</w:t>
      </w:r>
      <w:r w:rsidR="008E2245" w:rsidRPr="00425A70">
        <w:rPr>
          <w:rFonts w:asciiTheme="minorHAnsi" w:hAnsiTheme="minorHAnsi"/>
          <w:szCs w:val="18"/>
          <w:lang w:val="ro-RO"/>
        </w:rPr>
        <w:t xml:space="preserve"> </w:t>
      </w:r>
    </w:p>
    <w:p w14:paraId="255E589D" w14:textId="77777777" w:rsidR="008E2245" w:rsidRPr="00425A70" w:rsidRDefault="008E2245" w:rsidP="00E30BB6">
      <w:pPr>
        <w:rPr>
          <w:rFonts w:asciiTheme="minorHAnsi" w:hAnsiTheme="minorHAnsi"/>
          <w:szCs w:val="18"/>
          <w:lang w:val="ro-RO"/>
        </w:rPr>
      </w:pPr>
    </w:p>
    <w:p w14:paraId="7EAB5D70" w14:textId="64AAC6A9" w:rsidR="00155E86" w:rsidRDefault="00376379" w:rsidP="004B3910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Se va introduce in sistem entitatea „Project”. Aceasta va sta la baza procesului de management al proiectelor.</w:t>
      </w:r>
    </w:p>
    <w:p w14:paraId="5C3126CF" w14:textId="3F49D470" w:rsidR="00376379" w:rsidRDefault="00376379" w:rsidP="004B3910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Un Proiect reprezinta o oportunitate castigata: atunci cand o oportunitate este inchisa cu statusul de „Won”, se creaza automat un Proiect.</w:t>
      </w:r>
    </w:p>
    <w:p w14:paraId="18FA469C" w14:textId="77777777" w:rsidR="00A90F1F" w:rsidRDefault="00A90F1F" w:rsidP="004B3910">
      <w:pPr>
        <w:rPr>
          <w:rFonts w:asciiTheme="minorHAnsi" w:hAnsiTheme="minorHAnsi"/>
          <w:szCs w:val="18"/>
          <w:lang w:val="ro-RO"/>
        </w:rPr>
      </w:pPr>
    </w:p>
    <w:p w14:paraId="54739328" w14:textId="2479EA12" w:rsidR="00A90F1F" w:rsidRPr="00A90F1F" w:rsidRDefault="00A90F1F" w:rsidP="004B3910">
      <w:pPr>
        <w:rPr>
          <w:rFonts w:asciiTheme="minorHAnsi" w:hAnsiTheme="minorHAnsi"/>
          <w:szCs w:val="18"/>
          <w:u w:val="single"/>
          <w:lang w:val="ro-RO"/>
        </w:rPr>
      </w:pPr>
      <w:r w:rsidRPr="00A90F1F">
        <w:rPr>
          <w:rFonts w:asciiTheme="minorHAnsi" w:hAnsiTheme="minorHAnsi"/>
          <w:szCs w:val="18"/>
          <w:u w:val="single"/>
          <w:lang w:val="ro-RO"/>
        </w:rPr>
        <w:t>Entitatea „Project”</w:t>
      </w:r>
    </w:p>
    <w:p w14:paraId="620FD035" w14:textId="0999CFD0" w:rsidR="007C0B1C" w:rsidRDefault="00A90F1F" w:rsidP="004B3910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Se va crea o noua entitate in sistem care va avea urmatoarele campuri:</w:t>
      </w:r>
    </w:p>
    <w:p w14:paraId="57A5AAE4" w14:textId="2ED5DE9C" w:rsidR="00A90F1F" w:rsidRPr="00A90F1F" w:rsidRDefault="00A90F1F" w:rsidP="00A90F1F">
      <w:pPr>
        <w:pStyle w:val="ListParagraph"/>
        <w:numPr>
          <w:ilvl w:val="0"/>
          <w:numId w:val="29"/>
        </w:numPr>
        <w:rPr>
          <w:rFonts w:asciiTheme="minorHAnsi" w:hAnsiTheme="minorHAnsi"/>
          <w:i/>
          <w:szCs w:val="18"/>
          <w:lang w:val="ro-RO"/>
        </w:rPr>
      </w:pPr>
      <w:r w:rsidRPr="00A90F1F">
        <w:rPr>
          <w:rFonts w:asciiTheme="minorHAnsi" w:hAnsiTheme="minorHAnsi"/>
          <w:i/>
          <w:szCs w:val="18"/>
          <w:lang w:val="ro-RO"/>
        </w:rPr>
        <w:t>Project Name:</w:t>
      </w:r>
      <w:r>
        <w:rPr>
          <w:rFonts w:asciiTheme="minorHAnsi" w:hAnsiTheme="minorHAnsi"/>
          <w:szCs w:val="18"/>
          <w:lang w:val="ro-RO"/>
        </w:rPr>
        <w:t xml:space="preserve"> camp de tip text.</w:t>
      </w:r>
    </w:p>
    <w:p w14:paraId="3DF9AFB1" w14:textId="25049052" w:rsidR="00A90F1F" w:rsidRPr="00A90F1F" w:rsidRDefault="00A90F1F" w:rsidP="00A90F1F">
      <w:pPr>
        <w:pStyle w:val="ListParagraph"/>
        <w:numPr>
          <w:ilvl w:val="0"/>
          <w:numId w:val="29"/>
        </w:numPr>
        <w:rPr>
          <w:rFonts w:asciiTheme="minorHAnsi" w:hAnsiTheme="minorHAnsi"/>
          <w:i/>
          <w:szCs w:val="18"/>
          <w:lang w:val="ro-RO"/>
        </w:rPr>
      </w:pPr>
      <w:r>
        <w:rPr>
          <w:rFonts w:asciiTheme="minorHAnsi" w:hAnsiTheme="minorHAnsi"/>
          <w:i/>
          <w:szCs w:val="18"/>
          <w:lang w:val="ro-RO"/>
        </w:rPr>
        <w:t>PM:</w:t>
      </w:r>
      <w:r>
        <w:rPr>
          <w:rFonts w:asciiTheme="minorHAnsi" w:hAnsiTheme="minorHAnsi"/>
          <w:szCs w:val="18"/>
          <w:lang w:val="ro-RO"/>
        </w:rPr>
        <w:t xml:space="preserve"> camp de tip lookup la tabela de utilizatori; in acest camp se va putea completa numele PM-ul care va fi responsabil de acest proiect. Tot prin acest camp se face si limitarea vizibilitatii inregistrarilor (un PM va putea vedea doar proiectele sale). </w:t>
      </w:r>
    </w:p>
    <w:p w14:paraId="3B2169AA" w14:textId="0CE74E6E" w:rsidR="00A90F1F" w:rsidRPr="00A90F1F" w:rsidRDefault="00A90F1F" w:rsidP="00A90F1F">
      <w:pPr>
        <w:pStyle w:val="ListParagraph"/>
        <w:rPr>
          <w:rFonts w:asciiTheme="minorHAnsi" w:hAnsiTheme="minorHAnsi"/>
          <w:szCs w:val="18"/>
          <w:lang w:val="ro-RO"/>
        </w:rPr>
      </w:pPr>
      <w:r w:rsidRPr="00A90F1F">
        <w:rPr>
          <w:rFonts w:asciiTheme="minorHAnsi" w:hAnsiTheme="minorHAnsi"/>
          <w:b/>
          <w:szCs w:val="18"/>
          <w:lang w:val="ro-RO"/>
        </w:rPr>
        <w:t>Nota:</w:t>
      </w:r>
      <w:r>
        <w:rPr>
          <w:rFonts w:asciiTheme="minorHAnsi" w:hAnsiTheme="minorHAnsi"/>
          <w:b/>
          <w:szCs w:val="18"/>
          <w:lang w:val="ro-RO"/>
        </w:rPr>
        <w:t xml:space="preserve"> </w:t>
      </w:r>
      <w:r>
        <w:rPr>
          <w:rFonts w:asciiTheme="minorHAnsi" w:hAnsiTheme="minorHAnsi"/>
          <w:szCs w:val="18"/>
          <w:lang w:val="ro-RO"/>
        </w:rPr>
        <w:t>COS va trebui sa achizitioneze licente pentru fiecare utilizator de tip PM si pentru utilizatorul Head of PM.</w:t>
      </w:r>
    </w:p>
    <w:p w14:paraId="59C63C4F" w14:textId="5295270F" w:rsidR="00A90F1F" w:rsidRPr="00A90F1F" w:rsidRDefault="00A90F1F" w:rsidP="00A90F1F">
      <w:pPr>
        <w:pStyle w:val="ListParagraph"/>
        <w:numPr>
          <w:ilvl w:val="0"/>
          <w:numId w:val="29"/>
        </w:numPr>
        <w:rPr>
          <w:rFonts w:asciiTheme="minorHAnsi" w:hAnsiTheme="minorHAnsi"/>
          <w:i/>
          <w:szCs w:val="18"/>
          <w:lang w:val="ro-RO"/>
        </w:rPr>
      </w:pPr>
      <w:r>
        <w:rPr>
          <w:rFonts w:asciiTheme="minorHAnsi" w:hAnsiTheme="minorHAnsi"/>
          <w:i/>
          <w:szCs w:val="18"/>
          <w:lang w:val="ro-RO"/>
        </w:rPr>
        <w:t xml:space="preserve">Start Date: </w:t>
      </w:r>
      <w:r>
        <w:rPr>
          <w:rFonts w:asciiTheme="minorHAnsi" w:hAnsiTheme="minorHAnsi"/>
          <w:szCs w:val="18"/>
          <w:lang w:val="ro-RO"/>
        </w:rPr>
        <w:t>camp de tip data.</w:t>
      </w:r>
    </w:p>
    <w:p w14:paraId="3F084D0E" w14:textId="0F50434A" w:rsidR="00A90F1F" w:rsidRPr="00A90F1F" w:rsidRDefault="00A90F1F" w:rsidP="00A90F1F">
      <w:pPr>
        <w:pStyle w:val="ListParagraph"/>
        <w:numPr>
          <w:ilvl w:val="0"/>
          <w:numId w:val="29"/>
        </w:numPr>
        <w:rPr>
          <w:rFonts w:asciiTheme="minorHAnsi" w:hAnsiTheme="minorHAnsi"/>
          <w:i/>
          <w:szCs w:val="18"/>
          <w:lang w:val="ro-RO"/>
        </w:rPr>
      </w:pPr>
      <w:r>
        <w:rPr>
          <w:rFonts w:asciiTheme="minorHAnsi" w:hAnsiTheme="minorHAnsi"/>
          <w:i/>
          <w:szCs w:val="18"/>
          <w:lang w:val="ro-RO"/>
        </w:rPr>
        <w:t xml:space="preserve">Deadline: </w:t>
      </w:r>
      <w:r w:rsidRPr="00A90F1F">
        <w:rPr>
          <w:rFonts w:asciiTheme="minorHAnsi" w:hAnsiTheme="minorHAnsi"/>
          <w:szCs w:val="18"/>
          <w:lang w:val="ro-RO"/>
        </w:rPr>
        <w:t>camp de tip data</w:t>
      </w:r>
      <w:r>
        <w:rPr>
          <w:rFonts w:asciiTheme="minorHAnsi" w:hAnsiTheme="minorHAnsi"/>
          <w:szCs w:val="18"/>
          <w:lang w:val="ro-RO"/>
        </w:rPr>
        <w:t>.</w:t>
      </w:r>
    </w:p>
    <w:p w14:paraId="15321992" w14:textId="6C4138E7" w:rsidR="00A90F1F" w:rsidRPr="00A90F1F" w:rsidRDefault="00A90F1F" w:rsidP="00A90F1F">
      <w:pPr>
        <w:pStyle w:val="ListParagraph"/>
        <w:numPr>
          <w:ilvl w:val="0"/>
          <w:numId w:val="29"/>
        </w:numPr>
        <w:rPr>
          <w:rFonts w:asciiTheme="minorHAnsi" w:hAnsiTheme="minorHAnsi"/>
          <w:i/>
          <w:szCs w:val="18"/>
          <w:lang w:val="ro-RO"/>
        </w:rPr>
      </w:pPr>
      <w:r>
        <w:rPr>
          <w:rFonts w:asciiTheme="minorHAnsi" w:hAnsiTheme="minorHAnsi"/>
          <w:i/>
          <w:szCs w:val="18"/>
          <w:lang w:val="ro-RO"/>
        </w:rPr>
        <w:t xml:space="preserve">Hand-Over to Client: </w:t>
      </w:r>
      <w:r w:rsidRPr="00A90F1F">
        <w:rPr>
          <w:rFonts w:asciiTheme="minorHAnsi" w:hAnsiTheme="minorHAnsi"/>
          <w:szCs w:val="18"/>
          <w:lang w:val="ro-RO"/>
        </w:rPr>
        <w:t>camp de tip data</w:t>
      </w:r>
      <w:r>
        <w:rPr>
          <w:rFonts w:asciiTheme="minorHAnsi" w:hAnsiTheme="minorHAnsi"/>
          <w:szCs w:val="18"/>
          <w:lang w:val="ro-RO"/>
        </w:rPr>
        <w:t>.</w:t>
      </w:r>
    </w:p>
    <w:p w14:paraId="59EEDBED" w14:textId="77777777" w:rsidR="00A90F1F" w:rsidRPr="00A90F1F" w:rsidRDefault="00A90F1F" w:rsidP="00A90F1F">
      <w:pPr>
        <w:pStyle w:val="ListParagraph"/>
        <w:numPr>
          <w:ilvl w:val="0"/>
          <w:numId w:val="29"/>
        </w:numPr>
        <w:rPr>
          <w:rFonts w:asciiTheme="minorHAnsi" w:hAnsiTheme="minorHAnsi"/>
          <w:i/>
          <w:szCs w:val="18"/>
          <w:lang w:val="ro-RO"/>
        </w:rPr>
      </w:pPr>
      <w:r>
        <w:rPr>
          <w:rFonts w:asciiTheme="minorHAnsi" w:hAnsiTheme="minorHAnsi"/>
          <w:i/>
          <w:szCs w:val="18"/>
          <w:lang w:val="ro-RO"/>
        </w:rPr>
        <w:t xml:space="preserve">Warranty (years): </w:t>
      </w:r>
      <w:r>
        <w:rPr>
          <w:rFonts w:asciiTheme="minorHAnsi" w:hAnsiTheme="minorHAnsi"/>
          <w:szCs w:val="18"/>
          <w:lang w:val="ro-RO"/>
        </w:rPr>
        <w:t>camp de tip intreg.</w:t>
      </w:r>
    </w:p>
    <w:p w14:paraId="1D30FA2B" w14:textId="03EEC2F9" w:rsidR="00A90F1F" w:rsidRDefault="00A90F1F" w:rsidP="00A90F1F">
      <w:pPr>
        <w:pStyle w:val="ListParagraph"/>
        <w:numPr>
          <w:ilvl w:val="0"/>
          <w:numId w:val="29"/>
        </w:numPr>
        <w:rPr>
          <w:rFonts w:asciiTheme="minorHAnsi" w:hAnsiTheme="minorHAnsi"/>
          <w:i/>
          <w:szCs w:val="18"/>
          <w:lang w:val="ro-RO"/>
        </w:rPr>
      </w:pPr>
      <w:r>
        <w:rPr>
          <w:rFonts w:asciiTheme="minorHAnsi" w:hAnsiTheme="minorHAnsi"/>
          <w:i/>
          <w:szCs w:val="18"/>
          <w:lang w:val="ro-RO"/>
        </w:rPr>
        <w:t xml:space="preserve">Warranty Expiration Date: camp de tip data.  </w:t>
      </w:r>
    </w:p>
    <w:p w14:paraId="44E97815" w14:textId="4DFDC74E" w:rsidR="00730403" w:rsidRDefault="00730403" w:rsidP="00A90F1F">
      <w:pPr>
        <w:pStyle w:val="ListParagraph"/>
        <w:numPr>
          <w:ilvl w:val="0"/>
          <w:numId w:val="29"/>
        </w:numPr>
        <w:rPr>
          <w:rFonts w:asciiTheme="minorHAnsi" w:hAnsiTheme="minorHAnsi"/>
          <w:i/>
          <w:szCs w:val="18"/>
          <w:lang w:val="ro-RO"/>
        </w:rPr>
      </w:pPr>
      <w:r>
        <w:rPr>
          <w:rFonts w:asciiTheme="minorHAnsi" w:hAnsiTheme="minorHAnsi"/>
          <w:i/>
          <w:szCs w:val="18"/>
          <w:lang w:val="ro-RO"/>
        </w:rPr>
        <w:t xml:space="preserve">Closing Reason: </w:t>
      </w:r>
      <w:r>
        <w:rPr>
          <w:rFonts w:asciiTheme="minorHAnsi" w:hAnsiTheme="minorHAnsi"/>
          <w:szCs w:val="18"/>
          <w:lang w:val="ro-RO"/>
        </w:rPr>
        <w:t>camp de tip text, unde se va completa motivul inchiderii unui proiect.</w:t>
      </w:r>
    </w:p>
    <w:p w14:paraId="49C7B39C" w14:textId="77777777" w:rsidR="00E364FF" w:rsidRDefault="00E364FF" w:rsidP="00E364FF">
      <w:pPr>
        <w:rPr>
          <w:rFonts w:asciiTheme="minorHAnsi" w:hAnsiTheme="minorHAnsi"/>
          <w:i/>
          <w:szCs w:val="18"/>
          <w:lang w:val="ro-RO"/>
        </w:rPr>
      </w:pPr>
    </w:p>
    <w:p w14:paraId="3A8DC331" w14:textId="5516F61A" w:rsidR="00E364FF" w:rsidRPr="00E364FF" w:rsidRDefault="00E364FF" w:rsidP="00E364FF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Sistemul va fi configurat astfel incat la finalizarea unui proiect sa se poata apasa pe butonul „Deactivate” si proiectul sa fie inchis cu unul din statusurile: Completed, Canceled sau Postponed.</w:t>
      </w:r>
    </w:p>
    <w:p w14:paraId="7415726D" w14:textId="77777777" w:rsidR="00A90F1F" w:rsidRDefault="00A90F1F" w:rsidP="004B3910">
      <w:pPr>
        <w:rPr>
          <w:rFonts w:asciiTheme="minorHAnsi" w:hAnsiTheme="minorHAnsi"/>
          <w:szCs w:val="18"/>
          <w:lang w:val="ro-RO"/>
        </w:rPr>
      </w:pPr>
    </w:p>
    <w:p w14:paraId="4D23DB69" w14:textId="77777777" w:rsidR="00166D54" w:rsidRDefault="00166D54" w:rsidP="004B3910">
      <w:pPr>
        <w:rPr>
          <w:rFonts w:asciiTheme="minorHAnsi" w:hAnsiTheme="minorHAnsi"/>
          <w:szCs w:val="18"/>
          <w:lang w:val="ro-RO"/>
        </w:rPr>
      </w:pPr>
    </w:p>
    <w:p w14:paraId="3C7C31B5" w14:textId="717BFC85" w:rsidR="00C354BA" w:rsidRPr="00C354BA" w:rsidRDefault="00C354BA" w:rsidP="004B3910">
      <w:pPr>
        <w:rPr>
          <w:rFonts w:asciiTheme="minorHAnsi" w:hAnsiTheme="minorHAnsi"/>
          <w:szCs w:val="18"/>
          <w:u w:val="single"/>
          <w:lang w:val="ro-RO"/>
        </w:rPr>
      </w:pPr>
      <w:r w:rsidRPr="00C354BA">
        <w:rPr>
          <w:rFonts w:asciiTheme="minorHAnsi" w:hAnsiTheme="minorHAnsi"/>
          <w:szCs w:val="18"/>
          <w:u w:val="single"/>
          <w:lang w:val="ro-RO"/>
        </w:rPr>
        <w:t>Entitatea „Supplier</w:t>
      </w:r>
      <w:r w:rsidR="00166D54">
        <w:rPr>
          <w:rFonts w:asciiTheme="minorHAnsi" w:hAnsiTheme="minorHAnsi"/>
          <w:szCs w:val="18"/>
          <w:u w:val="single"/>
          <w:lang w:val="ro-RO"/>
        </w:rPr>
        <w:t xml:space="preserve"> Info</w:t>
      </w:r>
      <w:r w:rsidRPr="00C354BA">
        <w:rPr>
          <w:rFonts w:asciiTheme="minorHAnsi" w:hAnsiTheme="minorHAnsi"/>
          <w:szCs w:val="18"/>
          <w:u w:val="single"/>
          <w:lang w:val="ro-RO"/>
        </w:rPr>
        <w:t>”</w:t>
      </w:r>
    </w:p>
    <w:p w14:paraId="0FDF342F" w14:textId="01126F75" w:rsidR="00C354BA" w:rsidRDefault="00166D54" w:rsidP="004B3910">
      <w:pPr>
        <w:rPr>
          <w:rFonts w:asciiTheme="minorHAnsi" w:hAnsiTheme="minorHAnsi"/>
          <w:szCs w:val="18"/>
          <w:lang w:val="ro-RO"/>
        </w:rPr>
      </w:pPr>
      <w:r w:rsidRPr="00166D54">
        <w:rPr>
          <w:rFonts w:asciiTheme="minorHAnsi" w:hAnsiTheme="minorHAnsi"/>
          <w:szCs w:val="18"/>
          <w:lang w:val="ro-RO"/>
        </w:rPr>
        <w:t xml:space="preserve">Se </w:t>
      </w:r>
      <w:r>
        <w:rPr>
          <w:rFonts w:asciiTheme="minorHAnsi" w:hAnsiTheme="minorHAnsi"/>
          <w:szCs w:val="18"/>
          <w:lang w:val="ro-RO"/>
        </w:rPr>
        <w:t>va crea o noua entitate in sistem care va fi relationata la entitatea „Project” si avea urmatoarele campuri:</w:t>
      </w:r>
    </w:p>
    <w:p w14:paraId="3B4A87B7" w14:textId="3C3B6642" w:rsidR="00166D54" w:rsidRPr="00166D54" w:rsidRDefault="00166D54" w:rsidP="00166D54">
      <w:pPr>
        <w:pStyle w:val="ListParagraph"/>
        <w:numPr>
          <w:ilvl w:val="0"/>
          <w:numId w:val="31"/>
        </w:numPr>
        <w:rPr>
          <w:rFonts w:asciiTheme="minorHAnsi" w:hAnsiTheme="minorHAnsi"/>
          <w:i/>
          <w:szCs w:val="18"/>
          <w:lang w:val="ro-RO"/>
        </w:rPr>
      </w:pPr>
      <w:r w:rsidRPr="00166D54">
        <w:rPr>
          <w:rFonts w:asciiTheme="minorHAnsi" w:hAnsiTheme="minorHAnsi"/>
          <w:i/>
          <w:szCs w:val="18"/>
          <w:lang w:val="ro-RO"/>
        </w:rPr>
        <w:t>Supplier</w:t>
      </w:r>
      <w:r>
        <w:rPr>
          <w:rFonts w:asciiTheme="minorHAnsi" w:hAnsiTheme="minorHAnsi"/>
          <w:i/>
          <w:szCs w:val="18"/>
          <w:lang w:val="ro-RO"/>
        </w:rPr>
        <w:t xml:space="preserve">: </w:t>
      </w:r>
      <w:r>
        <w:rPr>
          <w:rFonts w:asciiTheme="minorHAnsi" w:hAnsiTheme="minorHAnsi"/>
          <w:szCs w:val="18"/>
          <w:lang w:val="ro-RO"/>
        </w:rPr>
        <w:t>camp de tip lookup la tabela de Accounts; se va putea selecta din lista de Accounts, doar cele care au in campul Relationship Type completata valoarea „Supplier”.</w:t>
      </w:r>
    </w:p>
    <w:p w14:paraId="4DCEC8AB" w14:textId="2930562B" w:rsidR="00166D54" w:rsidRPr="00166D54" w:rsidRDefault="00166D54" w:rsidP="00166D54">
      <w:pPr>
        <w:pStyle w:val="ListParagraph"/>
        <w:numPr>
          <w:ilvl w:val="0"/>
          <w:numId w:val="31"/>
        </w:numPr>
        <w:rPr>
          <w:rFonts w:asciiTheme="minorHAnsi" w:hAnsiTheme="minorHAnsi"/>
          <w:i/>
          <w:szCs w:val="18"/>
          <w:lang w:val="ro-RO"/>
        </w:rPr>
      </w:pPr>
      <w:r>
        <w:rPr>
          <w:rFonts w:asciiTheme="minorHAnsi" w:hAnsiTheme="minorHAnsi"/>
          <w:i/>
          <w:szCs w:val="18"/>
          <w:lang w:val="ro-RO"/>
        </w:rPr>
        <w:t>Cost:</w:t>
      </w:r>
      <w:r>
        <w:rPr>
          <w:rFonts w:asciiTheme="minorHAnsi" w:hAnsiTheme="minorHAnsi"/>
          <w:szCs w:val="18"/>
          <w:lang w:val="ro-RO"/>
        </w:rPr>
        <w:t xml:space="preserve"> camp de tip Currency.</w:t>
      </w:r>
    </w:p>
    <w:p w14:paraId="280D8191" w14:textId="290DCFA7" w:rsidR="00166D54" w:rsidRPr="00166D54" w:rsidRDefault="00166D54" w:rsidP="00166D54">
      <w:pPr>
        <w:pStyle w:val="ListParagraph"/>
        <w:numPr>
          <w:ilvl w:val="0"/>
          <w:numId w:val="31"/>
        </w:numPr>
        <w:rPr>
          <w:rFonts w:asciiTheme="minorHAnsi" w:hAnsiTheme="minorHAnsi"/>
          <w:i/>
          <w:szCs w:val="18"/>
          <w:lang w:val="ro-RO"/>
        </w:rPr>
      </w:pPr>
      <w:r>
        <w:rPr>
          <w:rFonts w:asciiTheme="minorHAnsi" w:hAnsiTheme="minorHAnsi"/>
          <w:i/>
          <w:szCs w:val="18"/>
          <w:lang w:val="ro-RO"/>
        </w:rPr>
        <w:t xml:space="preserve">Type of Works: </w:t>
      </w:r>
      <w:r>
        <w:rPr>
          <w:rFonts w:asciiTheme="minorHAnsi" w:hAnsiTheme="minorHAnsi"/>
          <w:szCs w:val="18"/>
          <w:lang w:val="ro-RO"/>
        </w:rPr>
        <w:t>camp de tip Option Set; se va putea selecta dintr-o lista predefinta de valori, una din urmatoarele:</w:t>
      </w:r>
    </w:p>
    <w:p w14:paraId="11E3FC82" w14:textId="2FD7315E" w:rsidR="00166D54" w:rsidRPr="00166D54" w:rsidRDefault="00166D54" w:rsidP="00166D54">
      <w:pPr>
        <w:pStyle w:val="ListParagraph"/>
        <w:numPr>
          <w:ilvl w:val="1"/>
          <w:numId w:val="31"/>
        </w:numPr>
        <w:rPr>
          <w:rFonts w:asciiTheme="minorHAnsi" w:hAnsiTheme="minorHAnsi"/>
          <w:i/>
          <w:szCs w:val="18"/>
          <w:lang w:val="ro-RO"/>
        </w:rPr>
      </w:pPr>
      <w:r w:rsidRPr="00425A70">
        <w:rPr>
          <w:rFonts w:asciiTheme="minorHAnsi" w:hAnsiTheme="minorHAnsi"/>
          <w:szCs w:val="18"/>
          <w:lang w:val="ro-RO"/>
        </w:rPr>
        <w:t>M&amp;E Works</w:t>
      </w:r>
    </w:p>
    <w:p w14:paraId="6D8D9FD7" w14:textId="532B959C" w:rsidR="00166D54" w:rsidRPr="00166D54" w:rsidRDefault="00166D54" w:rsidP="00166D54">
      <w:pPr>
        <w:pStyle w:val="ListParagraph"/>
        <w:numPr>
          <w:ilvl w:val="1"/>
          <w:numId w:val="31"/>
        </w:numPr>
        <w:rPr>
          <w:rFonts w:asciiTheme="minorHAnsi" w:hAnsiTheme="minorHAnsi"/>
          <w:i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Construction</w:t>
      </w:r>
      <w:r w:rsidRPr="00425A70">
        <w:rPr>
          <w:rFonts w:asciiTheme="minorHAnsi" w:hAnsiTheme="minorHAnsi"/>
          <w:szCs w:val="18"/>
          <w:lang w:val="ro-RO"/>
        </w:rPr>
        <w:t xml:space="preserve"> Works</w:t>
      </w:r>
    </w:p>
    <w:p w14:paraId="4A176B78" w14:textId="5798187F" w:rsidR="00166D54" w:rsidRPr="00166D54" w:rsidRDefault="00166D54" w:rsidP="00166D54">
      <w:pPr>
        <w:pStyle w:val="ListParagraph"/>
        <w:numPr>
          <w:ilvl w:val="1"/>
          <w:numId w:val="31"/>
        </w:numPr>
        <w:rPr>
          <w:rFonts w:asciiTheme="minorHAnsi" w:hAnsiTheme="minorHAnsi"/>
          <w:i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Flooring</w:t>
      </w:r>
    </w:p>
    <w:p w14:paraId="00F0AAFD" w14:textId="60E4B703" w:rsidR="00166D54" w:rsidRPr="00166D54" w:rsidRDefault="00166D54" w:rsidP="00166D54">
      <w:pPr>
        <w:pStyle w:val="ListParagraph"/>
        <w:numPr>
          <w:ilvl w:val="1"/>
          <w:numId w:val="31"/>
        </w:numPr>
        <w:rPr>
          <w:rFonts w:asciiTheme="minorHAnsi" w:hAnsiTheme="minorHAnsi"/>
          <w:i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Furniture</w:t>
      </w:r>
    </w:p>
    <w:p w14:paraId="0C1AE0CB" w14:textId="7E2E95B2" w:rsidR="00166D54" w:rsidRPr="00166D54" w:rsidRDefault="00166D54" w:rsidP="00166D54">
      <w:pPr>
        <w:pStyle w:val="ListParagraph"/>
        <w:numPr>
          <w:ilvl w:val="1"/>
          <w:numId w:val="31"/>
        </w:numPr>
        <w:rPr>
          <w:rFonts w:asciiTheme="minorHAnsi" w:hAnsiTheme="minorHAnsi"/>
          <w:i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M&amp;E Design</w:t>
      </w:r>
    </w:p>
    <w:p w14:paraId="05E8FC4A" w14:textId="562351DD" w:rsidR="00166D54" w:rsidRPr="00166D54" w:rsidRDefault="00166D54" w:rsidP="00166D54">
      <w:pPr>
        <w:pStyle w:val="ListParagraph"/>
        <w:numPr>
          <w:ilvl w:val="1"/>
          <w:numId w:val="31"/>
        </w:numPr>
        <w:rPr>
          <w:rFonts w:asciiTheme="minorHAnsi" w:hAnsiTheme="minorHAnsi"/>
          <w:i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Architectural Design</w:t>
      </w:r>
    </w:p>
    <w:p w14:paraId="5846FF3B" w14:textId="36BA59AB" w:rsidR="00166D54" w:rsidRPr="00166D54" w:rsidRDefault="00166D54" w:rsidP="00166D54">
      <w:pPr>
        <w:pStyle w:val="ListParagraph"/>
        <w:numPr>
          <w:ilvl w:val="1"/>
          <w:numId w:val="31"/>
        </w:numPr>
        <w:rPr>
          <w:rFonts w:asciiTheme="minorHAnsi" w:hAnsiTheme="minorHAnsi"/>
          <w:i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Other Works</w:t>
      </w:r>
    </w:p>
    <w:p w14:paraId="22DEB9D5" w14:textId="5F9DCDA3" w:rsidR="00166D54" w:rsidRPr="00790AD0" w:rsidRDefault="00166D54" w:rsidP="00166D54">
      <w:pPr>
        <w:pStyle w:val="ListParagraph"/>
        <w:numPr>
          <w:ilvl w:val="0"/>
          <w:numId w:val="32"/>
        </w:numPr>
        <w:rPr>
          <w:rFonts w:asciiTheme="minorHAnsi" w:hAnsiTheme="minorHAnsi"/>
          <w:i/>
          <w:szCs w:val="18"/>
          <w:lang w:val="ro-RO"/>
        </w:rPr>
      </w:pPr>
      <w:r w:rsidRPr="00166D54">
        <w:rPr>
          <w:rFonts w:asciiTheme="minorHAnsi" w:hAnsiTheme="minorHAnsi"/>
          <w:i/>
          <w:szCs w:val="18"/>
          <w:lang w:val="ro-RO"/>
        </w:rPr>
        <w:t>Comments</w:t>
      </w:r>
      <w:r>
        <w:rPr>
          <w:rFonts w:asciiTheme="minorHAnsi" w:hAnsiTheme="minorHAnsi"/>
          <w:i/>
          <w:szCs w:val="18"/>
          <w:lang w:val="ro-RO"/>
        </w:rPr>
        <w:t>:</w:t>
      </w:r>
      <w:r w:rsidR="002F3E89">
        <w:rPr>
          <w:rFonts w:asciiTheme="minorHAnsi" w:hAnsiTheme="minorHAnsi"/>
          <w:szCs w:val="18"/>
          <w:lang w:val="ro-RO"/>
        </w:rPr>
        <w:t xml:space="preserve"> camp de tip M</w:t>
      </w:r>
      <w:r>
        <w:rPr>
          <w:rFonts w:asciiTheme="minorHAnsi" w:hAnsiTheme="minorHAnsi"/>
          <w:szCs w:val="18"/>
          <w:lang w:val="ro-RO"/>
        </w:rPr>
        <w:t xml:space="preserve">ultiple </w:t>
      </w:r>
      <w:r w:rsidR="002F3E89">
        <w:rPr>
          <w:rFonts w:asciiTheme="minorHAnsi" w:hAnsiTheme="minorHAnsi"/>
          <w:szCs w:val="18"/>
          <w:lang w:val="ro-RO"/>
        </w:rPr>
        <w:t>L</w:t>
      </w:r>
      <w:r>
        <w:rPr>
          <w:rFonts w:asciiTheme="minorHAnsi" w:hAnsiTheme="minorHAnsi"/>
          <w:szCs w:val="18"/>
          <w:lang w:val="ro-RO"/>
        </w:rPr>
        <w:t xml:space="preserve">ines of </w:t>
      </w:r>
      <w:r w:rsidR="002F3E89">
        <w:rPr>
          <w:rFonts w:asciiTheme="minorHAnsi" w:hAnsiTheme="minorHAnsi"/>
          <w:szCs w:val="18"/>
          <w:lang w:val="ro-RO"/>
        </w:rPr>
        <w:t>T</w:t>
      </w:r>
      <w:r>
        <w:rPr>
          <w:rFonts w:asciiTheme="minorHAnsi" w:hAnsiTheme="minorHAnsi"/>
          <w:szCs w:val="18"/>
          <w:lang w:val="ro-RO"/>
        </w:rPr>
        <w:t>ext.</w:t>
      </w:r>
    </w:p>
    <w:p w14:paraId="5BB66679" w14:textId="77777777" w:rsidR="00790AD0" w:rsidRDefault="00790AD0" w:rsidP="00790AD0">
      <w:pPr>
        <w:rPr>
          <w:rFonts w:asciiTheme="minorHAnsi" w:hAnsiTheme="minorHAnsi"/>
          <w:i/>
          <w:szCs w:val="18"/>
          <w:lang w:val="ro-RO"/>
        </w:rPr>
      </w:pPr>
    </w:p>
    <w:p w14:paraId="18B723C1" w14:textId="7DBCF644" w:rsidR="00790AD0" w:rsidRDefault="00790AD0" w:rsidP="00790AD0">
      <w:pPr>
        <w:rPr>
          <w:rFonts w:asciiTheme="minorHAnsi" w:hAnsiTheme="minorHAnsi"/>
          <w:szCs w:val="18"/>
          <w:lang w:val="ro-RO"/>
        </w:rPr>
      </w:pPr>
      <w:r w:rsidRPr="001266A8">
        <w:rPr>
          <w:rFonts w:asciiTheme="minorHAnsi" w:hAnsiTheme="minorHAnsi"/>
          <w:szCs w:val="18"/>
          <w:lang w:val="ro-RO"/>
        </w:rPr>
        <w:t>Aceasta entitate va fi utilizata pentru a crea o sectiune pe formularul de proiect, unde sa se poata introduce informatii legate de costurile proiectului</w:t>
      </w:r>
      <w:r w:rsidR="001266A8" w:rsidRPr="001266A8">
        <w:rPr>
          <w:rFonts w:asciiTheme="minorHAnsi" w:hAnsiTheme="minorHAnsi"/>
          <w:szCs w:val="18"/>
          <w:lang w:val="ro-RO"/>
        </w:rPr>
        <w:t xml:space="preserve"> (fig. 1)</w:t>
      </w:r>
      <w:r w:rsidRPr="001266A8">
        <w:rPr>
          <w:rFonts w:asciiTheme="minorHAnsi" w:hAnsiTheme="minorHAnsi"/>
          <w:szCs w:val="18"/>
          <w:lang w:val="ro-RO"/>
        </w:rPr>
        <w:t>.</w:t>
      </w:r>
    </w:p>
    <w:p w14:paraId="7B3F5DAC" w14:textId="77777777" w:rsidR="002E7700" w:rsidRDefault="002E7700" w:rsidP="00790AD0">
      <w:pPr>
        <w:rPr>
          <w:rFonts w:asciiTheme="minorHAnsi" w:hAnsiTheme="minorHAnsi"/>
          <w:szCs w:val="18"/>
          <w:lang w:val="ro-RO"/>
        </w:rPr>
      </w:pPr>
    </w:p>
    <w:p w14:paraId="48F98DE3" w14:textId="2AC4C3E3" w:rsidR="002E7700" w:rsidRPr="001266A8" w:rsidRDefault="002E7700" w:rsidP="00790AD0">
      <w:pPr>
        <w:rPr>
          <w:rFonts w:asciiTheme="minorHAnsi" w:hAnsiTheme="minorHAnsi"/>
          <w:szCs w:val="18"/>
          <w:lang w:val="ro-RO"/>
        </w:rPr>
      </w:pPr>
      <w:r>
        <w:rPr>
          <w:noProof/>
        </w:rPr>
        <w:lastRenderedPageBreak/>
        <w:drawing>
          <wp:inline distT="0" distB="0" distL="0" distR="0" wp14:anchorId="599BB800" wp14:editId="6DACBEFB">
            <wp:extent cx="6646545" cy="664210"/>
            <wp:effectExtent l="19050" t="19050" r="20955" b="215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664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E1AEB1" w14:textId="77777777" w:rsidR="00C354BA" w:rsidRDefault="00C354BA" w:rsidP="004B3910">
      <w:pPr>
        <w:rPr>
          <w:rFonts w:asciiTheme="minorHAnsi" w:hAnsiTheme="minorHAnsi"/>
          <w:szCs w:val="18"/>
          <w:u w:val="single"/>
          <w:lang w:val="ro-RO"/>
        </w:rPr>
      </w:pPr>
    </w:p>
    <w:p w14:paraId="1142894A" w14:textId="77777777" w:rsidR="002E7700" w:rsidRDefault="002E7700" w:rsidP="004B3910">
      <w:pPr>
        <w:rPr>
          <w:rFonts w:asciiTheme="minorHAnsi" w:hAnsiTheme="minorHAnsi"/>
          <w:szCs w:val="18"/>
          <w:u w:val="single"/>
          <w:lang w:val="ro-RO"/>
        </w:rPr>
      </w:pPr>
    </w:p>
    <w:p w14:paraId="4099A2D7" w14:textId="77777777" w:rsidR="002E7700" w:rsidRDefault="002E7700" w:rsidP="004B3910">
      <w:pPr>
        <w:rPr>
          <w:rFonts w:asciiTheme="minorHAnsi" w:hAnsiTheme="minorHAnsi"/>
          <w:szCs w:val="18"/>
          <w:u w:val="single"/>
          <w:lang w:val="ro-RO"/>
        </w:rPr>
      </w:pPr>
    </w:p>
    <w:p w14:paraId="13B36536" w14:textId="643E87EE" w:rsidR="007C0B1C" w:rsidRDefault="007C0B1C" w:rsidP="004B3910">
      <w:pPr>
        <w:rPr>
          <w:rFonts w:asciiTheme="minorHAnsi" w:hAnsiTheme="minorHAnsi"/>
          <w:szCs w:val="18"/>
          <w:u w:val="single"/>
          <w:lang w:val="ro-RO"/>
        </w:rPr>
      </w:pPr>
      <w:r w:rsidRPr="007C0B1C">
        <w:rPr>
          <w:rFonts w:asciiTheme="minorHAnsi" w:hAnsiTheme="minorHAnsi"/>
          <w:szCs w:val="18"/>
          <w:u w:val="single"/>
          <w:lang w:val="ro-RO"/>
        </w:rPr>
        <w:t>Configurare Site Map</w:t>
      </w:r>
    </w:p>
    <w:p w14:paraId="0D39E81C" w14:textId="2DC3C271" w:rsidR="007C0B1C" w:rsidRDefault="007C0B1C" w:rsidP="004B3910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Se va modifica meniul de navigatie (Site Map) astfel:</w:t>
      </w:r>
    </w:p>
    <w:p w14:paraId="018A3299" w14:textId="29D3AC96" w:rsidR="007C0B1C" w:rsidRDefault="007C0B1C" w:rsidP="007C0B1C">
      <w:pPr>
        <w:pStyle w:val="ListParagraph"/>
        <w:numPr>
          <w:ilvl w:val="0"/>
          <w:numId w:val="27"/>
        </w:num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Se va crea o noua intrare in meniul de selectie modul, care se va numi „PM” (</w:t>
      </w:r>
      <w:r w:rsidR="001266A8">
        <w:rPr>
          <w:rFonts w:asciiTheme="minorHAnsi" w:hAnsiTheme="minorHAnsi"/>
          <w:szCs w:val="18"/>
          <w:lang w:val="ro-RO"/>
        </w:rPr>
        <w:t>fig. 2</w:t>
      </w:r>
      <w:r>
        <w:rPr>
          <w:rFonts w:asciiTheme="minorHAnsi" w:hAnsiTheme="minorHAnsi"/>
          <w:szCs w:val="18"/>
          <w:lang w:val="ro-RO"/>
        </w:rPr>
        <w:t>).</w:t>
      </w:r>
    </w:p>
    <w:p w14:paraId="6C5D093A" w14:textId="32580927" w:rsidR="007C0B1C" w:rsidRDefault="007C0B1C" w:rsidP="007C0B1C">
      <w:pPr>
        <w:pStyle w:val="ListParagraph"/>
        <w:numPr>
          <w:ilvl w:val="0"/>
          <w:numId w:val="27"/>
        </w:num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In cadrul acestui modul „PM”, se vor putea accesa urmatoarele entitati:</w:t>
      </w:r>
    </w:p>
    <w:p w14:paraId="0E140D89" w14:textId="6C39B0E0" w:rsidR="007C0B1C" w:rsidRDefault="007C0B1C" w:rsidP="007C0B1C">
      <w:pPr>
        <w:pStyle w:val="ListParagraph"/>
        <w:numPr>
          <w:ilvl w:val="1"/>
          <w:numId w:val="27"/>
        </w:num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Accounts</w:t>
      </w:r>
    </w:p>
    <w:p w14:paraId="27686D66" w14:textId="454D56D2" w:rsidR="007C0B1C" w:rsidRDefault="007C0B1C" w:rsidP="007C0B1C">
      <w:pPr>
        <w:pStyle w:val="ListParagraph"/>
        <w:numPr>
          <w:ilvl w:val="1"/>
          <w:numId w:val="27"/>
        </w:num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Contacts</w:t>
      </w:r>
    </w:p>
    <w:p w14:paraId="7C4384DF" w14:textId="4308A136" w:rsidR="007C0B1C" w:rsidRDefault="007C0B1C" w:rsidP="007C0B1C">
      <w:pPr>
        <w:pStyle w:val="ListParagraph"/>
        <w:numPr>
          <w:ilvl w:val="1"/>
          <w:numId w:val="27"/>
        </w:num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Projects</w:t>
      </w:r>
    </w:p>
    <w:p w14:paraId="3D1D762D" w14:textId="77777777" w:rsidR="007C0B1C" w:rsidRDefault="007C0B1C" w:rsidP="007C0B1C">
      <w:pPr>
        <w:rPr>
          <w:rFonts w:asciiTheme="minorHAnsi" w:hAnsiTheme="minorHAnsi"/>
          <w:szCs w:val="18"/>
          <w:lang w:val="ro-RO"/>
        </w:rPr>
      </w:pPr>
    </w:p>
    <w:p w14:paraId="31943195" w14:textId="20D4E024" w:rsidR="007C0B1C" w:rsidRDefault="007C0B1C" w:rsidP="007C0B1C">
      <w:pPr>
        <w:rPr>
          <w:rFonts w:asciiTheme="minorHAnsi" w:hAnsiTheme="minorHAnsi"/>
          <w:szCs w:val="18"/>
          <w:lang w:val="ro-RO"/>
        </w:rPr>
      </w:pPr>
      <w:r w:rsidRPr="007C0B1C">
        <w:rPr>
          <w:rFonts w:asciiTheme="minorHAnsi" w:hAnsiTheme="minorHAnsi"/>
          <w:b/>
          <w:szCs w:val="18"/>
          <w:lang w:val="ro-RO"/>
        </w:rPr>
        <w:t>Nota</w:t>
      </w:r>
      <w:r>
        <w:rPr>
          <w:rFonts w:asciiTheme="minorHAnsi" w:hAnsiTheme="minorHAnsi"/>
          <w:b/>
          <w:szCs w:val="18"/>
          <w:lang w:val="ro-RO"/>
        </w:rPr>
        <w:t xml:space="preserve"> 1</w:t>
      </w:r>
      <w:r w:rsidRPr="007C0B1C">
        <w:rPr>
          <w:rFonts w:asciiTheme="minorHAnsi" w:hAnsiTheme="minorHAnsi"/>
          <w:b/>
          <w:szCs w:val="18"/>
          <w:lang w:val="ro-RO"/>
        </w:rPr>
        <w:t>:</w:t>
      </w:r>
      <w:r>
        <w:rPr>
          <w:rFonts w:asciiTheme="minorHAnsi" w:hAnsiTheme="minorHAnsi"/>
          <w:b/>
          <w:szCs w:val="18"/>
          <w:lang w:val="ro-RO"/>
        </w:rPr>
        <w:t xml:space="preserve"> </w:t>
      </w:r>
      <w:r>
        <w:rPr>
          <w:rFonts w:asciiTheme="minorHAnsi" w:hAnsiTheme="minorHAnsi"/>
          <w:szCs w:val="18"/>
          <w:lang w:val="ro-RO"/>
        </w:rPr>
        <w:t>Utilizatorii de tip „PM”, nu vor putea vizualiza entitatea „Opportunity” si drept urmare nu vor avea acces decat la oportunitatile asociate proiectelor la care lucreaza.</w:t>
      </w:r>
    </w:p>
    <w:p w14:paraId="46B2B541" w14:textId="0DDE3646" w:rsidR="007C0B1C" w:rsidRDefault="007C0B1C" w:rsidP="007C0B1C">
      <w:pPr>
        <w:rPr>
          <w:rFonts w:asciiTheme="minorHAnsi" w:hAnsiTheme="minorHAnsi"/>
          <w:szCs w:val="18"/>
          <w:lang w:val="ro-RO"/>
        </w:rPr>
      </w:pPr>
    </w:p>
    <w:p w14:paraId="3FE36417" w14:textId="5C03253C" w:rsidR="00637B16" w:rsidRPr="007C0B1C" w:rsidRDefault="007C0B1C" w:rsidP="007C0B1C">
      <w:pPr>
        <w:rPr>
          <w:rFonts w:asciiTheme="minorHAnsi" w:hAnsiTheme="minorHAnsi"/>
          <w:szCs w:val="18"/>
          <w:lang w:val="ro-RO"/>
        </w:rPr>
      </w:pPr>
      <w:r w:rsidRPr="007C0B1C">
        <w:rPr>
          <w:rFonts w:asciiTheme="minorHAnsi" w:hAnsiTheme="minorHAnsi"/>
          <w:b/>
          <w:szCs w:val="18"/>
          <w:lang w:val="ro-RO"/>
        </w:rPr>
        <w:t>Nota 2:</w:t>
      </w:r>
      <w:r>
        <w:rPr>
          <w:rFonts w:asciiTheme="minorHAnsi" w:hAnsiTheme="minorHAnsi"/>
          <w:b/>
          <w:szCs w:val="18"/>
          <w:lang w:val="ro-RO"/>
        </w:rPr>
        <w:t xml:space="preserve"> </w:t>
      </w:r>
      <w:r>
        <w:rPr>
          <w:rFonts w:asciiTheme="minorHAnsi" w:hAnsiTheme="minorHAnsi"/>
          <w:szCs w:val="18"/>
          <w:lang w:val="ro-RO"/>
        </w:rPr>
        <w:t>Utilizatorii de tip „PM”</w:t>
      </w:r>
      <w:r>
        <w:rPr>
          <w:rFonts w:asciiTheme="minorHAnsi" w:hAnsiTheme="minorHAnsi"/>
          <w:szCs w:val="18"/>
          <w:lang w:val="ro-RO"/>
        </w:rPr>
        <w:t xml:space="preserve"> </w:t>
      </w:r>
      <w:r w:rsidR="00637B16">
        <w:rPr>
          <w:rFonts w:asciiTheme="minorHAnsi" w:hAnsiTheme="minorHAnsi"/>
          <w:szCs w:val="18"/>
          <w:lang w:val="ro-RO"/>
        </w:rPr>
        <w:t xml:space="preserve">nu </w:t>
      </w:r>
      <w:r>
        <w:rPr>
          <w:rFonts w:asciiTheme="minorHAnsi" w:hAnsiTheme="minorHAnsi"/>
          <w:szCs w:val="18"/>
          <w:lang w:val="ro-RO"/>
        </w:rPr>
        <w:t xml:space="preserve">vor avea acces la modulele </w:t>
      </w:r>
      <w:r w:rsidR="00637B16">
        <w:rPr>
          <w:rFonts w:asciiTheme="minorHAnsi" w:hAnsiTheme="minorHAnsi"/>
          <w:szCs w:val="18"/>
          <w:lang w:val="ro-RO"/>
        </w:rPr>
        <w:t>„Sales” si „Marketing”</w:t>
      </w:r>
      <w:r>
        <w:rPr>
          <w:rFonts w:asciiTheme="minorHAnsi" w:hAnsiTheme="minorHAnsi"/>
          <w:szCs w:val="18"/>
          <w:lang w:val="ro-RO"/>
        </w:rPr>
        <w:t>.</w:t>
      </w:r>
      <w:r w:rsidR="00BE12ED">
        <w:rPr>
          <w:rFonts w:asciiTheme="minorHAnsi" w:hAnsiTheme="minorHAnsi"/>
          <w:szCs w:val="18"/>
          <w:lang w:val="ro-RO"/>
        </w:rPr>
        <w:t xml:space="preserve"> </w:t>
      </w:r>
      <w:r w:rsidR="00637B16">
        <w:rPr>
          <w:rFonts w:asciiTheme="minorHAnsi" w:hAnsiTheme="minorHAnsi"/>
          <w:szCs w:val="18"/>
          <w:lang w:val="ro-RO"/>
        </w:rPr>
        <w:t>Utilizatorii de tip „Sales” nu vor avea acces la modulul „PM”.</w:t>
      </w:r>
    </w:p>
    <w:p w14:paraId="130888BB" w14:textId="77777777" w:rsidR="007C0B1C" w:rsidRDefault="007C0B1C" w:rsidP="004B3910">
      <w:pPr>
        <w:rPr>
          <w:rFonts w:asciiTheme="minorHAnsi" w:hAnsiTheme="minorHAnsi"/>
          <w:szCs w:val="18"/>
          <w:lang w:val="ro-RO"/>
        </w:rPr>
      </w:pPr>
    </w:p>
    <w:p w14:paraId="348F66F4" w14:textId="77777777" w:rsidR="007C0B1C" w:rsidRDefault="007C0B1C" w:rsidP="007C0B1C">
      <w:pPr>
        <w:keepNext/>
      </w:pPr>
      <w:r>
        <w:rPr>
          <w:noProof/>
        </w:rPr>
        <w:drawing>
          <wp:inline distT="0" distB="0" distL="0" distR="0" wp14:anchorId="75329E02" wp14:editId="527C9A91">
            <wp:extent cx="6646545" cy="1009650"/>
            <wp:effectExtent l="19050" t="19050" r="20955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009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721FB0" w14:textId="2AA2B5FD" w:rsidR="007C0B1C" w:rsidRPr="007C0B1C" w:rsidRDefault="007C0B1C" w:rsidP="007C0B1C">
      <w:pPr>
        <w:pStyle w:val="Caption"/>
        <w:jc w:val="center"/>
        <w:rPr>
          <w:rFonts w:asciiTheme="minorHAnsi" w:hAnsiTheme="minorHAnsi"/>
          <w:lang w:val="ro-RO"/>
        </w:rPr>
      </w:pPr>
      <w:r>
        <w:t xml:space="preserve">Fig </w:t>
      </w:r>
      <w:r w:rsidR="001266A8">
        <w:t>2</w:t>
      </w:r>
    </w:p>
    <w:p w14:paraId="62E6560B" w14:textId="77777777" w:rsidR="009B4DAB" w:rsidRDefault="009B4DAB" w:rsidP="004B3910">
      <w:pPr>
        <w:rPr>
          <w:rFonts w:asciiTheme="minorHAnsi" w:hAnsiTheme="minorHAnsi"/>
          <w:szCs w:val="18"/>
          <w:lang w:val="ro-RO"/>
        </w:rPr>
      </w:pPr>
    </w:p>
    <w:p w14:paraId="682A6916" w14:textId="77777777" w:rsidR="00F93374" w:rsidRPr="0084381D" w:rsidRDefault="00F93374" w:rsidP="004B3910">
      <w:pPr>
        <w:rPr>
          <w:rFonts w:asciiTheme="minorHAnsi" w:hAnsiTheme="minorHAnsi"/>
          <w:szCs w:val="18"/>
          <w:lang w:val="ro-RO"/>
        </w:rPr>
      </w:pPr>
    </w:p>
    <w:p w14:paraId="02D93D58" w14:textId="30B53F1B" w:rsidR="00EB7866" w:rsidRPr="00EB7866" w:rsidRDefault="00EB7866" w:rsidP="00EB7866">
      <w:pPr>
        <w:rPr>
          <w:rFonts w:asciiTheme="minorHAnsi" w:hAnsiTheme="minorHAnsi"/>
          <w:szCs w:val="18"/>
          <w:u w:val="single"/>
          <w:lang w:val="ro-RO"/>
        </w:rPr>
      </w:pPr>
      <w:r w:rsidRPr="00EB7866">
        <w:rPr>
          <w:rFonts w:asciiTheme="minorHAnsi" w:hAnsiTheme="minorHAnsi"/>
          <w:szCs w:val="18"/>
          <w:u w:val="single"/>
          <w:lang w:val="ro-RO"/>
        </w:rPr>
        <w:t>Creare si configurare Workflow</w:t>
      </w:r>
      <w:r w:rsidR="00320331">
        <w:rPr>
          <w:rFonts w:asciiTheme="minorHAnsi" w:hAnsiTheme="minorHAnsi"/>
          <w:szCs w:val="18"/>
          <w:u w:val="single"/>
          <w:lang w:val="ro-RO"/>
        </w:rPr>
        <w:t xml:space="preserve"> de Notificare Sef </w:t>
      </w:r>
      <w:r w:rsidR="0039601B">
        <w:rPr>
          <w:rFonts w:asciiTheme="minorHAnsi" w:hAnsiTheme="minorHAnsi"/>
          <w:szCs w:val="18"/>
          <w:u w:val="single"/>
          <w:lang w:val="ro-RO"/>
        </w:rPr>
        <w:t xml:space="preserve">Departament </w:t>
      </w:r>
      <w:r w:rsidR="00EF113C">
        <w:rPr>
          <w:rFonts w:asciiTheme="minorHAnsi" w:hAnsiTheme="minorHAnsi"/>
          <w:szCs w:val="18"/>
          <w:u w:val="single"/>
          <w:lang w:val="ro-RO"/>
        </w:rPr>
        <w:t>PM</w:t>
      </w:r>
    </w:p>
    <w:p w14:paraId="4F90BD0B" w14:textId="77777777" w:rsidR="00A90F1F" w:rsidRDefault="00D830E3" w:rsidP="00EB7866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 xml:space="preserve">Se va dezvolta un mecanism de tip Workflow, care se va declansa atunci </w:t>
      </w:r>
      <w:r w:rsidR="0039601B">
        <w:rPr>
          <w:rFonts w:asciiTheme="minorHAnsi" w:hAnsiTheme="minorHAnsi"/>
          <w:szCs w:val="18"/>
          <w:lang w:val="ro-RO"/>
        </w:rPr>
        <w:t xml:space="preserve">cand o oportunitate este inchisa prin apasarea butonului „Close As Won” (adica trece in statusul Won). </w:t>
      </w:r>
    </w:p>
    <w:p w14:paraId="4002BB25" w14:textId="7EB130B3" w:rsidR="0039601B" w:rsidRDefault="0039601B" w:rsidP="00A90F1F">
      <w:pPr>
        <w:ind w:firstLine="360"/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Acest workflow are urmatoarele functionalitati:</w:t>
      </w:r>
    </w:p>
    <w:p w14:paraId="63130E64" w14:textId="322D933D" w:rsidR="00EB7866" w:rsidRPr="0039601B" w:rsidRDefault="0039601B" w:rsidP="0039601B">
      <w:pPr>
        <w:pStyle w:val="ListParagraph"/>
        <w:numPr>
          <w:ilvl w:val="0"/>
          <w:numId w:val="28"/>
        </w:num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T</w:t>
      </w:r>
      <w:r w:rsidR="003B7A6F" w:rsidRPr="0039601B">
        <w:rPr>
          <w:rFonts w:asciiTheme="minorHAnsi" w:hAnsiTheme="minorHAnsi"/>
          <w:szCs w:val="18"/>
          <w:lang w:val="ro-RO"/>
        </w:rPr>
        <w:t>rimite</w:t>
      </w:r>
      <w:r w:rsidR="00EB7866" w:rsidRPr="0039601B">
        <w:rPr>
          <w:rFonts w:asciiTheme="minorHAnsi" w:hAnsiTheme="minorHAnsi"/>
          <w:szCs w:val="18"/>
          <w:lang w:val="ro-RO"/>
        </w:rPr>
        <w:t xml:space="preserve"> o notificare pe email catre </w:t>
      </w:r>
      <w:r w:rsidR="00EB7866" w:rsidRPr="0039601B">
        <w:rPr>
          <w:rFonts w:asciiTheme="minorHAnsi" w:hAnsiTheme="minorHAnsi"/>
          <w:szCs w:val="18"/>
          <w:highlight w:val="yellow"/>
          <w:lang w:val="ro-RO"/>
        </w:rPr>
        <w:t>Nume Persoana</w:t>
      </w:r>
      <w:r w:rsidR="00EB7866" w:rsidRPr="0039601B">
        <w:rPr>
          <w:rFonts w:asciiTheme="minorHAnsi" w:hAnsiTheme="minorHAnsi"/>
          <w:szCs w:val="18"/>
          <w:lang w:val="ro-RO"/>
        </w:rPr>
        <w:t xml:space="preserve"> (Head of </w:t>
      </w:r>
      <w:r>
        <w:rPr>
          <w:rFonts w:asciiTheme="minorHAnsi" w:hAnsiTheme="minorHAnsi"/>
          <w:szCs w:val="18"/>
          <w:lang w:val="ro-RO"/>
        </w:rPr>
        <w:t xml:space="preserve">PM </w:t>
      </w:r>
      <w:r w:rsidR="00EB7866" w:rsidRPr="0039601B">
        <w:rPr>
          <w:rFonts w:asciiTheme="minorHAnsi" w:hAnsiTheme="minorHAnsi"/>
          <w:szCs w:val="18"/>
          <w:lang w:val="ro-RO"/>
        </w:rPr>
        <w:t>Department).</w:t>
      </w:r>
    </w:p>
    <w:p w14:paraId="49A84C97" w14:textId="77777777" w:rsidR="000B4B9E" w:rsidRDefault="000B4B9E" w:rsidP="00EB7866">
      <w:pPr>
        <w:rPr>
          <w:rFonts w:asciiTheme="minorHAnsi" w:hAnsiTheme="minorHAnsi"/>
          <w:szCs w:val="18"/>
          <w:lang w:val="ro-RO"/>
        </w:rPr>
      </w:pPr>
    </w:p>
    <w:p w14:paraId="6D1BFFB9" w14:textId="77777777" w:rsidR="00EB7866" w:rsidRDefault="00EB7866" w:rsidP="0039601B">
      <w:pPr>
        <w:ind w:left="720"/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Emailul va fi configurat astfel:</w:t>
      </w:r>
    </w:p>
    <w:p w14:paraId="662E548A" w14:textId="77777777" w:rsidR="00EB7866" w:rsidRDefault="00EB7866" w:rsidP="0039601B">
      <w:pPr>
        <w:ind w:left="720"/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 xml:space="preserve">Subject: </w:t>
      </w:r>
      <w:r w:rsidRPr="009416E7">
        <w:rPr>
          <w:rFonts w:asciiTheme="minorHAnsi" w:hAnsiTheme="minorHAnsi"/>
          <w:szCs w:val="18"/>
          <w:highlight w:val="yellow"/>
          <w:lang w:val="ro-RO"/>
        </w:rPr>
        <w:t>De introdus subiect</w:t>
      </w:r>
    </w:p>
    <w:p w14:paraId="1A6E278C" w14:textId="77777777" w:rsidR="00EB7866" w:rsidRDefault="00EB7866" w:rsidP="0039601B">
      <w:pPr>
        <w:ind w:left="720"/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 xml:space="preserve">Body: </w:t>
      </w:r>
    </w:p>
    <w:p w14:paraId="0EEFF18A" w14:textId="77777777" w:rsidR="00EB7866" w:rsidRPr="009416E7" w:rsidRDefault="00EB7866" w:rsidP="0039601B">
      <w:pPr>
        <w:ind w:left="720" w:firstLine="720"/>
        <w:rPr>
          <w:rFonts w:asciiTheme="minorHAnsi" w:hAnsiTheme="minorHAnsi"/>
          <w:i/>
          <w:szCs w:val="18"/>
          <w:lang w:val="ro-RO"/>
        </w:rPr>
      </w:pPr>
      <w:r w:rsidRPr="009416E7">
        <w:rPr>
          <w:rFonts w:asciiTheme="minorHAnsi" w:hAnsiTheme="minorHAnsi"/>
          <w:i/>
          <w:szCs w:val="18"/>
          <w:lang w:val="ro-RO"/>
        </w:rPr>
        <w:t>„Dear user,</w:t>
      </w:r>
    </w:p>
    <w:p w14:paraId="26120025" w14:textId="1D755E06" w:rsidR="00EB7866" w:rsidRPr="009416E7" w:rsidRDefault="00EB7866" w:rsidP="0039601B">
      <w:pPr>
        <w:ind w:left="720" w:firstLine="720"/>
        <w:rPr>
          <w:rFonts w:asciiTheme="minorHAnsi" w:hAnsiTheme="minorHAnsi"/>
          <w:i/>
          <w:szCs w:val="18"/>
          <w:lang w:val="ro-RO"/>
        </w:rPr>
      </w:pPr>
      <w:r w:rsidRPr="009416E7">
        <w:rPr>
          <w:rFonts w:asciiTheme="minorHAnsi" w:hAnsiTheme="minorHAnsi"/>
          <w:i/>
          <w:szCs w:val="18"/>
          <w:lang w:val="ro-RO"/>
        </w:rPr>
        <w:t xml:space="preserve">The Opportunity &lt;nume oportunitate&gt; </w:t>
      </w:r>
      <w:r w:rsidR="0039601B">
        <w:rPr>
          <w:rFonts w:asciiTheme="minorHAnsi" w:hAnsiTheme="minorHAnsi"/>
          <w:i/>
          <w:szCs w:val="18"/>
          <w:lang w:val="ro-RO"/>
        </w:rPr>
        <w:t>has been won by &lt;nume responsabil oportunitate&gt;</w:t>
      </w:r>
      <w:r w:rsidRPr="009416E7">
        <w:rPr>
          <w:rFonts w:asciiTheme="minorHAnsi" w:hAnsiTheme="minorHAnsi"/>
          <w:i/>
          <w:szCs w:val="18"/>
          <w:lang w:val="ro-RO"/>
        </w:rPr>
        <w:t>.</w:t>
      </w:r>
    </w:p>
    <w:p w14:paraId="1B9C4A16" w14:textId="2DA0227B" w:rsidR="00EB7866" w:rsidRDefault="00057C94" w:rsidP="0039601B">
      <w:pPr>
        <w:ind w:left="720" w:firstLine="720"/>
        <w:rPr>
          <w:rFonts w:asciiTheme="minorHAnsi" w:hAnsiTheme="minorHAnsi"/>
          <w:i/>
          <w:szCs w:val="18"/>
          <w:lang w:val="ro-RO"/>
        </w:rPr>
      </w:pPr>
      <w:r>
        <w:rPr>
          <w:rFonts w:asciiTheme="minorHAnsi" w:hAnsiTheme="minorHAnsi"/>
          <w:i/>
          <w:szCs w:val="18"/>
          <w:lang w:val="ro-RO"/>
        </w:rPr>
        <w:t xml:space="preserve">Access the Opportunity: &lt;link&gt; in order to create a new Project and Assign it </w:t>
      </w:r>
    </w:p>
    <w:p w14:paraId="55D2DBC6" w14:textId="77777777" w:rsidR="00EB7866" w:rsidRDefault="00EB7866" w:rsidP="0039601B">
      <w:pPr>
        <w:ind w:left="720" w:firstLine="720"/>
        <w:rPr>
          <w:rFonts w:asciiTheme="minorHAnsi" w:hAnsiTheme="minorHAnsi"/>
          <w:i/>
          <w:szCs w:val="18"/>
          <w:lang w:val="ro-RO"/>
        </w:rPr>
      </w:pPr>
    </w:p>
    <w:p w14:paraId="05902827" w14:textId="11494C2F" w:rsidR="0039601B" w:rsidRDefault="00655382" w:rsidP="0039601B">
      <w:pPr>
        <w:ind w:left="720" w:firstLine="720"/>
        <w:rPr>
          <w:rFonts w:asciiTheme="minorHAnsi" w:hAnsiTheme="minorHAnsi"/>
          <w:i/>
          <w:szCs w:val="18"/>
          <w:lang w:val="ro-RO"/>
        </w:rPr>
      </w:pPr>
      <w:r>
        <w:rPr>
          <w:rFonts w:asciiTheme="minorHAnsi" w:hAnsiTheme="minorHAnsi"/>
          <w:i/>
          <w:szCs w:val="18"/>
          <w:lang w:val="ro-RO"/>
        </w:rPr>
        <w:t>A new Project has been created. Please access the Project, fill in the required fields and assign it to a PM.</w:t>
      </w:r>
    </w:p>
    <w:p w14:paraId="74984984" w14:textId="1A87BE88" w:rsidR="00655382" w:rsidRDefault="00655382" w:rsidP="0039601B">
      <w:pPr>
        <w:ind w:left="720" w:firstLine="720"/>
        <w:rPr>
          <w:rFonts w:asciiTheme="minorHAnsi" w:hAnsiTheme="minorHAnsi"/>
          <w:i/>
          <w:szCs w:val="18"/>
          <w:lang w:val="ro-RO"/>
        </w:rPr>
      </w:pPr>
      <w:r>
        <w:rPr>
          <w:rFonts w:asciiTheme="minorHAnsi" w:hAnsiTheme="minorHAnsi"/>
          <w:i/>
          <w:szCs w:val="18"/>
          <w:lang w:val="ro-RO"/>
        </w:rPr>
        <w:t>Access the Project: &lt;link&gt;.</w:t>
      </w:r>
    </w:p>
    <w:p w14:paraId="5034D501" w14:textId="77777777" w:rsidR="00760FD3" w:rsidRPr="009416E7" w:rsidRDefault="00760FD3" w:rsidP="0039601B">
      <w:pPr>
        <w:ind w:left="720" w:firstLine="720"/>
        <w:rPr>
          <w:rFonts w:asciiTheme="minorHAnsi" w:hAnsiTheme="minorHAnsi"/>
          <w:i/>
          <w:szCs w:val="18"/>
          <w:lang w:val="ro-RO"/>
        </w:rPr>
      </w:pPr>
    </w:p>
    <w:p w14:paraId="15461419" w14:textId="77777777" w:rsidR="00EB7866" w:rsidRDefault="00EB7866" w:rsidP="0039601B">
      <w:pPr>
        <w:ind w:left="720" w:firstLine="720"/>
        <w:rPr>
          <w:rFonts w:asciiTheme="minorHAnsi" w:hAnsiTheme="minorHAnsi"/>
          <w:i/>
          <w:szCs w:val="18"/>
          <w:lang w:val="ro-RO"/>
        </w:rPr>
      </w:pPr>
      <w:r w:rsidRPr="009416E7">
        <w:rPr>
          <w:rFonts w:asciiTheme="minorHAnsi" w:hAnsiTheme="minorHAnsi"/>
          <w:i/>
          <w:szCs w:val="18"/>
          <w:lang w:val="ro-RO"/>
        </w:rPr>
        <w:t>This email was sent automatically by the CRM System.”</w:t>
      </w:r>
      <w:bookmarkStart w:id="0" w:name="_GoBack"/>
      <w:bookmarkEnd w:id="0"/>
    </w:p>
    <w:p w14:paraId="2E6493AF" w14:textId="77777777" w:rsidR="002E7700" w:rsidRPr="009416E7" w:rsidRDefault="002E7700" w:rsidP="002E7700">
      <w:pPr>
        <w:rPr>
          <w:rFonts w:asciiTheme="minorHAnsi" w:hAnsiTheme="minorHAnsi"/>
          <w:i/>
          <w:szCs w:val="18"/>
          <w:lang w:val="ro-RO"/>
        </w:rPr>
      </w:pPr>
    </w:p>
    <w:p w14:paraId="3C7DBC67" w14:textId="77777777" w:rsidR="00EB7866" w:rsidRDefault="00EB7866" w:rsidP="00EB7866">
      <w:pPr>
        <w:rPr>
          <w:rFonts w:asciiTheme="minorHAnsi" w:hAnsiTheme="minorHAnsi"/>
          <w:szCs w:val="18"/>
          <w:lang w:val="ro-RO"/>
        </w:rPr>
      </w:pPr>
    </w:p>
    <w:p w14:paraId="15DC54D8" w14:textId="1ACD9BC7" w:rsidR="00760FD3" w:rsidRPr="00760FD3" w:rsidRDefault="00A90F1F" w:rsidP="00760FD3">
      <w:pPr>
        <w:pStyle w:val="ListParagraph"/>
        <w:numPr>
          <w:ilvl w:val="0"/>
          <w:numId w:val="28"/>
        </w:num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Creaza un nou Proiect, pe care il relationeaza la Oportunitatea castigata (prin completarea automata a campului Opportunity)</w:t>
      </w:r>
      <w:r w:rsidR="00057C94">
        <w:rPr>
          <w:rFonts w:asciiTheme="minorHAnsi" w:hAnsiTheme="minorHAnsi"/>
          <w:szCs w:val="18"/>
          <w:lang w:val="ro-RO"/>
        </w:rPr>
        <w:t xml:space="preserve"> si caruia ii da numele oportunitatii (prin completarea automata a campului Name cu valoare din campul </w:t>
      </w:r>
      <w:r w:rsidR="00DD5315">
        <w:rPr>
          <w:rFonts w:asciiTheme="minorHAnsi" w:hAnsiTheme="minorHAnsi"/>
          <w:szCs w:val="18"/>
          <w:lang w:val="ro-RO"/>
        </w:rPr>
        <w:t xml:space="preserve">Topic de pe oportunitate). </w:t>
      </w:r>
    </w:p>
    <w:p w14:paraId="3D75B9A0" w14:textId="77777777" w:rsidR="00EB7866" w:rsidRDefault="00EB7866" w:rsidP="00EB7866">
      <w:pPr>
        <w:rPr>
          <w:rFonts w:asciiTheme="minorHAnsi" w:hAnsiTheme="minorHAnsi"/>
          <w:szCs w:val="18"/>
          <w:lang w:val="ro-RO"/>
        </w:rPr>
      </w:pPr>
    </w:p>
    <w:p w14:paraId="685EF435" w14:textId="3B91525D" w:rsidR="00EB7866" w:rsidRDefault="00780557" w:rsidP="00EB7866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 xml:space="preserve">Se doreste ca Seful departamentului de </w:t>
      </w:r>
      <w:r w:rsidR="00DD5315">
        <w:rPr>
          <w:rFonts w:asciiTheme="minorHAnsi" w:hAnsiTheme="minorHAnsi"/>
          <w:szCs w:val="18"/>
          <w:lang w:val="ro-RO"/>
        </w:rPr>
        <w:t>PM</w:t>
      </w:r>
      <w:r>
        <w:rPr>
          <w:rFonts w:asciiTheme="minorHAnsi" w:hAnsiTheme="minorHAnsi"/>
          <w:szCs w:val="18"/>
          <w:lang w:val="ro-RO"/>
        </w:rPr>
        <w:t xml:space="preserve"> sa nu aiba acces la opportunitate, decat dupa ce aceasta ajunge in faza de ofertare. </w:t>
      </w:r>
      <w:r w:rsidRPr="00780557">
        <w:rPr>
          <w:rFonts w:asciiTheme="minorHAnsi" w:hAnsiTheme="minorHAnsi"/>
          <w:szCs w:val="18"/>
          <w:highlight w:val="yellow"/>
          <w:lang w:val="ro-RO"/>
        </w:rPr>
        <w:t>Discutam solutiile pentru a lua o decizie.</w:t>
      </w:r>
      <w:r w:rsidR="003A58D8">
        <w:rPr>
          <w:rFonts w:asciiTheme="minorHAnsi" w:hAnsiTheme="minorHAnsi"/>
          <w:szCs w:val="18"/>
          <w:lang w:val="ro-RO"/>
        </w:rPr>
        <w:t xml:space="preserve"> Sistemul este limitat din punct de vedere tehnic in privinta acestei cerinte.</w:t>
      </w:r>
    </w:p>
    <w:p w14:paraId="51118F81" w14:textId="77777777" w:rsidR="00DD5315" w:rsidRDefault="00DD5315" w:rsidP="00EB7866">
      <w:pPr>
        <w:rPr>
          <w:rFonts w:asciiTheme="minorHAnsi" w:hAnsiTheme="minorHAnsi"/>
          <w:szCs w:val="18"/>
          <w:lang w:val="ro-RO"/>
        </w:rPr>
      </w:pPr>
    </w:p>
    <w:p w14:paraId="01A3723D" w14:textId="3DA91190" w:rsidR="00133C49" w:rsidRDefault="00DD5315" w:rsidP="00EB7866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Dupa ce primeste notificarea pe email, utilizatorul Head of PM va trebui sa acceseze Proiectul nou creat (are linkul direct in email), sa-i completeze campurile necesare si sa il asigneze catre un PM (prin apasarea butonului „Assign”</w:t>
      </w:r>
      <w:r w:rsidR="00691427">
        <w:rPr>
          <w:rFonts w:asciiTheme="minorHAnsi" w:hAnsiTheme="minorHAnsi"/>
          <w:szCs w:val="18"/>
          <w:lang w:val="ro-RO"/>
        </w:rPr>
        <w:t>)</w:t>
      </w:r>
      <w:r>
        <w:rPr>
          <w:rFonts w:asciiTheme="minorHAnsi" w:hAnsiTheme="minorHAnsi"/>
          <w:szCs w:val="18"/>
          <w:lang w:val="ro-RO"/>
        </w:rPr>
        <w:t>.</w:t>
      </w:r>
      <w:r w:rsidR="00133C49">
        <w:rPr>
          <w:rFonts w:asciiTheme="minorHAnsi" w:hAnsiTheme="minorHAnsi"/>
          <w:szCs w:val="18"/>
          <w:lang w:val="ro-RO"/>
        </w:rPr>
        <w:t xml:space="preserve"> Ulterior, se va trimite o notificare pe email catre PM-ul alocat, care nu va avea acces la Proiect/Oportunitate decat dupa ce ii este alocat.</w:t>
      </w:r>
    </w:p>
    <w:p w14:paraId="4DF60F8E" w14:textId="77777777" w:rsidR="00D879DE" w:rsidRDefault="00D879DE" w:rsidP="0003004A">
      <w:pPr>
        <w:rPr>
          <w:rFonts w:asciiTheme="minorHAnsi" w:hAnsiTheme="minorHAnsi"/>
          <w:szCs w:val="18"/>
          <w:u w:val="single"/>
          <w:lang w:val="ro-RO"/>
        </w:rPr>
      </w:pPr>
    </w:p>
    <w:p w14:paraId="27897E2B" w14:textId="77777777" w:rsidR="00E00B00" w:rsidRDefault="00E00B00" w:rsidP="0003004A">
      <w:pPr>
        <w:rPr>
          <w:rFonts w:asciiTheme="minorHAnsi" w:hAnsiTheme="minorHAnsi"/>
          <w:szCs w:val="18"/>
          <w:u w:val="single"/>
          <w:lang w:val="ro-RO"/>
        </w:rPr>
      </w:pPr>
    </w:p>
    <w:p w14:paraId="0F969980" w14:textId="1F8B72DB" w:rsidR="00E00B00" w:rsidRPr="00EB7866" w:rsidRDefault="00E00B00" w:rsidP="00E00B00">
      <w:pPr>
        <w:rPr>
          <w:rFonts w:asciiTheme="minorHAnsi" w:hAnsiTheme="minorHAnsi"/>
          <w:szCs w:val="18"/>
          <w:u w:val="single"/>
          <w:lang w:val="ro-RO"/>
        </w:rPr>
      </w:pPr>
      <w:r w:rsidRPr="00EB7866">
        <w:rPr>
          <w:rFonts w:asciiTheme="minorHAnsi" w:hAnsiTheme="minorHAnsi"/>
          <w:szCs w:val="18"/>
          <w:u w:val="single"/>
          <w:lang w:val="ro-RO"/>
        </w:rPr>
        <w:t>Creare si configurare Workflow</w:t>
      </w:r>
      <w:r>
        <w:rPr>
          <w:rFonts w:asciiTheme="minorHAnsi" w:hAnsiTheme="minorHAnsi"/>
          <w:szCs w:val="18"/>
          <w:u w:val="single"/>
          <w:lang w:val="ro-RO"/>
        </w:rPr>
        <w:t xml:space="preserve"> de Notificare PM</w:t>
      </w:r>
    </w:p>
    <w:p w14:paraId="40131BC3" w14:textId="335CD607" w:rsidR="00903389" w:rsidRDefault="00E00B00" w:rsidP="0003004A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Se va dezvolta un mecanism de tip Workflow, care se va declansa atunci cand</w:t>
      </w:r>
      <w:r>
        <w:rPr>
          <w:rFonts w:asciiTheme="minorHAnsi" w:hAnsiTheme="minorHAnsi"/>
          <w:szCs w:val="18"/>
          <w:lang w:val="ro-RO"/>
        </w:rPr>
        <w:t xml:space="preserve"> utilizatorul Head of PM Department va face Assign la un proiect catre un PM. Atunci, workflow-ul va trimite automat un email catre PM nou alocat astfel:</w:t>
      </w:r>
    </w:p>
    <w:p w14:paraId="5BB11418" w14:textId="77777777" w:rsidR="00E00B00" w:rsidRDefault="00E00B00" w:rsidP="0003004A">
      <w:pPr>
        <w:rPr>
          <w:rFonts w:asciiTheme="minorHAnsi" w:hAnsiTheme="minorHAnsi"/>
          <w:szCs w:val="18"/>
          <w:lang w:val="ro-RO"/>
        </w:rPr>
      </w:pPr>
    </w:p>
    <w:p w14:paraId="4D79A16C" w14:textId="7D5CBD5C" w:rsidR="00AE4146" w:rsidRDefault="00E00B00" w:rsidP="00AE4146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ab/>
      </w:r>
      <w:r>
        <w:rPr>
          <w:rFonts w:asciiTheme="minorHAnsi" w:hAnsiTheme="minorHAnsi"/>
          <w:szCs w:val="18"/>
          <w:lang w:val="ro-RO"/>
        </w:rPr>
        <w:t xml:space="preserve">Subject: </w:t>
      </w:r>
      <w:r w:rsidRPr="009416E7">
        <w:rPr>
          <w:rFonts w:asciiTheme="minorHAnsi" w:hAnsiTheme="minorHAnsi"/>
          <w:szCs w:val="18"/>
          <w:highlight w:val="yellow"/>
          <w:lang w:val="ro-RO"/>
        </w:rPr>
        <w:t>De introdus subiect</w:t>
      </w:r>
    </w:p>
    <w:p w14:paraId="4E32961C" w14:textId="55FDF6A6" w:rsidR="00AE4146" w:rsidRDefault="00AE4146" w:rsidP="00AE4146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ab/>
        <w:t>Body:</w:t>
      </w:r>
    </w:p>
    <w:p w14:paraId="5648E4F9" w14:textId="77777777" w:rsidR="00AE4146" w:rsidRPr="009416E7" w:rsidRDefault="00AE4146" w:rsidP="00AE4146">
      <w:pPr>
        <w:ind w:left="720" w:firstLine="720"/>
        <w:rPr>
          <w:rFonts w:asciiTheme="minorHAnsi" w:hAnsiTheme="minorHAnsi"/>
          <w:i/>
          <w:szCs w:val="18"/>
          <w:lang w:val="ro-RO"/>
        </w:rPr>
      </w:pPr>
      <w:r w:rsidRPr="009416E7">
        <w:rPr>
          <w:rFonts w:asciiTheme="minorHAnsi" w:hAnsiTheme="minorHAnsi"/>
          <w:i/>
          <w:szCs w:val="18"/>
          <w:lang w:val="ro-RO"/>
        </w:rPr>
        <w:t>„Dear user,</w:t>
      </w:r>
    </w:p>
    <w:p w14:paraId="45851573" w14:textId="2AECB81C" w:rsidR="00AE4146" w:rsidRPr="009416E7" w:rsidRDefault="00AE4146" w:rsidP="00AE4146">
      <w:pPr>
        <w:ind w:left="720" w:firstLine="720"/>
        <w:rPr>
          <w:rFonts w:asciiTheme="minorHAnsi" w:hAnsiTheme="minorHAnsi"/>
          <w:i/>
          <w:szCs w:val="18"/>
          <w:lang w:val="ro-RO"/>
        </w:rPr>
      </w:pPr>
      <w:r>
        <w:rPr>
          <w:rFonts w:asciiTheme="minorHAnsi" w:hAnsiTheme="minorHAnsi"/>
          <w:i/>
          <w:szCs w:val="18"/>
          <w:lang w:val="ro-RO"/>
        </w:rPr>
        <w:t>You have been assigned a new Project.</w:t>
      </w:r>
    </w:p>
    <w:p w14:paraId="73DC73D6" w14:textId="3C6A874C" w:rsidR="00AE4146" w:rsidRDefault="00AE4146" w:rsidP="00AE4146">
      <w:pPr>
        <w:ind w:left="720" w:firstLine="720"/>
        <w:rPr>
          <w:rFonts w:asciiTheme="minorHAnsi" w:hAnsiTheme="minorHAnsi"/>
          <w:i/>
          <w:szCs w:val="18"/>
          <w:lang w:val="ro-RO"/>
        </w:rPr>
      </w:pPr>
      <w:r>
        <w:rPr>
          <w:rFonts w:asciiTheme="minorHAnsi" w:hAnsiTheme="minorHAnsi"/>
          <w:i/>
          <w:szCs w:val="18"/>
          <w:lang w:val="ro-RO"/>
        </w:rPr>
        <w:t xml:space="preserve">Access the </w:t>
      </w:r>
      <w:r>
        <w:rPr>
          <w:rFonts w:asciiTheme="minorHAnsi" w:hAnsiTheme="minorHAnsi"/>
          <w:i/>
          <w:szCs w:val="18"/>
          <w:lang w:val="ro-RO"/>
        </w:rPr>
        <w:t>Project: &lt;link&gt;</w:t>
      </w:r>
    </w:p>
    <w:p w14:paraId="6B54D353" w14:textId="77777777" w:rsidR="00AE4146" w:rsidRPr="009416E7" w:rsidRDefault="00AE4146" w:rsidP="00AE4146">
      <w:pPr>
        <w:ind w:left="720" w:firstLine="720"/>
        <w:rPr>
          <w:rFonts w:asciiTheme="minorHAnsi" w:hAnsiTheme="minorHAnsi"/>
          <w:i/>
          <w:szCs w:val="18"/>
          <w:lang w:val="ro-RO"/>
        </w:rPr>
      </w:pPr>
    </w:p>
    <w:p w14:paraId="69D9722C" w14:textId="1CA763AA" w:rsidR="00AE4146" w:rsidRPr="00AE4146" w:rsidRDefault="00AE4146" w:rsidP="00AE4146">
      <w:pPr>
        <w:ind w:left="720" w:firstLine="720"/>
        <w:rPr>
          <w:rFonts w:asciiTheme="minorHAnsi" w:hAnsiTheme="minorHAnsi"/>
          <w:i/>
          <w:szCs w:val="18"/>
          <w:lang w:val="ro-RO"/>
        </w:rPr>
      </w:pPr>
      <w:r w:rsidRPr="009416E7">
        <w:rPr>
          <w:rFonts w:asciiTheme="minorHAnsi" w:hAnsiTheme="minorHAnsi"/>
          <w:i/>
          <w:szCs w:val="18"/>
          <w:lang w:val="ro-RO"/>
        </w:rPr>
        <w:t>This email was sent automatically by the CRM System.”</w:t>
      </w:r>
    </w:p>
    <w:p w14:paraId="0B8BA74F" w14:textId="3E8B4D15" w:rsidR="00E00B00" w:rsidRDefault="00E00B00" w:rsidP="0003004A">
      <w:pPr>
        <w:rPr>
          <w:rFonts w:asciiTheme="minorHAnsi" w:hAnsiTheme="minorHAnsi"/>
          <w:szCs w:val="18"/>
          <w:lang w:val="ro-RO"/>
        </w:rPr>
      </w:pPr>
    </w:p>
    <w:p w14:paraId="4D6B70C9" w14:textId="329FB03D" w:rsidR="003F0F83" w:rsidRDefault="003F0F83" w:rsidP="0003004A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Astfel PM-ul va putea accesa proiectul si oportunitatea atasata.</w:t>
      </w:r>
    </w:p>
    <w:p w14:paraId="75FE7B73" w14:textId="77777777" w:rsidR="00C354BA" w:rsidRDefault="00C354BA" w:rsidP="0003004A">
      <w:pPr>
        <w:rPr>
          <w:rFonts w:asciiTheme="minorHAnsi" w:hAnsiTheme="minorHAnsi"/>
          <w:szCs w:val="18"/>
          <w:lang w:val="ro-RO"/>
        </w:rPr>
      </w:pPr>
    </w:p>
    <w:p w14:paraId="3ED2EA88" w14:textId="77777777" w:rsidR="00C354BA" w:rsidRDefault="00C354BA" w:rsidP="0003004A">
      <w:pPr>
        <w:rPr>
          <w:rFonts w:asciiTheme="minorHAnsi" w:hAnsiTheme="minorHAnsi"/>
          <w:szCs w:val="18"/>
          <w:lang w:val="ro-RO"/>
        </w:rPr>
      </w:pPr>
    </w:p>
    <w:p w14:paraId="46CC5298" w14:textId="77777777" w:rsidR="00E00B00" w:rsidRDefault="00E00B00" w:rsidP="0003004A">
      <w:pPr>
        <w:rPr>
          <w:rFonts w:asciiTheme="minorHAnsi" w:hAnsiTheme="minorHAnsi"/>
          <w:szCs w:val="18"/>
          <w:u w:val="single"/>
          <w:lang w:val="ro-RO"/>
        </w:rPr>
      </w:pPr>
    </w:p>
    <w:p w14:paraId="1436D3C6" w14:textId="7C957086" w:rsidR="00A90F1F" w:rsidRDefault="00A90F1F" w:rsidP="0003004A">
      <w:pPr>
        <w:rPr>
          <w:rFonts w:asciiTheme="minorHAnsi" w:hAnsiTheme="minorHAnsi"/>
          <w:szCs w:val="18"/>
          <w:u w:val="single"/>
          <w:lang w:val="ro-RO"/>
        </w:rPr>
      </w:pPr>
      <w:r>
        <w:rPr>
          <w:rFonts w:asciiTheme="minorHAnsi" w:hAnsiTheme="minorHAnsi"/>
          <w:szCs w:val="18"/>
          <w:u w:val="single"/>
          <w:lang w:val="ro-RO"/>
        </w:rPr>
        <w:t>Calcul automat camp „Warranty Expiration Date”</w:t>
      </w:r>
    </w:p>
    <w:p w14:paraId="0C0AB23A" w14:textId="582C0AED" w:rsidR="00A90F1F" w:rsidRDefault="00A90F1F" w:rsidP="0003004A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Acest camp de pe entitatea „Project” se va calcula automat astfel: la data completata in campul „</w:t>
      </w:r>
      <w:r w:rsidR="003F3100">
        <w:rPr>
          <w:rFonts w:asciiTheme="minorHAnsi" w:hAnsiTheme="minorHAnsi"/>
          <w:szCs w:val="18"/>
          <w:lang w:val="ro-RO"/>
        </w:rPr>
        <w:t>Deadline</w:t>
      </w:r>
      <w:r>
        <w:rPr>
          <w:rFonts w:asciiTheme="minorHAnsi" w:hAnsiTheme="minorHAnsi"/>
          <w:szCs w:val="18"/>
          <w:lang w:val="ro-RO"/>
        </w:rPr>
        <w:t>”</w:t>
      </w:r>
      <w:r w:rsidR="00E66A12">
        <w:rPr>
          <w:rFonts w:asciiTheme="minorHAnsi" w:hAnsiTheme="minorHAnsi"/>
          <w:szCs w:val="18"/>
          <w:lang w:val="ro-RO"/>
        </w:rPr>
        <w:t xml:space="preserve"> (</w:t>
      </w:r>
      <w:r w:rsidR="00E66A12" w:rsidRPr="00E66A12">
        <w:rPr>
          <w:rFonts w:asciiTheme="minorHAnsi" w:hAnsiTheme="minorHAnsi"/>
          <w:szCs w:val="18"/>
          <w:highlight w:val="yellow"/>
          <w:lang w:val="ro-RO"/>
        </w:rPr>
        <w:t>sau „Hand-Over to Client”)</w:t>
      </w:r>
      <w:r w:rsidR="003F3100">
        <w:rPr>
          <w:rFonts w:asciiTheme="minorHAnsi" w:hAnsiTheme="minorHAnsi"/>
          <w:szCs w:val="18"/>
          <w:lang w:val="ro-RO"/>
        </w:rPr>
        <w:t xml:space="preserve"> se adauga nr de ani completati in campul „Warranty (years)”.</w:t>
      </w:r>
    </w:p>
    <w:p w14:paraId="335FD82C" w14:textId="77777777" w:rsidR="00730403" w:rsidRPr="00AB2210" w:rsidRDefault="00730403" w:rsidP="00730403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Acest camp nu se va putea modifica manual din interfata (va fi Read-Only).</w:t>
      </w:r>
    </w:p>
    <w:p w14:paraId="6187D76A" w14:textId="77777777" w:rsidR="00730403" w:rsidRDefault="00730403" w:rsidP="0003004A">
      <w:pPr>
        <w:rPr>
          <w:rFonts w:asciiTheme="minorHAnsi" w:hAnsiTheme="minorHAnsi"/>
          <w:szCs w:val="18"/>
          <w:lang w:val="ro-RO"/>
        </w:rPr>
      </w:pPr>
    </w:p>
    <w:p w14:paraId="09B6192E" w14:textId="77777777" w:rsidR="00A90F1F" w:rsidRDefault="00A90F1F" w:rsidP="0003004A">
      <w:pPr>
        <w:rPr>
          <w:rFonts w:asciiTheme="minorHAnsi" w:hAnsiTheme="minorHAnsi"/>
          <w:szCs w:val="18"/>
          <w:lang w:val="ro-RO"/>
        </w:rPr>
      </w:pPr>
    </w:p>
    <w:p w14:paraId="26620CAA" w14:textId="1A8C9B38" w:rsidR="004F72FD" w:rsidRPr="00730403" w:rsidRDefault="004F72FD" w:rsidP="0003004A">
      <w:pPr>
        <w:rPr>
          <w:rFonts w:asciiTheme="minorHAnsi" w:hAnsiTheme="minorHAnsi"/>
          <w:szCs w:val="18"/>
          <w:u w:val="single"/>
          <w:lang w:val="ro-RO"/>
        </w:rPr>
      </w:pPr>
      <w:r w:rsidRPr="00730403">
        <w:rPr>
          <w:rFonts w:asciiTheme="minorHAnsi" w:hAnsiTheme="minorHAnsi"/>
          <w:szCs w:val="18"/>
          <w:u w:val="single"/>
          <w:lang w:val="ro-RO"/>
        </w:rPr>
        <w:t>Automatizare inchidere proiect</w:t>
      </w:r>
    </w:p>
    <w:p w14:paraId="16670EE0" w14:textId="51CCC170" w:rsidR="00A90F1F" w:rsidRDefault="00730403" w:rsidP="0003004A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Atunci cand un utilizator doreste inchiderea unui proiect (prin apasarea butonului „Deactivate”, se va crea un mecanism de validare, care va face urmatoarele verificari:</w:t>
      </w:r>
    </w:p>
    <w:p w14:paraId="0D500497" w14:textId="75E4887D" w:rsidR="00730403" w:rsidRDefault="00730403" w:rsidP="00730403">
      <w:pPr>
        <w:pStyle w:val="ListParagraph"/>
        <w:numPr>
          <w:ilvl w:val="0"/>
          <w:numId w:val="30"/>
        </w:num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Nu va permite inchiderea proiectului cu statusul „Completed”, fara completarea campului „Warranty” de pe proiect.</w:t>
      </w:r>
    </w:p>
    <w:p w14:paraId="412F1289" w14:textId="5D8F9EE2" w:rsidR="00730403" w:rsidRDefault="00730403" w:rsidP="00730403">
      <w:pPr>
        <w:pStyle w:val="ListParagraph"/>
        <w:numPr>
          <w:ilvl w:val="0"/>
          <w:numId w:val="30"/>
        </w:num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Nu va permite inchiderea proiectului cu statusul „</w:t>
      </w:r>
      <w:r>
        <w:rPr>
          <w:rFonts w:asciiTheme="minorHAnsi" w:hAnsiTheme="minorHAnsi"/>
          <w:szCs w:val="18"/>
          <w:lang w:val="ro-RO"/>
        </w:rPr>
        <w:t>Canceled</w:t>
      </w:r>
      <w:r>
        <w:rPr>
          <w:rFonts w:asciiTheme="minorHAnsi" w:hAnsiTheme="minorHAnsi"/>
          <w:szCs w:val="18"/>
          <w:lang w:val="ro-RO"/>
        </w:rPr>
        <w:t>”, fara completarea campului „</w:t>
      </w:r>
      <w:r w:rsidR="002E6786">
        <w:rPr>
          <w:rFonts w:asciiTheme="minorHAnsi" w:hAnsiTheme="minorHAnsi"/>
          <w:szCs w:val="18"/>
          <w:lang w:val="ro-RO"/>
        </w:rPr>
        <w:t>Closing Reason</w:t>
      </w:r>
      <w:r>
        <w:rPr>
          <w:rFonts w:asciiTheme="minorHAnsi" w:hAnsiTheme="minorHAnsi"/>
          <w:szCs w:val="18"/>
          <w:lang w:val="ro-RO"/>
        </w:rPr>
        <w:t>” de pe proiect.</w:t>
      </w:r>
    </w:p>
    <w:p w14:paraId="0D9BBE2E" w14:textId="3EF5D238" w:rsidR="002E6786" w:rsidRDefault="002E6786" w:rsidP="002E6786">
      <w:pPr>
        <w:pStyle w:val="ListParagraph"/>
        <w:numPr>
          <w:ilvl w:val="0"/>
          <w:numId w:val="30"/>
        </w:num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Nu va permite inchiderea proiectului cu statusul „</w:t>
      </w:r>
      <w:r>
        <w:rPr>
          <w:rFonts w:asciiTheme="minorHAnsi" w:hAnsiTheme="minorHAnsi"/>
          <w:szCs w:val="18"/>
          <w:lang w:val="ro-RO"/>
        </w:rPr>
        <w:t>Postponed</w:t>
      </w:r>
      <w:r>
        <w:rPr>
          <w:rFonts w:asciiTheme="minorHAnsi" w:hAnsiTheme="minorHAnsi"/>
          <w:szCs w:val="18"/>
          <w:lang w:val="ro-RO"/>
        </w:rPr>
        <w:t>”, fara completarea campului „Closing Reason” de pe proiect.</w:t>
      </w:r>
    </w:p>
    <w:p w14:paraId="493AF562" w14:textId="77777777" w:rsidR="00730403" w:rsidRPr="00730403" w:rsidRDefault="00730403" w:rsidP="00AE117A">
      <w:pPr>
        <w:pStyle w:val="ListParagraph"/>
        <w:rPr>
          <w:rFonts w:asciiTheme="minorHAnsi" w:hAnsiTheme="minorHAnsi"/>
          <w:szCs w:val="18"/>
          <w:lang w:val="ro-RO"/>
        </w:rPr>
      </w:pPr>
    </w:p>
    <w:p w14:paraId="5461FC5D" w14:textId="77777777" w:rsidR="00176603" w:rsidRDefault="00176603" w:rsidP="00F77AA6">
      <w:pPr>
        <w:rPr>
          <w:rFonts w:asciiTheme="minorHAnsi" w:hAnsiTheme="minorHAnsi"/>
          <w:szCs w:val="18"/>
          <w:u w:val="single"/>
          <w:lang w:val="ro-RO"/>
        </w:rPr>
      </w:pPr>
    </w:p>
    <w:p w14:paraId="4E1B6416" w14:textId="77777777" w:rsidR="00176603" w:rsidRDefault="00176603" w:rsidP="00F77AA6">
      <w:pPr>
        <w:rPr>
          <w:rFonts w:asciiTheme="minorHAnsi" w:hAnsiTheme="minorHAnsi"/>
          <w:szCs w:val="18"/>
          <w:lang w:val="ro-RO"/>
        </w:rPr>
      </w:pPr>
    </w:p>
    <w:p w14:paraId="63825D1D" w14:textId="77777777" w:rsidR="002E7700" w:rsidRDefault="002E7700" w:rsidP="00F77AA6">
      <w:pPr>
        <w:rPr>
          <w:rFonts w:asciiTheme="minorHAnsi" w:hAnsiTheme="minorHAnsi"/>
          <w:szCs w:val="18"/>
          <w:lang w:val="ro-RO"/>
        </w:rPr>
      </w:pPr>
    </w:p>
    <w:p w14:paraId="1B3B18C0" w14:textId="77777777" w:rsidR="002E7700" w:rsidRDefault="002E7700" w:rsidP="00F77AA6">
      <w:pPr>
        <w:rPr>
          <w:rFonts w:asciiTheme="minorHAnsi" w:hAnsiTheme="minorHAnsi"/>
          <w:szCs w:val="18"/>
          <w:lang w:val="ro-RO"/>
        </w:rPr>
      </w:pPr>
    </w:p>
    <w:p w14:paraId="4CEF55E4" w14:textId="77777777" w:rsidR="00691D90" w:rsidRDefault="00691D90" w:rsidP="00F77AA6">
      <w:pPr>
        <w:rPr>
          <w:rFonts w:asciiTheme="minorHAnsi" w:hAnsiTheme="minorHAnsi"/>
          <w:szCs w:val="18"/>
          <w:lang w:val="ro-RO"/>
        </w:rPr>
      </w:pPr>
    </w:p>
    <w:p w14:paraId="14BEF0AF" w14:textId="77777777" w:rsidR="00691D90" w:rsidRPr="001370A0" w:rsidRDefault="00691D90" w:rsidP="00F77AA6">
      <w:pPr>
        <w:rPr>
          <w:rFonts w:asciiTheme="minorHAnsi" w:hAnsiTheme="minorHAnsi"/>
          <w:szCs w:val="18"/>
          <w:lang w:val="ro-RO"/>
        </w:rPr>
      </w:pPr>
    </w:p>
    <w:p w14:paraId="7F138C87" w14:textId="2C0319CB" w:rsidR="00A1747F" w:rsidRPr="00425A70" w:rsidRDefault="00A1747F" w:rsidP="00F77AA6">
      <w:pPr>
        <w:rPr>
          <w:rFonts w:asciiTheme="minorHAnsi" w:hAnsiTheme="minorHAnsi"/>
          <w:szCs w:val="18"/>
          <w:u w:val="single"/>
          <w:lang w:val="ro-RO"/>
        </w:rPr>
      </w:pPr>
      <w:r w:rsidRPr="00425A70">
        <w:rPr>
          <w:rFonts w:asciiTheme="minorHAnsi" w:hAnsiTheme="minorHAnsi"/>
          <w:szCs w:val="18"/>
          <w:u w:val="single"/>
          <w:lang w:val="ro-RO"/>
        </w:rPr>
        <w:t>Setari de vizibilitate si securitate</w:t>
      </w:r>
    </w:p>
    <w:p w14:paraId="2C8D86D6" w14:textId="5D96E2AA" w:rsidR="00A1747F" w:rsidRDefault="00CA35C5" w:rsidP="00F77AA6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 xml:space="preserve">Pentru ca se va crea </w:t>
      </w:r>
      <w:r w:rsidR="00F86C4B">
        <w:rPr>
          <w:rFonts w:asciiTheme="minorHAnsi" w:hAnsiTheme="minorHAnsi"/>
          <w:szCs w:val="18"/>
          <w:lang w:val="ro-RO"/>
        </w:rPr>
        <w:t xml:space="preserve">doua noi tipuri de </w:t>
      </w:r>
      <w:r>
        <w:rPr>
          <w:rFonts w:asciiTheme="minorHAnsi" w:hAnsiTheme="minorHAnsi"/>
          <w:szCs w:val="18"/>
          <w:lang w:val="ro-RO"/>
        </w:rPr>
        <w:t>utilizator</w:t>
      </w:r>
      <w:r w:rsidR="00F86C4B">
        <w:rPr>
          <w:rFonts w:asciiTheme="minorHAnsi" w:hAnsiTheme="minorHAnsi"/>
          <w:szCs w:val="18"/>
          <w:lang w:val="ro-RO"/>
        </w:rPr>
        <w:t>i</w:t>
      </w:r>
      <w:r>
        <w:rPr>
          <w:rFonts w:asciiTheme="minorHAnsi" w:hAnsiTheme="minorHAnsi"/>
          <w:szCs w:val="18"/>
          <w:lang w:val="ro-RO"/>
        </w:rPr>
        <w:t xml:space="preserve"> in sistem (Head of </w:t>
      </w:r>
      <w:r w:rsidR="00F86C4B">
        <w:rPr>
          <w:rFonts w:asciiTheme="minorHAnsi" w:hAnsiTheme="minorHAnsi"/>
          <w:szCs w:val="18"/>
          <w:lang w:val="ro-RO"/>
        </w:rPr>
        <w:t xml:space="preserve">PM </w:t>
      </w:r>
      <w:r>
        <w:rPr>
          <w:rFonts w:asciiTheme="minorHAnsi" w:hAnsiTheme="minorHAnsi"/>
          <w:szCs w:val="18"/>
          <w:lang w:val="ro-RO"/>
        </w:rPr>
        <w:t>Department</w:t>
      </w:r>
      <w:r w:rsidR="00F86C4B">
        <w:rPr>
          <w:rFonts w:asciiTheme="minorHAnsi" w:hAnsiTheme="minorHAnsi"/>
          <w:szCs w:val="18"/>
          <w:lang w:val="ro-RO"/>
        </w:rPr>
        <w:t xml:space="preserve"> si PM), se vor </w:t>
      </w:r>
      <w:r>
        <w:rPr>
          <w:rFonts w:asciiTheme="minorHAnsi" w:hAnsiTheme="minorHAnsi"/>
          <w:szCs w:val="18"/>
          <w:lang w:val="ro-RO"/>
        </w:rPr>
        <w:t xml:space="preserve">crea si configura </w:t>
      </w:r>
      <w:r w:rsidR="00F86C4B">
        <w:rPr>
          <w:rFonts w:asciiTheme="minorHAnsi" w:hAnsiTheme="minorHAnsi"/>
          <w:szCs w:val="18"/>
          <w:lang w:val="ro-RO"/>
        </w:rPr>
        <w:t xml:space="preserve">doua noi </w:t>
      </w:r>
      <w:r>
        <w:rPr>
          <w:rFonts w:asciiTheme="minorHAnsi" w:hAnsiTheme="minorHAnsi"/>
          <w:szCs w:val="18"/>
          <w:lang w:val="ro-RO"/>
        </w:rPr>
        <w:t>rol</w:t>
      </w:r>
      <w:r w:rsidR="00F86C4B">
        <w:rPr>
          <w:rFonts w:asciiTheme="minorHAnsi" w:hAnsiTheme="minorHAnsi"/>
          <w:szCs w:val="18"/>
          <w:lang w:val="ro-RO"/>
        </w:rPr>
        <w:t>uri</w:t>
      </w:r>
      <w:r>
        <w:rPr>
          <w:rFonts w:asciiTheme="minorHAnsi" w:hAnsiTheme="minorHAnsi"/>
          <w:szCs w:val="18"/>
          <w:lang w:val="ro-RO"/>
        </w:rPr>
        <w:t xml:space="preserve"> de securitate in CRM. </w:t>
      </w:r>
    </w:p>
    <w:p w14:paraId="2225EBD9" w14:textId="2C259C61" w:rsidR="00CA35C5" w:rsidRDefault="00CA35C5" w:rsidP="00F77AA6">
      <w:pPr>
        <w:rPr>
          <w:rFonts w:asciiTheme="minorHAnsi" w:hAnsiTheme="minorHAnsi"/>
          <w:szCs w:val="18"/>
          <w:lang w:val="ro-RO"/>
        </w:rPr>
      </w:pPr>
      <w:r>
        <w:rPr>
          <w:rFonts w:asciiTheme="minorHAnsi" w:hAnsiTheme="minorHAnsi"/>
          <w:szCs w:val="18"/>
          <w:lang w:val="ro-RO"/>
        </w:rPr>
        <w:t>Acest</w:t>
      </w:r>
      <w:r w:rsidR="00F86C4B">
        <w:rPr>
          <w:rFonts w:asciiTheme="minorHAnsi" w:hAnsiTheme="minorHAnsi"/>
          <w:szCs w:val="18"/>
          <w:lang w:val="ro-RO"/>
        </w:rPr>
        <w:t>ea se vor</w:t>
      </w:r>
      <w:r>
        <w:rPr>
          <w:rFonts w:asciiTheme="minorHAnsi" w:hAnsiTheme="minorHAnsi"/>
          <w:szCs w:val="18"/>
          <w:lang w:val="ro-RO"/>
        </w:rPr>
        <w:t xml:space="preserve"> numi „Head of </w:t>
      </w:r>
      <w:r w:rsidR="00F86C4B">
        <w:rPr>
          <w:rFonts w:asciiTheme="minorHAnsi" w:hAnsiTheme="minorHAnsi"/>
          <w:szCs w:val="18"/>
          <w:lang w:val="ro-RO"/>
        </w:rPr>
        <w:t xml:space="preserve">PM </w:t>
      </w:r>
      <w:r>
        <w:rPr>
          <w:rFonts w:asciiTheme="minorHAnsi" w:hAnsiTheme="minorHAnsi"/>
          <w:szCs w:val="18"/>
          <w:lang w:val="ro-RO"/>
        </w:rPr>
        <w:t xml:space="preserve">Department” si </w:t>
      </w:r>
      <w:r w:rsidR="00F86C4B">
        <w:rPr>
          <w:rFonts w:asciiTheme="minorHAnsi" w:hAnsiTheme="minorHAnsi"/>
          <w:szCs w:val="18"/>
          <w:lang w:val="ro-RO"/>
        </w:rPr>
        <w:t xml:space="preserve">„PM” si se vor configura </w:t>
      </w:r>
      <w:r>
        <w:rPr>
          <w:rFonts w:asciiTheme="minorHAnsi" w:hAnsiTheme="minorHAnsi"/>
          <w:szCs w:val="18"/>
          <w:lang w:val="ro-RO"/>
        </w:rPr>
        <w:t>astfel:</w:t>
      </w:r>
    </w:p>
    <w:p w14:paraId="124680EB" w14:textId="7D73E0C7" w:rsidR="00CA35C5" w:rsidRPr="00425A70" w:rsidRDefault="00CA35C5" w:rsidP="00F77AA6">
      <w:pPr>
        <w:rPr>
          <w:rFonts w:asciiTheme="minorHAnsi" w:hAnsiTheme="minorHAnsi"/>
          <w:szCs w:val="18"/>
          <w:lang w:val="ro-RO"/>
        </w:rPr>
      </w:pPr>
      <w:r w:rsidRPr="00CA35C5">
        <w:rPr>
          <w:rFonts w:asciiTheme="minorHAnsi" w:hAnsiTheme="minorHAnsi"/>
          <w:szCs w:val="18"/>
          <w:highlight w:val="yellow"/>
          <w:lang w:val="ro-RO"/>
        </w:rPr>
        <w:t>De discutat.</w:t>
      </w:r>
    </w:p>
    <w:p w14:paraId="4A2C1AA8" w14:textId="77777777" w:rsidR="00F13D4F" w:rsidRDefault="00F13D4F" w:rsidP="00F77AA6">
      <w:pPr>
        <w:rPr>
          <w:rFonts w:asciiTheme="minorHAnsi" w:hAnsiTheme="minorHAnsi"/>
          <w:szCs w:val="18"/>
          <w:lang w:val="ro-RO"/>
        </w:rPr>
      </w:pPr>
    </w:p>
    <w:p w14:paraId="7CF7BC65" w14:textId="77777777" w:rsidR="00176603" w:rsidRDefault="00176603" w:rsidP="00F77AA6">
      <w:pPr>
        <w:rPr>
          <w:rFonts w:asciiTheme="minorHAnsi" w:hAnsiTheme="minorHAnsi"/>
          <w:szCs w:val="18"/>
          <w:lang w:val="ro-RO"/>
        </w:rPr>
      </w:pPr>
    </w:p>
    <w:p w14:paraId="675AF49D" w14:textId="77777777" w:rsidR="00176603" w:rsidRPr="00425A70" w:rsidRDefault="00176603" w:rsidP="00176603">
      <w:pPr>
        <w:rPr>
          <w:rFonts w:asciiTheme="minorHAnsi" w:hAnsiTheme="minorHAnsi"/>
          <w:szCs w:val="18"/>
          <w:u w:val="single"/>
          <w:lang w:val="ro-RO"/>
        </w:rPr>
      </w:pPr>
      <w:r w:rsidRPr="00425A70">
        <w:rPr>
          <w:rFonts w:asciiTheme="minorHAnsi" w:hAnsiTheme="minorHAnsi"/>
          <w:szCs w:val="18"/>
          <w:u w:val="single"/>
          <w:lang w:val="ro-RO"/>
        </w:rPr>
        <w:t>Intocmire Documentatie</w:t>
      </w:r>
    </w:p>
    <w:p w14:paraId="27670AF2" w14:textId="77777777" w:rsidR="00176603" w:rsidRPr="00425A70" w:rsidRDefault="00176603" w:rsidP="00176603">
      <w:pPr>
        <w:rPr>
          <w:rFonts w:asciiTheme="minorHAnsi" w:hAnsiTheme="minorHAnsi"/>
          <w:szCs w:val="18"/>
          <w:lang w:val="ro-RO"/>
        </w:rPr>
      </w:pPr>
      <w:r w:rsidRPr="00425A70">
        <w:rPr>
          <w:rFonts w:asciiTheme="minorHAnsi" w:hAnsiTheme="minorHAnsi"/>
          <w:szCs w:val="18"/>
          <w:lang w:val="ro-RO"/>
        </w:rPr>
        <w:t>Matricia va pune la dispozitie o documentatie asupra functionalitatilor implementate. Nu se vor documenta componentele deja existente in sistem, intrucat pentru acestea exista deja o documentatie disponibila.</w:t>
      </w:r>
    </w:p>
    <w:p w14:paraId="47035EDC" w14:textId="77777777" w:rsidR="00176603" w:rsidRDefault="00176603" w:rsidP="00F77AA6">
      <w:pPr>
        <w:rPr>
          <w:rFonts w:asciiTheme="minorHAnsi" w:hAnsiTheme="minorHAnsi"/>
          <w:szCs w:val="18"/>
          <w:lang w:val="ro-RO"/>
        </w:rPr>
      </w:pPr>
    </w:p>
    <w:p w14:paraId="371BAC93" w14:textId="77777777" w:rsidR="00176603" w:rsidRDefault="00176603" w:rsidP="00F77AA6">
      <w:pPr>
        <w:rPr>
          <w:rFonts w:asciiTheme="minorHAnsi" w:hAnsiTheme="minorHAnsi"/>
          <w:szCs w:val="18"/>
          <w:lang w:val="ro-RO"/>
        </w:rPr>
      </w:pPr>
    </w:p>
    <w:p w14:paraId="3BB841E5" w14:textId="77777777" w:rsidR="00176603" w:rsidRPr="00425A70" w:rsidRDefault="00176603" w:rsidP="00F77AA6">
      <w:pPr>
        <w:rPr>
          <w:rFonts w:asciiTheme="minorHAnsi" w:hAnsiTheme="minorHAnsi"/>
          <w:szCs w:val="18"/>
          <w:lang w:val="ro-RO"/>
        </w:rPr>
      </w:pPr>
    </w:p>
    <w:p w14:paraId="02B4202E" w14:textId="0673F844" w:rsidR="000E41E5" w:rsidRPr="00425A70" w:rsidRDefault="0063451B" w:rsidP="00F77AA6">
      <w:pPr>
        <w:rPr>
          <w:rFonts w:asciiTheme="minorHAnsi" w:hAnsiTheme="minorHAnsi" w:cs="Arial"/>
          <w:b/>
          <w:szCs w:val="18"/>
          <w:lang w:val="ro-RO"/>
        </w:rPr>
      </w:pPr>
      <w:r w:rsidRPr="00425A70">
        <w:rPr>
          <w:rFonts w:asciiTheme="minorHAnsi" w:hAnsiTheme="minorHAnsi" w:cs="Arial"/>
          <w:b/>
          <w:szCs w:val="18"/>
          <w:lang w:val="ro-RO"/>
        </w:rPr>
        <w:t>NOTE</w:t>
      </w:r>
    </w:p>
    <w:p w14:paraId="7F2C000C" w14:textId="76EFB568" w:rsidR="006D5DBA" w:rsidRPr="00425A70" w:rsidRDefault="0063451B" w:rsidP="00B1793A">
      <w:pPr>
        <w:rPr>
          <w:rFonts w:asciiTheme="minorHAnsi" w:hAnsiTheme="minorHAnsi" w:cs="Arial"/>
          <w:szCs w:val="18"/>
          <w:lang w:val="ro-RO"/>
        </w:rPr>
      </w:pPr>
      <w:r w:rsidRPr="00425A70">
        <w:rPr>
          <w:rFonts w:asciiTheme="minorHAnsi" w:hAnsiTheme="minorHAnsi" w:cs="Arial"/>
          <w:szCs w:val="18"/>
          <w:lang w:val="ro-RO"/>
        </w:rPr>
        <w:t xml:space="preserve">Nu </w:t>
      </w:r>
      <w:r w:rsidR="008E6767" w:rsidRPr="00425A70">
        <w:rPr>
          <w:rFonts w:asciiTheme="minorHAnsi" w:hAnsiTheme="minorHAnsi" w:cs="Arial"/>
          <w:szCs w:val="18"/>
          <w:lang w:val="ro-RO"/>
        </w:rPr>
        <w:t>fac</w:t>
      </w:r>
      <w:r w:rsidRPr="00425A70">
        <w:rPr>
          <w:rFonts w:asciiTheme="minorHAnsi" w:hAnsiTheme="minorHAnsi" w:cs="Arial"/>
          <w:szCs w:val="18"/>
          <w:lang w:val="ro-RO"/>
        </w:rPr>
        <w:t xml:space="preserve"> parte din scopul acestui SOF</w:t>
      </w:r>
      <w:r w:rsidR="00B1793A" w:rsidRPr="00425A70">
        <w:rPr>
          <w:rFonts w:asciiTheme="minorHAnsi" w:hAnsiTheme="minorHAnsi" w:cs="Arial"/>
          <w:szCs w:val="18"/>
          <w:lang w:val="ro-RO"/>
        </w:rPr>
        <w:t xml:space="preserve"> </w:t>
      </w:r>
      <w:r w:rsidR="00394453" w:rsidRPr="00425A70">
        <w:rPr>
          <w:rFonts w:asciiTheme="minorHAnsi" w:hAnsiTheme="minorHAnsi" w:cs="Arial"/>
          <w:szCs w:val="18"/>
          <w:lang w:val="ro-RO"/>
        </w:rPr>
        <w:t xml:space="preserve">orice </w:t>
      </w:r>
      <w:r w:rsidR="006D5DBA" w:rsidRPr="00425A70">
        <w:rPr>
          <w:rFonts w:asciiTheme="minorHAnsi" w:hAnsiTheme="minorHAnsi" w:cs="Arial"/>
          <w:szCs w:val="18"/>
          <w:lang w:val="ro-RO"/>
        </w:rPr>
        <w:t xml:space="preserve">alte cerinte care nu </w:t>
      </w:r>
      <w:r w:rsidR="00BD513E" w:rsidRPr="00425A70">
        <w:rPr>
          <w:rFonts w:asciiTheme="minorHAnsi" w:hAnsiTheme="minorHAnsi" w:cs="Arial"/>
          <w:szCs w:val="18"/>
          <w:lang w:val="ro-RO"/>
        </w:rPr>
        <w:t>sunt mentionate</w:t>
      </w:r>
      <w:r w:rsidR="00B1793A" w:rsidRPr="00425A70">
        <w:rPr>
          <w:rFonts w:asciiTheme="minorHAnsi" w:hAnsiTheme="minorHAnsi" w:cs="Arial"/>
          <w:szCs w:val="18"/>
          <w:lang w:val="ro-RO"/>
        </w:rPr>
        <w:t xml:space="preserve"> explicit din acest document.</w:t>
      </w:r>
    </w:p>
    <w:p w14:paraId="793F2C12" w14:textId="77777777" w:rsidR="003119FB" w:rsidRDefault="003119FB" w:rsidP="003933EC">
      <w:pPr>
        <w:rPr>
          <w:rFonts w:asciiTheme="minorHAnsi" w:hAnsiTheme="minorHAnsi" w:cs="Arial"/>
          <w:sz w:val="18"/>
          <w:szCs w:val="18"/>
          <w:lang w:val="ro-RO"/>
        </w:rPr>
      </w:pPr>
    </w:p>
    <w:p w14:paraId="6DD766C5" w14:textId="77777777" w:rsidR="00EC3562" w:rsidRPr="00EC7044" w:rsidRDefault="00EC3562" w:rsidP="00D4557B">
      <w:pPr>
        <w:rPr>
          <w:rFonts w:asciiTheme="minorHAnsi" w:hAnsiTheme="minorHAnsi"/>
          <w:sz w:val="18"/>
          <w:szCs w:val="18"/>
          <w:lang w:val="ro-RO"/>
        </w:rPr>
      </w:pPr>
    </w:p>
    <w:p w14:paraId="7B8E9530" w14:textId="77777777" w:rsidR="00257CD0" w:rsidRPr="00EC7044" w:rsidRDefault="00257CD0" w:rsidP="00257CD0">
      <w:pPr>
        <w:pStyle w:val="Heading1"/>
        <w:rPr>
          <w:rFonts w:asciiTheme="minorHAnsi" w:hAnsiTheme="minorHAnsi" w:cs="Arial"/>
          <w:sz w:val="18"/>
          <w:szCs w:val="18"/>
        </w:rPr>
      </w:pPr>
      <w:r w:rsidRPr="00EC7044">
        <w:rPr>
          <w:rFonts w:asciiTheme="minorHAnsi" w:hAnsiTheme="minorHAnsi"/>
          <w:sz w:val="18"/>
          <w:szCs w:val="18"/>
        </w:rPr>
        <w:t>APPROVAL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3342"/>
        <w:gridCol w:w="1698"/>
        <w:gridCol w:w="3240"/>
      </w:tblGrid>
      <w:tr w:rsidR="005F39D2" w:rsidRPr="00425A70" w14:paraId="4600ADF4" w14:textId="77777777" w:rsidTr="001015A0">
        <w:tc>
          <w:tcPr>
            <w:tcW w:w="4962" w:type="dxa"/>
            <w:gridSpan w:val="2"/>
          </w:tcPr>
          <w:p w14:paraId="27FE5BEF" w14:textId="245F1899" w:rsidR="005F39D2" w:rsidRPr="00425A70" w:rsidRDefault="00EB11E0" w:rsidP="005F39D2">
            <w:pPr>
              <w:jc w:val="center"/>
              <w:rPr>
                <w:rFonts w:asciiTheme="minorHAnsi" w:hAnsiTheme="minorHAnsi"/>
                <w:b/>
              </w:rPr>
            </w:pPr>
            <w:r w:rsidRPr="00425A70">
              <w:rPr>
                <w:rFonts w:asciiTheme="minorHAnsi" w:hAnsiTheme="minorHAnsi" w:cstheme="minorHAnsi"/>
                <w:b/>
              </w:rPr>
              <w:t>EURALIS</w:t>
            </w:r>
          </w:p>
        </w:tc>
        <w:tc>
          <w:tcPr>
            <w:tcW w:w="4938" w:type="dxa"/>
            <w:gridSpan w:val="2"/>
          </w:tcPr>
          <w:p w14:paraId="64199F49" w14:textId="77777777" w:rsidR="005F39D2" w:rsidRPr="00425A70" w:rsidRDefault="005F39D2" w:rsidP="00257CD0">
            <w:pPr>
              <w:pStyle w:val="Heading2"/>
              <w:spacing w:after="60"/>
              <w:rPr>
                <w:rFonts w:asciiTheme="minorHAnsi" w:hAnsiTheme="minorHAnsi" w:cs="Arial"/>
              </w:rPr>
            </w:pPr>
            <w:r w:rsidRPr="00425A70">
              <w:rPr>
                <w:rFonts w:asciiTheme="minorHAnsi" w:hAnsiTheme="minorHAnsi" w:cs="Arial"/>
              </w:rPr>
              <w:t>MATRICIA SOLUTIONS</w:t>
            </w:r>
          </w:p>
        </w:tc>
      </w:tr>
      <w:tr w:rsidR="005F39D2" w:rsidRPr="00425A70" w14:paraId="09FA137B" w14:textId="77777777" w:rsidTr="00CC01D9">
        <w:tc>
          <w:tcPr>
            <w:tcW w:w="1620" w:type="dxa"/>
            <w:shd w:val="clear" w:color="auto" w:fill="F2F2F2"/>
          </w:tcPr>
          <w:p w14:paraId="231E3BD7" w14:textId="77777777" w:rsidR="005F39D2" w:rsidRPr="00425A70" w:rsidRDefault="005F39D2" w:rsidP="00257CD0">
            <w:pPr>
              <w:rPr>
                <w:rFonts w:asciiTheme="minorHAnsi" w:hAnsiTheme="minorHAnsi" w:cs="Arial"/>
                <w:b/>
              </w:rPr>
            </w:pPr>
            <w:r w:rsidRPr="00425A70">
              <w:rPr>
                <w:rFonts w:asciiTheme="minorHAnsi" w:hAnsiTheme="minorHAnsi" w:cs="Arial"/>
                <w:b/>
              </w:rPr>
              <w:t>Name</w:t>
            </w:r>
          </w:p>
        </w:tc>
        <w:tc>
          <w:tcPr>
            <w:tcW w:w="3342" w:type="dxa"/>
          </w:tcPr>
          <w:p w14:paraId="59EA648C" w14:textId="1FF84DAB" w:rsidR="005F39D2" w:rsidRPr="00425A70" w:rsidRDefault="005937AB" w:rsidP="00AF003E">
            <w:pPr>
              <w:rPr>
                <w:rFonts w:asciiTheme="minorHAnsi" w:hAnsiTheme="minorHAnsi" w:cstheme="minorHAnsi"/>
              </w:rPr>
            </w:pPr>
            <w:r w:rsidRPr="00425A70">
              <w:rPr>
                <w:rFonts w:asciiTheme="minorHAnsi" w:hAnsiTheme="minorHAnsi" w:cstheme="minorHAnsi"/>
              </w:rPr>
              <w:t>Stefan Olaru</w:t>
            </w:r>
          </w:p>
        </w:tc>
        <w:tc>
          <w:tcPr>
            <w:tcW w:w="1698" w:type="dxa"/>
            <w:shd w:val="clear" w:color="auto" w:fill="F2F2F2"/>
          </w:tcPr>
          <w:p w14:paraId="1020269B" w14:textId="77777777" w:rsidR="005F39D2" w:rsidRPr="00425A70" w:rsidRDefault="005F39D2" w:rsidP="00257CD0">
            <w:pPr>
              <w:pStyle w:val="Heading3"/>
              <w:rPr>
                <w:rFonts w:asciiTheme="minorHAnsi" w:hAnsiTheme="minorHAnsi" w:cstheme="minorHAnsi"/>
              </w:rPr>
            </w:pPr>
            <w:r w:rsidRPr="00425A70">
              <w:rPr>
                <w:rFonts w:asciiTheme="minorHAnsi" w:hAnsiTheme="minorHAnsi" w:cstheme="minorHAnsi"/>
              </w:rPr>
              <w:t>Name</w:t>
            </w:r>
          </w:p>
        </w:tc>
        <w:tc>
          <w:tcPr>
            <w:tcW w:w="3240" w:type="dxa"/>
          </w:tcPr>
          <w:p w14:paraId="3C75B052" w14:textId="5C3A1C06" w:rsidR="005F39D2" w:rsidRPr="00425A70" w:rsidRDefault="00EF447D" w:rsidP="00257CD0">
            <w:pPr>
              <w:keepNext/>
              <w:keepLines/>
              <w:widowControl w:val="0"/>
              <w:rPr>
                <w:rFonts w:asciiTheme="minorHAnsi" w:hAnsiTheme="minorHAnsi" w:cstheme="minorHAnsi"/>
              </w:rPr>
            </w:pPr>
            <w:r w:rsidRPr="00425A70">
              <w:rPr>
                <w:rFonts w:asciiTheme="minorHAnsi" w:hAnsiTheme="minorHAnsi" w:cstheme="minorHAnsi"/>
              </w:rPr>
              <w:t>Mihai Jelea</w:t>
            </w:r>
          </w:p>
        </w:tc>
      </w:tr>
      <w:tr w:rsidR="005F39D2" w:rsidRPr="00425A70" w14:paraId="67EBD73E" w14:textId="77777777" w:rsidTr="00CC01D9">
        <w:tc>
          <w:tcPr>
            <w:tcW w:w="1620" w:type="dxa"/>
            <w:shd w:val="clear" w:color="auto" w:fill="F2F2F2"/>
          </w:tcPr>
          <w:p w14:paraId="59CA196B" w14:textId="77777777" w:rsidR="005F39D2" w:rsidRPr="00425A70" w:rsidRDefault="005F39D2" w:rsidP="00257CD0">
            <w:pPr>
              <w:rPr>
                <w:rFonts w:asciiTheme="minorHAnsi" w:hAnsiTheme="minorHAnsi" w:cs="Arial"/>
                <w:b/>
              </w:rPr>
            </w:pPr>
            <w:r w:rsidRPr="00425A70">
              <w:rPr>
                <w:rFonts w:asciiTheme="minorHAnsi" w:hAnsiTheme="minorHAnsi" w:cs="Arial"/>
                <w:b/>
              </w:rPr>
              <w:t>Title</w:t>
            </w:r>
          </w:p>
        </w:tc>
        <w:tc>
          <w:tcPr>
            <w:tcW w:w="3342" w:type="dxa"/>
          </w:tcPr>
          <w:p w14:paraId="393DFF81" w14:textId="77777777" w:rsidR="005F39D2" w:rsidRPr="00425A70" w:rsidRDefault="002533DF" w:rsidP="00257CD0">
            <w:pPr>
              <w:keepNext/>
              <w:keepLines/>
              <w:widowControl w:val="0"/>
              <w:rPr>
                <w:rFonts w:asciiTheme="minorHAnsi" w:hAnsiTheme="minorHAnsi" w:cstheme="minorHAnsi"/>
              </w:rPr>
            </w:pPr>
            <w:r w:rsidRPr="00425A70">
              <w:rPr>
                <w:rFonts w:asciiTheme="minorHAnsi" w:hAnsiTheme="minorHAnsi" w:cstheme="minorHAnsi"/>
              </w:rPr>
              <w:t>Project Manager</w:t>
            </w:r>
          </w:p>
        </w:tc>
        <w:tc>
          <w:tcPr>
            <w:tcW w:w="1698" w:type="dxa"/>
            <w:shd w:val="clear" w:color="auto" w:fill="F2F2F2"/>
          </w:tcPr>
          <w:p w14:paraId="1A7FC557" w14:textId="77777777" w:rsidR="005F39D2" w:rsidRPr="00425A70" w:rsidRDefault="005F39D2" w:rsidP="00257CD0">
            <w:pPr>
              <w:rPr>
                <w:rFonts w:asciiTheme="minorHAnsi" w:hAnsiTheme="minorHAnsi" w:cstheme="minorHAnsi"/>
                <w:b/>
              </w:rPr>
            </w:pPr>
            <w:r w:rsidRPr="00425A70">
              <w:rPr>
                <w:rFonts w:asciiTheme="minorHAnsi" w:hAnsiTheme="minorHAnsi" w:cstheme="minorHAnsi"/>
                <w:b/>
              </w:rPr>
              <w:t>Title</w:t>
            </w:r>
          </w:p>
        </w:tc>
        <w:tc>
          <w:tcPr>
            <w:tcW w:w="3240" w:type="dxa"/>
          </w:tcPr>
          <w:p w14:paraId="32C26D67" w14:textId="77777777" w:rsidR="005F39D2" w:rsidRPr="00425A70" w:rsidRDefault="00FF2E3E" w:rsidP="00257CD0">
            <w:pPr>
              <w:keepNext/>
              <w:keepLines/>
              <w:widowControl w:val="0"/>
              <w:rPr>
                <w:rFonts w:asciiTheme="minorHAnsi" w:hAnsiTheme="minorHAnsi" w:cstheme="minorHAnsi"/>
              </w:rPr>
            </w:pPr>
            <w:r w:rsidRPr="00425A70">
              <w:rPr>
                <w:rFonts w:asciiTheme="minorHAnsi" w:eastAsiaTheme="minorEastAsia" w:hAnsiTheme="minorHAnsi" w:cstheme="minorHAnsi"/>
                <w:noProof/>
                <w:lang w:eastAsia="ro-RO"/>
              </w:rPr>
              <w:t>Project Manager</w:t>
            </w:r>
          </w:p>
        </w:tc>
      </w:tr>
      <w:tr w:rsidR="005F39D2" w:rsidRPr="00425A70" w14:paraId="450878DC" w14:textId="77777777" w:rsidTr="00CC01D9">
        <w:tc>
          <w:tcPr>
            <w:tcW w:w="1620" w:type="dxa"/>
            <w:shd w:val="clear" w:color="auto" w:fill="F2F2F2"/>
          </w:tcPr>
          <w:p w14:paraId="5DAD42A8" w14:textId="77777777" w:rsidR="005F39D2" w:rsidRPr="00425A70" w:rsidRDefault="005F39D2" w:rsidP="00257CD0">
            <w:pPr>
              <w:rPr>
                <w:rFonts w:asciiTheme="minorHAnsi" w:hAnsiTheme="minorHAnsi" w:cs="Arial"/>
                <w:b/>
              </w:rPr>
            </w:pPr>
            <w:r w:rsidRPr="00425A70">
              <w:rPr>
                <w:rFonts w:asciiTheme="minorHAnsi" w:hAnsiTheme="minorHAnsi" w:cs="Arial"/>
                <w:b/>
              </w:rPr>
              <w:t>Signature</w:t>
            </w:r>
          </w:p>
        </w:tc>
        <w:tc>
          <w:tcPr>
            <w:tcW w:w="3342" w:type="dxa"/>
          </w:tcPr>
          <w:p w14:paraId="5AE31EC4" w14:textId="77777777" w:rsidR="005F39D2" w:rsidRPr="00425A70" w:rsidRDefault="005F39D2" w:rsidP="00257CD0">
            <w:pPr>
              <w:rPr>
                <w:rFonts w:asciiTheme="minorHAnsi" w:hAnsiTheme="minorHAnsi" w:cs="Arial"/>
              </w:rPr>
            </w:pPr>
          </w:p>
        </w:tc>
        <w:tc>
          <w:tcPr>
            <w:tcW w:w="1698" w:type="dxa"/>
            <w:shd w:val="clear" w:color="auto" w:fill="F2F2F2"/>
          </w:tcPr>
          <w:p w14:paraId="56202915" w14:textId="77777777" w:rsidR="005F39D2" w:rsidRPr="00425A70" w:rsidRDefault="005F39D2" w:rsidP="00257CD0">
            <w:pPr>
              <w:rPr>
                <w:rFonts w:asciiTheme="minorHAnsi" w:hAnsiTheme="minorHAnsi" w:cs="Arial"/>
                <w:b/>
              </w:rPr>
            </w:pPr>
            <w:r w:rsidRPr="00425A70">
              <w:rPr>
                <w:rFonts w:asciiTheme="minorHAnsi" w:hAnsiTheme="minorHAnsi" w:cs="Arial"/>
                <w:b/>
              </w:rPr>
              <w:t>Signature</w:t>
            </w:r>
          </w:p>
        </w:tc>
        <w:tc>
          <w:tcPr>
            <w:tcW w:w="3240" w:type="dxa"/>
          </w:tcPr>
          <w:p w14:paraId="2AD4E957" w14:textId="77777777" w:rsidR="005F39D2" w:rsidRPr="00425A70" w:rsidRDefault="005F39D2" w:rsidP="00257CD0">
            <w:pPr>
              <w:rPr>
                <w:rFonts w:asciiTheme="minorHAnsi" w:hAnsiTheme="minorHAnsi" w:cs="Arial"/>
              </w:rPr>
            </w:pPr>
          </w:p>
        </w:tc>
      </w:tr>
    </w:tbl>
    <w:p w14:paraId="2950C60B" w14:textId="77777777" w:rsidR="0024707A" w:rsidRPr="00A5218D" w:rsidRDefault="0024707A" w:rsidP="00A5218D"/>
    <w:sectPr w:rsidR="0024707A" w:rsidRPr="00A5218D" w:rsidSect="00615B24">
      <w:headerReference w:type="default" r:id="rId11"/>
      <w:footerReference w:type="default" r:id="rId12"/>
      <w:pgSz w:w="11907" w:h="16840" w:code="9"/>
      <w:pgMar w:top="720" w:right="720" w:bottom="720" w:left="720" w:header="432" w:footer="3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68506D" w14:textId="77777777" w:rsidR="00DE0193" w:rsidRDefault="00DE0193">
      <w:r>
        <w:separator/>
      </w:r>
    </w:p>
  </w:endnote>
  <w:endnote w:type="continuationSeparator" w:id="0">
    <w:p w14:paraId="4966E2DD" w14:textId="77777777" w:rsidR="00DE0193" w:rsidRDefault="00DE0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uturaExtraBol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1" w:rightFromText="181" w:vertAnchor="text" w:tblpX="2988" w:tblpY="1"/>
      <w:tblOverlap w:val="never"/>
      <w:tblW w:w="0" w:type="auto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0"/>
    </w:tblGrid>
    <w:tr w:rsidR="00D77B0E" w14:paraId="2AA0D15D" w14:textId="77777777" w:rsidTr="0061045B">
      <w:trPr>
        <w:trHeight w:hRule="exact" w:val="284"/>
      </w:trPr>
      <w:tc>
        <w:tcPr>
          <w:tcW w:w="20" w:type="dxa"/>
        </w:tcPr>
        <w:p w14:paraId="37C5642D" w14:textId="77777777" w:rsidR="00D77B0E" w:rsidRPr="00016C7A" w:rsidRDefault="00D77B0E" w:rsidP="0061045B">
          <w:pPr>
            <w:pStyle w:val="Footer"/>
            <w:rPr>
              <w:sz w:val="16"/>
              <w:szCs w:val="16"/>
            </w:rPr>
          </w:pPr>
        </w:p>
      </w:tc>
    </w:tr>
    <w:tr w:rsidR="00D77B0E" w14:paraId="0DE559B5" w14:textId="77777777" w:rsidTr="0061045B">
      <w:trPr>
        <w:trHeight w:hRule="exact" w:val="284"/>
      </w:trPr>
      <w:tc>
        <w:tcPr>
          <w:tcW w:w="20" w:type="dxa"/>
        </w:tcPr>
        <w:p w14:paraId="768CAD68" w14:textId="77777777" w:rsidR="00D77B0E" w:rsidRPr="00016C7A" w:rsidRDefault="00D77B0E" w:rsidP="0061045B">
          <w:pPr>
            <w:pStyle w:val="Footer"/>
            <w:rPr>
              <w:sz w:val="16"/>
              <w:szCs w:val="16"/>
            </w:rPr>
          </w:pPr>
        </w:p>
      </w:tc>
    </w:tr>
    <w:tr w:rsidR="00D77B0E" w:rsidRPr="00016C7A" w14:paraId="05D223A9" w14:textId="77777777" w:rsidTr="0061045B">
      <w:trPr>
        <w:trHeight w:hRule="exact" w:val="284"/>
      </w:trPr>
      <w:tc>
        <w:tcPr>
          <w:tcW w:w="20" w:type="dxa"/>
        </w:tcPr>
        <w:p w14:paraId="32AF3006" w14:textId="77777777" w:rsidR="00D77B0E" w:rsidRPr="00016C7A" w:rsidRDefault="00D77B0E" w:rsidP="0061045B">
          <w:pPr>
            <w:pStyle w:val="Footer"/>
            <w:rPr>
              <w:color w:val="FFFFFF"/>
              <w:sz w:val="16"/>
              <w:szCs w:val="16"/>
            </w:rPr>
          </w:pPr>
        </w:p>
      </w:tc>
    </w:tr>
  </w:tbl>
  <w:p w14:paraId="039BFC74" w14:textId="77777777" w:rsidR="00D77B0E" w:rsidRDefault="00D77B0E" w:rsidP="0061045B">
    <w:pPr>
      <w:pStyle w:val="Footer"/>
      <w:tabs>
        <w:tab w:val="left" w:pos="690"/>
        <w:tab w:val="center" w:pos="4950"/>
      </w:tabs>
      <w:jc w:val="center"/>
      <w:rPr>
        <w:rFonts w:ascii="Calibri" w:hAnsi="Calibri" w:cs="Arial"/>
        <w:sz w:val="16"/>
        <w:szCs w:val="16"/>
        <w:lang w:val="fr-FR"/>
      </w:rPr>
    </w:pPr>
  </w:p>
  <w:p w14:paraId="69AEB6D3" w14:textId="77777777" w:rsidR="00D77B0E" w:rsidRPr="000E48F6" w:rsidRDefault="00D77B0E" w:rsidP="0061045B">
    <w:pPr>
      <w:pStyle w:val="Footer"/>
      <w:tabs>
        <w:tab w:val="left" w:pos="690"/>
        <w:tab w:val="center" w:pos="4950"/>
      </w:tabs>
      <w:jc w:val="center"/>
      <w:rPr>
        <w:rFonts w:ascii="Calibri" w:hAnsi="Calibri" w:cs="Arial"/>
        <w:sz w:val="16"/>
        <w:szCs w:val="16"/>
        <w:lang w:val="fr-FR"/>
      </w:rPr>
    </w:pPr>
    <w:r w:rsidRPr="000E48F6">
      <w:rPr>
        <w:rFonts w:ascii="Calibri" w:hAnsi="Calibri" w:cs="Arial"/>
        <w:sz w:val="16"/>
        <w:szCs w:val="16"/>
        <w:lang w:val="fr-FR"/>
      </w:rPr>
      <w:t xml:space="preserve">Matricia Solutions S.R.L. </w:t>
    </w:r>
    <w:r w:rsidRPr="000E48F6">
      <w:rPr>
        <w:rFonts w:cs="Arial"/>
        <w:sz w:val="16"/>
        <w:szCs w:val="16"/>
        <w:lang w:val="fr-FR"/>
      </w:rPr>
      <w:t>●</w:t>
    </w:r>
    <w:r w:rsidRPr="000E48F6">
      <w:rPr>
        <w:rFonts w:ascii="Calibri" w:hAnsi="Calibri" w:cs="Arial"/>
        <w:sz w:val="16"/>
        <w:szCs w:val="16"/>
        <w:lang w:val="fr-FR"/>
      </w:rPr>
      <w:t xml:space="preserve"> </w:t>
    </w:r>
    <w:r w:rsidRPr="000E48F6">
      <w:rPr>
        <w:rFonts w:ascii="Calibri" w:eastAsiaTheme="minorEastAsia" w:hAnsi="Calibri" w:cs="Calibri"/>
        <w:noProof/>
        <w:sz w:val="16"/>
        <w:szCs w:val="16"/>
        <w:lang w:val="fr-FR" w:eastAsia="ro-RO"/>
      </w:rPr>
      <w:t>Tel: +40 21 232 6232</w:t>
    </w:r>
    <w:r w:rsidRPr="000E48F6">
      <w:rPr>
        <w:rFonts w:ascii="Calibri" w:hAnsi="Calibri" w:cs="Arial"/>
        <w:sz w:val="16"/>
        <w:szCs w:val="16"/>
        <w:lang w:val="fr-FR"/>
      </w:rPr>
      <w:t xml:space="preserve"> </w:t>
    </w:r>
    <w:r w:rsidRPr="000E48F6">
      <w:rPr>
        <w:rFonts w:cs="Arial"/>
        <w:sz w:val="16"/>
        <w:szCs w:val="16"/>
        <w:lang w:val="fr-FR"/>
      </w:rPr>
      <w:t>●</w:t>
    </w:r>
    <w:r w:rsidRPr="000E48F6">
      <w:rPr>
        <w:rFonts w:ascii="Calibri" w:hAnsi="Calibri" w:cs="Arial"/>
        <w:sz w:val="16"/>
        <w:szCs w:val="16"/>
        <w:lang w:val="fr-FR"/>
      </w:rPr>
      <w:t xml:space="preserve"> </w:t>
    </w:r>
    <w:r w:rsidRPr="000E48F6">
      <w:rPr>
        <w:rFonts w:ascii="Calibri" w:eastAsiaTheme="minorEastAsia" w:hAnsi="Calibri" w:cs="Calibri"/>
        <w:noProof/>
        <w:sz w:val="16"/>
        <w:szCs w:val="16"/>
        <w:lang w:val="fr-FR" w:eastAsia="ro-RO"/>
      </w:rPr>
      <w:t xml:space="preserve">Fax: +40 21 232 0301 </w:t>
    </w:r>
    <w:r w:rsidRPr="000E48F6">
      <w:rPr>
        <w:rFonts w:cs="Arial"/>
        <w:sz w:val="16"/>
        <w:szCs w:val="16"/>
        <w:lang w:val="fr-FR"/>
      </w:rPr>
      <w:t>●</w:t>
    </w:r>
    <w:r w:rsidRPr="000E48F6">
      <w:rPr>
        <w:rFonts w:ascii="Calibri" w:hAnsi="Calibri" w:cs="Arial"/>
        <w:sz w:val="16"/>
        <w:szCs w:val="16"/>
        <w:lang w:val="fr-FR"/>
      </w:rPr>
      <w:t xml:space="preserve"> </w:t>
    </w:r>
    <w:hyperlink r:id="rId1" w:history="1">
      <w:r w:rsidRPr="000E48F6">
        <w:rPr>
          <w:rStyle w:val="Hyperlink"/>
          <w:rFonts w:ascii="Calibri" w:hAnsi="Calibri" w:cs="Arial"/>
          <w:sz w:val="16"/>
          <w:szCs w:val="16"/>
          <w:lang w:val="fr-FR"/>
        </w:rPr>
        <w:t>www.matricia.ro</w:t>
      </w:r>
    </w:hyperlink>
  </w:p>
  <w:p w14:paraId="6EA8B1D6" w14:textId="77777777" w:rsidR="00D77B0E" w:rsidRPr="000E48F6" w:rsidRDefault="00D77B0E" w:rsidP="0061045B">
    <w:pPr>
      <w:pStyle w:val="Footer"/>
      <w:rPr>
        <w:rFonts w:ascii="Calibri" w:hAnsi="Calibri"/>
        <w:sz w:val="16"/>
        <w:szCs w:val="16"/>
        <w:lang w:val="fr-F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63E739" w14:textId="77777777" w:rsidR="00DE0193" w:rsidRDefault="00DE0193">
      <w:r>
        <w:separator/>
      </w:r>
    </w:p>
  </w:footnote>
  <w:footnote w:type="continuationSeparator" w:id="0">
    <w:p w14:paraId="10EFD04C" w14:textId="77777777" w:rsidR="00DE0193" w:rsidRDefault="00DE01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A4143D" w14:textId="77777777" w:rsidR="00D77B0E" w:rsidRDefault="00D77B0E" w:rsidP="00380C49">
    <w:pPr>
      <w:pStyle w:val="Header"/>
      <w:tabs>
        <w:tab w:val="clear" w:pos="4320"/>
        <w:tab w:val="clear" w:pos="8640"/>
        <w:tab w:val="left" w:pos="4335"/>
        <w:tab w:val="left" w:pos="9300"/>
      </w:tabs>
      <w:spacing w:after="0"/>
    </w:pPr>
    <w:r>
      <w:rPr>
        <w:noProof/>
      </w:rPr>
      <w:drawing>
        <wp:inline distT="0" distB="0" distL="0" distR="0" wp14:anchorId="5AB5D5F1" wp14:editId="0CDD5924">
          <wp:extent cx="2038350" cy="428625"/>
          <wp:effectExtent l="19050" t="0" r="0" b="0"/>
          <wp:docPr id="8" name="Picture 8" descr="matricia_loho_hrz_col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tricia_loho_hrz_colo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8350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6C13EF">
      <w:rPr>
        <w:noProof/>
      </w:rPr>
      <w:t>5</w:t>
    </w:r>
    <w:r>
      <w:rPr>
        <w:noProof/>
      </w:rPr>
      <w:fldChar w:fldCharType="end"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E0F6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4F4336F"/>
    <w:multiLevelType w:val="singleLevel"/>
    <w:tmpl w:val="265A93C4"/>
    <w:lvl w:ilvl="0">
      <w:start w:val="1"/>
      <w:numFmt w:val="upperRoman"/>
      <w:lvlText w:val="%1."/>
      <w:lvlJc w:val="left"/>
      <w:pPr>
        <w:tabs>
          <w:tab w:val="num" w:pos="1080"/>
        </w:tabs>
        <w:ind w:left="792" w:hanging="432"/>
      </w:pPr>
    </w:lvl>
  </w:abstractNum>
  <w:abstractNum w:abstractNumId="2">
    <w:nsid w:val="0A3F468A"/>
    <w:multiLevelType w:val="hybridMultilevel"/>
    <w:tmpl w:val="85E6437C"/>
    <w:lvl w:ilvl="0" w:tplc="26084B1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EE18BA"/>
    <w:multiLevelType w:val="hybridMultilevel"/>
    <w:tmpl w:val="81E24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3767E9"/>
    <w:multiLevelType w:val="hybridMultilevel"/>
    <w:tmpl w:val="2D624FF2"/>
    <w:lvl w:ilvl="0" w:tplc="26084B1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E00AC0"/>
    <w:multiLevelType w:val="hybridMultilevel"/>
    <w:tmpl w:val="5B68F6FC"/>
    <w:lvl w:ilvl="0" w:tplc="2824471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005091"/>
    <w:multiLevelType w:val="hybridMultilevel"/>
    <w:tmpl w:val="4DD68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EC0B92"/>
    <w:multiLevelType w:val="hybridMultilevel"/>
    <w:tmpl w:val="EA346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944FAC"/>
    <w:multiLevelType w:val="hybridMultilevel"/>
    <w:tmpl w:val="1D325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6084B1E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68548A"/>
    <w:multiLevelType w:val="hybridMultilevel"/>
    <w:tmpl w:val="F2DC6E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E61ED2"/>
    <w:multiLevelType w:val="hybridMultilevel"/>
    <w:tmpl w:val="0834F000"/>
    <w:lvl w:ilvl="0" w:tplc="87485D7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FB3306"/>
    <w:multiLevelType w:val="hybridMultilevel"/>
    <w:tmpl w:val="54D27AEA"/>
    <w:lvl w:ilvl="0" w:tplc="26084B1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6D3BB1"/>
    <w:multiLevelType w:val="hybridMultilevel"/>
    <w:tmpl w:val="3B14B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166534D"/>
    <w:multiLevelType w:val="hybridMultilevel"/>
    <w:tmpl w:val="36AE3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E57FD7"/>
    <w:multiLevelType w:val="hybridMultilevel"/>
    <w:tmpl w:val="6AF828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934320C"/>
    <w:multiLevelType w:val="hybridMultilevel"/>
    <w:tmpl w:val="19EA7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6C55B2"/>
    <w:multiLevelType w:val="hybridMultilevel"/>
    <w:tmpl w:val="B92EA55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4297514C"/>
    <w:multiLevelType w:val="hybridMultilevel"/>
    <w:tmpl w:val="99725688"/>
    <w:lvl w:ilvl="0" w:tplc="BF52301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5521880"/>
    <w:multiLevelType w:val="hybridMultilevel"/>
    <w:tmpl w:val="9D98455A"/>
    <w:lvl w:ilvl="0" w:tplc="F6FA5AEC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426FBB"/>
    <w:multiLevelType w:val="hybridMultilevel"/>
    <w:tmpl w:val="35B0E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5770781"/>
    <w:multiLevelType w:val="singleLevel"/>
    <w:tmpl w:val="265A93C4"/>
    <w:lvl w:ilvl="0">
      <w:start w:val="1"/>
      <w:numFmt w:val="upperRoman"/>
      <w:lvlText w:val="%1."/>
      <w:lvlJc w:val="left"/>
      <w:pPr>
        <w:tabs>
          <w:tab w:val="num" w:pos="1080"/>
        </w:tabs>
        <w:ind w:left="792" w:hanging="432"/>
      </w:pPr>
    </w:lvl>
  </w:abstractNum>
  <w:abstractNum w:abstractNumId="21">
    <w:nsid w:val="56511870"/>
    <w:multiLevelType w:val="hybridMultilevel"/>
    <w:tmpl w:val="1ED8B0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8075522"/>
    <w:multiLevelType w:val="hybridMultilevel"/>
    <w:tmpl w:val="29F88D4A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CA33539"/>
    <w:multiLevelType w:val="hybridMultilevel"/>
    <w:tmpl w:val="EE70E1C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D51334C"/>
    <w:multiLevelType w:val="hybridMultilevel"/>
    <w:tmpl w:val="74D0E7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5E785ABC"/>
    <w:multiLevelType w:val="hybridMultilevel"/>
    <w:tmpl w:val="44CCAFEA"/>
    <w:lvl w:ilvl="0" w:tplc="26084B1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1280B52"/>
    <w:multiLevelType w:val="hybridMultilevel"/>
    <w:tmpl w:val="72BE56B0"/>
    <w:lvl w:ilvl="0" w:tplc="4EE65C3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61A12024"/>
    <w:multiLevelType w:val="hybridMultilevel"/>
    <w:tmpl w:val="F1C6C124"/>
    <w:lvl w:ilvl="0" w:tplc="C0A4F37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6A767EA"/>
    <w:multiLevelType w:val="hybridMultilevel"/>
    <w:tmpl w:val="3FA8A21A"/>
    <w:lvl w:ilvl="0" w:tplc="26084B1E">
      <w:start w:val="1"/>
      <w:numFmt w:val="bullet"/>
      <w:lvlText w:val="-"/>
      <w:lvlJc w:val="left"/>
      <w:pPr>
        <w:ind w:left="180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>
    <w:nsid w:val="692757BB"/>
    <w:multiLevelType w:val="hybridMultilevel"/>
    <w:tmpl w:val="3D38D998"/>
    <w:lvl w:ilvl="0" w:tplc="962EED32">
      <w:start w:val="4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DA7737E"/>
    <w:multiLevelType w:val="hybridMultilevel"/>
    <w:tmpl w:val="91D4FCC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93F36F2"/>
    <w:multiLevelType w:val="hybridMultilevel"/>
    <w:tmpl w:val="3B6AC35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6"/>
  </w:num>
  <w:num w:numId="2">
    <w:abstractNumId w:val="23"/>
  </w:num>
  <w:num w:numId="3">
    <w:abstractNumId w:val="31"/>
  </w:num>
  <w:num w:numId="4">
    <w:abstractNumId w:val="5"/>
  </w:num>
  <w:num w:numId="5">
    <w:abstractNumId w:val="30"/>
  </w:num>
  <w:num w:numId="6">
    <w:abstractNumId w:val="24"/>
  </w:num>
  <w:num w:numId="7">
    <w:abstractNumId w:val="26"/>
  </w:num>
  <w:num w:numId="8">
    <w:abstractNumId w:val="3"/>
  </w:num>
  <w:num w:numId="9">
    <w:abstractNumId w:val="14"/>
  </w:num>
  <w:num w:numId="10">
    <w:abstractNumId w:val="15"/>
  </w:num>
  <w:num w:numId="11">
    <w:abstractNumId w:val="27"/>
  </w:num>
  <w:num w:numId="12">
    <w:abstractNumId w:val="0"/>
  </w:num>
  <w:num w:numId="13">
    <w:abstractNumId w:val="1"/>
  </w:num>
  <w:num w:numId="14">
    <w:abstractNumId w:val="20"/>
  </w:num>
  <w:num w:numId="15">
    <w:abstractNumId w:val="22"/>
  </w:num>
  <w:num w:numId="16">
    <w:abstractNumId w:val="29"/>
  </w:num>
  <w:num w:numId="17">
    <w:abstractNumId w:val="19"/>
  </w:num>
  <w:num w:numId="18">
    <w:abstractNumId w:val="17"/>
  </w:num>
  <w:num w:numId="19">
    <w:abstractNumId w:val="6"/>
  </w:num>
  <w:num w:numId="20">
    <w:abstractNumId w:val="18"/>
  </w:num>
  <w:num w:numId="21">
    <w:abstractNumId w:val="13"/>
  </w:num>
  <w:num w:numId="22">
    <w:abstractNumId w:val="7"/>
  </w:num>
  <w:num w:numId="23">
    <w:abstractNumId w:val="28"/>
  </w:num>
  <w:num w:numId="24">
    <w:abstractNumId w:val="2"/>
  </w:num>
  <w:num w:numId="25">
    <w:abstractNumId w:val="11"/>
  </w:num>
  <w:num w:numId="26">
    <w:abstractNumId w:val="8"/>
  </w:num>
  <w:num w:numId="27">
    <w:abstractNumId w:val="9"/>
  </w:num>
  <w:num w:numId="28">
    <w:abstractNumId w:val="12"/>
  </w:num>
  <w:num w:numId="29">
    <w:abstractNumId w:val="10"/>
  </w:num>
  <w:num w:numId="30">
    <w:abstractNumId w:val="21"/>
  </w:num>
  <w:num w:numId="31">
    <w:abstractNumId w:val="4"/>
  </w:num>
  <w:num w:numId="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AA6"/>
    <w:rsid w:val="0000089C"/>
    <w:rsid w:val="00006CD6"/>
    <w:rsid w:val="00006E05"/>
    <w:rsid w:val="000115E9"/>
    <w:rsid w:val="00016C7A"/>
    <w:rsid w:val="0003004A"/>
    <w:rsid w:val="0005164E"/>
    <w:rsid w:val="00057C94"/>
    <w:rsid w:val="00061134"/>
    <w:rsid w:val="0006443C"/>
    <w:rsid w:val="00066E33"/>
    <w:rsid w:val="00071286"/>
    <w:rsid w:val="000733D2"/>
    <w:rsid w:val="00073DE9"/>
    <w:rsid w:val="000839CD"/>
    <w:rsid w:val="0008483A"/>
    <w:rsid w:val="00087B7C"/>
    <w:rsid w:val="000A06D9"/>
    <w:rsid w:val="000B10EA"/>
    <w:rsid w:val="000B4B9E"/>
    <w:rsid w:val="000C01EB"/>
    <w:rsid w:val="000C1B97"/>
    <w:rsid w:val="000C226D"/>
    <w:rsid w:val="000C2AD9"/>
    <w:rsid w:val="000C3EF0"/>
    <w:rsid w:val="000C3F64"/>
    <w:rsid w:val="000C5C0E"/>
    <w:rsid w:val="000E08E6"/>
    <w:rsid w:val="000E2174"/>
    <w:rsid w:val="000E41E5"/>
    <w:rsid w:val="000E48F6"/>
    <w:rsid w:val="000F3DD9"/>
    <w:rsid w:val="001015A0"/>
    <w:rsid w:val="0011083A"/>
    <w:rsid w:val="00112C7C"/>
    <w:rsid w:val="00112C8B"/>
    <w:rsid w:val="00116552"/>
    <w:rsid w:val="001167D2"/>
    <w:rsid w:val="0012004F"/>
    <w:rsid w:val="00120101"/>
    <w:rsid w:val="00126131"/>
    <w:rsid w:val="001266A8"/>
    <w:rsid w:val="0012787D"/>
    <w:rsid w:val="00133C49"/>
    <w:rsid w:val="0013670B"/>
    <w:rsid w:val="001370A0"/>
    <w:rsid w:val="0014264B"/>
    <w:rsid w:val="0015031F"/>
    <w:rsid w:val="001514A7"/>
    <w:rsid w:val="001554E4"/>
    <w:rsid w:val="00155E86"/>
    <w:rsid w:val="00157F50"/>
    <w:rsid w:val="00160173"/>
    <w:rsid w:val="001645A2"/>
    <w:rsid w:val="00164842"/>
    <w:rsid w:val="0016556C"/>
    <w:rsid w:val="00165E41"/>
    <w:rsid w:val="00166D54"/>
    <w:rsid w:val="0016747A"/>
    <w:rsid w:val="00167F1E"/>
    <w:rsid w:val="00176603"/>
    <w:rsid w:val="00177B68"/>
    <w:rsid w:val="0018080E"/>
    <w:rsid w:val="00180E89"/>
    <w:rsid w:val="0018123E"/>
    <w:rsid w:val="001812BC"/>
    <w:rsid w:val="00185667"/>
    <w:rsid w:val="00187C5A"/>
    <w:rsid w:val="00195BDE"/>
    <w:rsid w:val="00195ED8"/>
    <w:rsid w:val="001A06CD"/>
    <w:rsid w:val="001A1074"/>
    <w:rsid w:val="001A18E5"/>
    <w:rsid w:val="001B2AD0"/>
    <w:rsid w:val="001C3876"/>
    <w:rsid w:val="001C6C17"/>
    <w:rsid w:val="001D1EB5"/>
    <w:rsid w:val="001E3083"/>
    <w:rsid w:val="001F4CF1"/>
    <w:rsid w:val="001F5541"/>
    <w:rsid w:val="00203D00"/>
    <w:rsid w:val="00204274"/>
    <w:rsid w:val="00207D25"/>
    <w:rsid w:val="00213E68"/>
    <w:rsid w:val="002147E4"/>
    <w:rsid w:val="0021788F"/>
    <w:rsid w:val="002379D5"/>
    <w:rsid w:val="002458F5"/>
    <w:rsid w:val="00246AD6"/>
    <w:rsid w:val="0024707A"/>
    <w:rsid w:val="00247C87"/>
    <w:rsid w:val="00252BDE"/>
    <w:rsid w:val="002533DF"/>
    <w:rsid w:val="002577A6"/>
    <w:rsid w:val="00257CD0"/>
    <w:rsid w:val="00262756"/>
    <w:rsid w:val="002635BB"/>
    <w:rsid w:val="00263C80"/>
    <w:rsid w:val="002653A2"/>
    <w:rsid w:val="002743E6"/>
    <w:rsid w:val="002769CB"/>
    <w:rsid w:val="00276C3E"/>
    <w:rsid w:val="00285798"/>
    <w:rsid w:val="0028644A"/>
    <w:rsid w:val="00293C99"/>
    <w:rsid w:val="002945F1"/>
    <w:rsid w:val="00296F5D"/>
    <w:rsid w:val="00297F50"/>
    <w:rsid w:val="002A298C"/>
    <w:rsid w:val="002A2CA6"/>
    <w:rsid w:val="002B1788"/>
    <w:rsid w:val="002C03CF"/>
    <w:rsid w:val="002C502F"/>
    <w:rsid w:val="002C6B42"/>
    <w:rsid w:val="002E5041"/>
    <w:rsid w:val="002E6786"/>
    <w:rsid w:val="002E7700"/>
    <w:rsid w:val="002F3C37"/>
    <w:rsid w:val="002F3E89"/>
    <w:rsid w:val="002F5718"/>
    <w:rsid w:val="002F578E"/>
    <w:rsid w:val="002F6768"/>
    <w:rsid w:val="00302C1E"/>
    <w:rsid w:val="00303C3E"/>
    <w:rsid w:val="00303FE8"/>
    <w:rsid w:val="003119FB"/>
    <w:rsid w:val="0031596B"/>
    <w:rsid w:val="00320331"/>
    <w:rsid w:val="00322AF2"/>
    <w:rsid w:val="00336673"/>
    <w:rsid w:val="0033798B"/>
    <w:rsid w:val="00343E1A"/>
    <w:rsid w:val="003474B0"/>
    <w:rsid w:val="00350278"/>
    <w:rsid w:val="00356FDA"/>
    <w:rsid w:val="00361DBD"/>
    <w:rsid w:val="0036663D"/>
    <w:rsid w:val="00366A5A"/>
    <w:rsid w:val="00376379"/>
    <w:rsid w:val="00377989"/>
    <w:rsid w:val="003809CD"/>
    <w:rsid w:val="00380C49"/>
    <w:rsid w:val="00380F1E"/>
    <w:rsid w:val="00382815"/>
    <w:rsid w:val="003828EF"/>
    <w:rsid w:val="00382A67"/>
    <w:rsid w:val="003841AC"/>
    <w:rsid w:val="00384E4E"/>
    <w:rsid w:val="003857C0"/>
    <w:rsid w:val="003933EC"/>
    <w:rsid w:val="00394453"/>
    <w:rsid w:val="0039601B"/>
    <w:rsid w:val="003A0FCE"/>
    <w:rsid w:val="003A58D8"/>
    <w:rsid w:val="003B235E"/>
    <w:rsid w:val="003B566B"/>
    <w:rsid w:val="003B61FA"/>
    <w:rsid w:val="003B7A6F"/>
    <w:rsid w:val="003B7B0D"/>
    <w:rsid w:val="003B7B87"/>
    <w:rsid w:val="003B7F9B"/>
    <w:rsid w:val="003C2CAF"/>
    <w:rsid w:val="003D450F"/>
    <w:rsid w:val="003F0F83"/>
    <w:rsid w:val="003F16A2"/>
    <w:rsid w:val="003F3100"/>
    <w:rsid w:val="0040171F"/>
    <w:rsid w:val="00405066"/>
    <w:rsid w:val="00412788"/>
    <w:rsid w:val="0041717B"/>
    <w:rsid w:val="00425464"/>
    <w:rsid w:val="00425A70"/>
    <w:rsid w:val="00426FA7"/>
    <w:rsid w:val="00432B67"/>
    <w:rsid w:val="004410E6"/>
    <w:rsid w:val="004414D4"/>
    <w:rsid w:val="00443BB8"/>
    <w:rsid w:val="00445D68"/>
    <w:rsid w:val="004509F0"/>
    <w:rsid w:val="004566CB"/>
    <w:rsid w:val="00461982"/>
    <w:rsid w:val="00461B3B"/>
    <w:rsid w:val="00466F50"/>
    <w:rsid w:val="00474135"/>
    <w:rsid w:val="0048713C"/>
    <w:rsid w:val="004941C9"/>
    <w:rsid w:val="00494EA4"/>
    <w:rsid w:val="004957EE"/>
    <w:rsid w:val="004A39B3"/>
    <w:rsid w:val="004B0D1F"/>
    <w:rsid w:val="004B1260"/>
    <w:rsid w:val="004B24BF"/>
    <w:rsid w:val="004B2C6D"/>
    <w:rsid w:val="004B3910"/>
    <w:rsid w:val="004B4058"/>
    <w:rsid w:val="004C65D1"/>
    <w:rsid w:val="004D4557"/>
    <w:rsid w:val="004E3D54"/>
    <w:rsid w:val="004F31C8"/>
    <w:rsid w:val="004F72FD"/>
    <w:rsid w:val="00505513"/>
    <w:rsid w:val="005123EF"/>
    <w:rsid w:val="00513651"/>
    <w:rsid w:val="00521542"/>
    <w:rsid w:val="00524505"/>
    <w:rsid w:val="005247BB"/>
    <w:rsid w:val="00531D6B"/>
    <w:rsid w:val="00532CBC"/>
    <w:rsid w:val="005438CF"/>
    <w:rsid w:val="00543A8E"/>
    <w:rsid w:val="005554A1"/>
    <w:rsid w:val="00560D8D"/>
    <w:rsid w:val="005613F5"/>
    <w:rsid w:val="00564588"/>
    <w:rsid w:val="00565FAE"/>
    <w:rsid w:val="00567298"/>
    <w:rsid w:val="00567F62"/>
    <w:rsid w:val="00573215"/>
    <w:rsid w:val="0057391D"/>
    <w:rsid w:val="0058294A"/>
    <w:rsid w:val="0059229D"/>
    <w:rsid w:val="00592383"/>
    <w:rsid w:val="005923D4"/>
    <w:rsid w:val="005937AB"/>
    <w:rsid w:val="00595ED8"/>
    <w:rsid w:val="005A0068"/>
    <w:rsid w:val="005A2563"/>
    <w:rsid w:val="005A25DF"/>
    <w:rsid w:val="005A3C9B"/>
    <w:rsid w:val="005B1380"/>
    <w:rsid w:val="005C6BAF"/>
    <w:rsid w:val="005D2CFD"/>
    <w:rsid w:val="005D4592"/>
    <w:rsid w:val="005D5F64"/>
    <w:rsid w:val="005D63AC"/>
    <w:rsid w:val="005D6BCB"/>
    <w:rsid w:val="005E2A33"/>
    <w:rsid w:val="005F1D20"/>
    <w:rsid w:val="005F39D2"/>
    <w:rsid w:val="006032DC"/>
    <w:rsid w:val="00603BEF"/>
    <w:rsid w:val="0060428E"/>
    <w:rsid w:val="0061045B"/>
    <w:rsid w:val="00613B75"/>
    <w:rsid w:val="00615B24"/>
    <w:rsid w:val="006251B0"/>
    <w:rsid w:val="00633832"/>
    <w:rsid w:val="0063451B"/>
    <w:rsid w:val="00637B16"/>
    <w:rsid w:val="00655382"/>
    <w:rsid w:val="0066269E"/>
    <w:rsid w:val="00666060"/>
    <w:rsid w:val="006662F0"/>
    <w:rsid w:val="00672C36"/>
    <w:rsid w:val="0067349B"/>
    <w:rsid w:val="00681B6D"/>
    <w:rsid w:val="00686CB0"/>
    <w:rsid w:val="00691329"/>
    <w:rsid w:val="00691427"/>
    <w:rsid w:val="00691D90"/>
    <w:rsid w:val="006930A8"/>
    <w:rsid w:val="00695D31"/>
    <w:rsid w:val="006B33EB"/>
    <w:rsid w:val="006C13EF"/>
    <w:rsid w:val="006C2B01"/>
    <w:rsid w:val="006C43C2"/>
    <w:rsid w:val="006C641B"/>
    <w:rsid w:val="006D07E9"/>
    <w:rsid w:val="006D1F68"/>
    <w:rsid w:val="006D35EA"/>
    <w:rsid w:val="006D40E1"/>
    <w:rsid w:val="006D5B8C"/>
    <w:rsid w:val="006D5DBA"/>
    <w:rsid w:val="006D7463"/>
    <w:rsid w:val="006E0218"/>
    <w:rsid w:val="006E068E"/>
    <w:rsid w:val="006E784E"/>
    <w:rsid w:val="006F120B"/>
    <w:rsid w:val="006F2955"/>
    <w:rsid w:val="006F3F04"/>
    <w:rsid w:val="006F65D4"/>
    <w:rsid w:val="007001B3"/>
    <w:rsid w:val="00710CB2"/>
    <w:rsid w:val="00720198"/>
    <w:rsid w:val="00725CE5"/>
    <w:rsid w:val="0073010B"/>
    <w:rsid w:val="00730403"/>
    <w:rsid w:val="00733A71"/>
    <w:rsid w:val="00735FFA"/>
    <w:rsid w:val="007459D7"/>
    <w:rsid w:val="0075081E"/>
    <w:rsid w:val="00752CF6"/>
    <w:rsid w:val="00760B3A"/>
    <w:rsid w:val="00760FD3"/>
    <w:rsid w:val="00761F7C"/>
    <w:rsid w:val="0076625D"/>
    <w:rsid w:val="00767B65"/>
    <w:rsid w:val="00767B76"/>
    <w:rsid w:val="00773D66"/>
    <w:rsid w:val="007741C1"/>
    <w:rsid w:val="00774367"/>
    <w:rsid w:val="0078001B"/>
    <w:rsid w:val="00780557"/>
    <w:rsid w:val="007844FE"/>
    <w:rsid w:val="00790AD0"/>
    <w:rsid w:val="00790D15"/>
    <w:rsid w:val="00797D8F"/>
    <w:rsid w:val="007A1556"/>
    <w:rsid w:val="007A5424"/>
    <w:rsid w:val="007B4AB9"/>
    <w:rsid w:val="007B7910"/>
    <w:rsid w:val="007C0B1C"/>
    <w:rsid w:val="007D4D49"/>
    <w:rsid w:val="007E3EE0"/>
    <w:rsid w:val="007E56E7"/>
    <w:rsid w:val="007F0741"/>
    <w:rsid w:val="007F2437"/>
    <w:rsid w:val="007F431C"/>
    <w:rsid w:val="007F6B5F"/>
    <w:rsid w:val="0080547E"/>
    <w:rsid w:val="008130F3"/>
    <w:rsid w:val="00821ADE"/>
    <w:rsid w:val="00831346"/>
    <w:rsid w:val="008324B2"/>
    <w:rsid w:val="00832657"/>
    <w:rsid w:val="00835F00"/>
    <w:rsid w:val="00837EA7"/>
    <w:rsid w:val="008432D3"/>
    <w:rsid w:val="0084381D"/>
    <w:rsid w:val="00844EC8"/>
    <w:rsid w:val="0085365F"/>
    <w:rsid w:val="00875962"/>
    <w:rsid w:val="00876B65"/>
    <w:rsid w:val="00880431"/>
    <w:rsid w:val="00886267"/>
    <w:rsid w:val="00887792"/>
    <w:rsid w:val="00892608"/>
    <w:rsid w:val="008B344F"/>
    <w:rsid w:val="008B4DF7"/>
    <w:rsid w:val="008B5FCC"/>
    <w:rsid w:val="008C001A"/>
    <w:rsid w:val="008C1ECC"/>
    <w:rsid w:val="008D0160"/>
    <w:rsid w:val="008D11A3"/>
    <w:rsid w:val="008D34C0"/>
    <w:rsid w:val="008D4078"/>
    <w:rsid w:val="008D54A9"/>
    <w:rsid w:val="008E2245"/>
    <w:rsid w:val="008E6767"/>
    <w:rsid w:val="008F2B56"/>
    <w:rsid w:val="008F2BCD"/>
    <w:rsid w:val="008F4984"/>
    <w:rsid w:val="008F4FE0"/>
    <w:rsid w:val="00903389"/>
    <w:rsid w:val="00903FA1"/>
    <w:rsid w:val="00906721"/>
    <w:rsid w:val="00910C8B"/>
    <w:rsid w:val="00922313"/>
    <w:rsid w:val="009238DE"/>
    <w:rsid w:val="00927E01"/>
    <w:rsid w:val="00931145"/>
    <w:rsid w:val="00932C62"/>
    <w:rsid w:val="00937834"/>
    <w:rsid w:val="009414CB"/>
    <w:rsid w:val="009416E7"/>
    <w:rsid w:val="009470E4"/>
    <w:rsid w:val="00962897"/>
    <w:rsid w:val="00962CC2"/>
    <w:rsid w:val="00965CE2"/>
    <w:rsid w:val="009715B1"/>
    <w:rsid w:val="00971EAF"/>
    <w:rsid w:val="00972120"/>
    <w:rsid w:val="0097622A"/>
    <w:rsid w:val="0098502D"/>
    <w:rsid w:val="00985432"/>
    <w:rsid w:val="0098658E"/>
    <w:rsid w:val="00986EE0"/>
    <w:rsid w:val="00994A60"/>
    <w:rsid w:val="00995C33"/>
    <w:rsid w:val="009A24E6"/>
    <w:rsid w:val="009A4792"/>
    <w:rsid w:val="009A674E"/>
    <w:rsid w:val="009B2A36"/>
    <w:rsid w:val="009B4DAB"/>
    <w:rsid w:val="009C079C"/>
    <w:rsid w:val="009C5B27"/>
    <w:rsid w:val="009D1543"/>
    <w:rsid w:val="009D4746"/>
    <w:rsid w:val="009E236A"/>
    <w:rsid w:val="009E5BEA"/>
    <w:rsid w:val="009F0305"/>
    <w:rsid w:val="009F3B06"/>
    <w:rsid w:val="009F6797"/>
    <w:rsid w:val="00A0125A"/>
    <w:rsid w:val="00A11E86"/>
    <w:rsid w:val="00A14E7D"/>
    <w:rsid w:val="00A1747F"/>
    <w:rsid w:val="00A20867"/>
    <w:rsid w:val="00A24466"/>
    <w:rsid w:val="00A25139"/>
    <w:rsid w:val="00A33015"/>
    <w:rsid w:val="00A333C9"/>
    <w:rsid w:val="00A37826"/>
    <w:rsid w:val="00A50AF4"/>
    <w:rsid w:val="00A52125"/>
    <w:rsid w:val="00A5218D"/>
    <w:rsid w:val="00A56050"/>
    <w:rsid w:val="00A5664F"/>
    <w:rsid w:val="00A57B08"/>
    <w:rsid w:val="00A63825"/>
    <w:rsid w:val="00A70584"/>
    <w:rsid w:val="00A7272F"/>
    <w:rsid w:val="00A7286B"/>
    <w:rsid w:val="00A73777"/>
    <w:rsid w:val="00A738F0"/>
    <w:rsid w:val="00A73D34"/>
    <w:rsid w:val="00A74902"/>
    <w:rsid w:val="00A74A9B"/>
    <w:rsid w:val="00A76C10"/>
    <w:rsid w:val="00A809E8"/>
    <w:rsid w:val="00A81DEB"/>
    <w:rsid w:val="00A82DCC"/>
    <w:rsid w:val="00A83B86"/>
    <w:rsid w:val="00A84025"/>
    <w:rsid w:val="00A90F1F"/>
    <w:rsid w:val="00A94A53"/>
    <w:rsid w:val="00AB1488"/>
    <w:rsid w:val="00AB2210"/>
    <w:rsid w:val="00AB228B"/>
    <w:rsid w:val="00AB4EF4"/>
    <w:rsid w:val="00AC01D1"/>
    <w:rsid w:val="00AC05D0"/>
    <w:rsid w:val="00AC507C"/>
    <w:rsid w:val="00AC6DFB"/>
    <w:rsid w:val="00AD0A4E"/>
    <w:rsid w:val="00AD3B2B"/>
    <w:rsid w:val="00AD481F"/>
    <w:rsid w:val="00AE117A"/>
    <w:rsid w:val="00AE4146"/>
    <w:rsid w:val="00AE5655"/>
    <w:rsid w:val="00AF003E"/>
    <w:rsid w:val="00AF0E0E"/>
    <w:rsid w:val="00AF0F51"/>
    <w:rsid w:val="00AF52A2"/>
    <w:rsid w:val="00B01DE1"/>
    <w:rsid w:val="00B05BCB"/>
    <w:rsid w:val="00B14039"/>
    <w:rsid w:val="00B14457"/>
    <w:rsid w:val="00B178C0"/>
    <w:rsid w:val="00B1793A"/>
    <w:rsid w:val="00B214AF"/>
    <w:rsid w:val="00B25385"/>
    <w:rsid w:val="00B25C73"/>
    <w:rsid w:val="00B315DE"/>
    <w:rsid w:val="00B31AAC"/>
    <w:rsid w:val="00B3405F"/>
    <w:rsid w:val="00B40B6C"/>
    <w:rsid w:val="00B44695"/>
    <w:rsid w:val="00B44B20"/>
    <w:rsid w:val="00B453D4"/>
    <w:rsid w:val="00B5116F"/>
    <w:rsid w:val="00B52CBF"/>
    <w:rsid w:val="00B5357D"/>
    <w:rsid w:val="00B545B5"/>
    <w:rsid w:val="00B550F4"/>
    <w:rsid w:val="00B61139"/>
    <w:rsid w:val="00B74DC8"/>
    <w:rsid w:val="00B75C89"/>
    <w:rsid w:val="00B82A66"/>
    <w:rsid w:val="00B90F5D"/>
    <w:rsid w:val="00B9120C"/>
    <w:rsid w:val="00B92BDA"/>
    <w:rsid w:val="00B94FBF"/>
    <w:rsid w:val="00BA0D9F"/>
    <w:rsid w:val="00BA371A"/>
    <w:rsid w:val="00BA591D"/>
    <w:rsid w:val="00BB11DD"/>
    <w:rsid w:val="00BB20C3"/>
    <w:rsid w:val="00BC34EE"/>
    <w:rsid w:val="00BC7FCE"/>
    <w:rsid w:val="00BD0A88"/>
    <w:rsid w:val="00BD1CAE"/>
    <w:rsid w:val="00BD513E"/>
    <w:rsid w:val="00BE0BDF"/>
    <w:rsid w:val="00BE12ED"/>
    <w:rsid w:val="00BE1B2D"/>
    <w:rsid w:val="00BF3184"/>
    <w:rsid w:val="00BF66DA"/>
    <w:rsid w:val="00C0036B"/>
    <w:rsid w:val="00C011B2"/>
    <w:rsid w:val="00C0769B"/>
    <w:rsid w:val="00C2172D"/>
    <w:rsid w:val="00C22AC8"/>
    <w:rsid w:val="00C23BEC"/>
    <w:rsid w:val="00C25FD9"/>
    <w:rsid w:val="00C3105A"/>
    <w:rsid w:val="00C31777"/>
    <w:rsid w:val="00C3489D"/>
    <w:rsid w:val="00C34E41"/>
    <w:rsid w:val="00C354BA"/>
    <w:rsid w:val="00C41356"/>
    <w:rsid w:val="00C44471"/>
    <w:rsid w:val="00C53B38"/>
    <w:rsid w:val="00C55E44"/>
    <w:rsid w:val="00C63B8C"/>
    <w:rsid w:val="00C6439F"/>
    <w:rsid w:val="00C650A7"/>
    <w:rsid w:val="00C66BA2"/>
    <w:rsid w:val="00C7710B"/>
    <w:rsid w:val="00C81024"/>
    <w:rsid w:val="00C818BE"/>
    <w:rsid w:val="00C83269"/>
    <w:rsid w:val="00C96C1F"/>
    <w:rsid w:val="00CA0B4E"/>
    <w:rsid w:val="00CA0D3E"/>
    <w:rsid w:val="00CA30FC"/>
    <w:rsid w:val="00CA31BB"/>
    <w:rsid w:val="00CA323A"/>
    <w:rsid w:val="00CA35C5"/>
    <w:rsid w:val="00CA4081"/>
    <w:rsid w:val="00CA5D69"/>
    <w:rsid w:val="00CB26FA"/>
    <w:rsid w:val="00CB3D43"/>
    <w:rsid w:val="00CB3E81"/>
    <w:rsid w:val="00CC01D9"/>
    <w:rsid w:val="00CC4A4D"/>
    <w:rsid w:val="00CD453A"/>
    <w:rsid w:val="00CD6462"/>
    <w:rsid w:val="00CE1098"/>
    <w:rsid w:val="00CF0EF6"/>
    <w:rsid w:val="00CF4F31"/>
    <w:rsid w:val="00D0001B"/>
    <w:rsid w:val="00D0492C"/>
    <w:rsid w:val="00D04B63"/>
    <w:rsid w:val="00D1358F"/>
    <w:rsid w:val="00D20153"/>
    <w:rsid w:val="00D25450"/>
    <w:rsid w:val="00D35D6C"/>
    <w:rsid w:val="00D41157"/>
    <w:rsid w:val="00D4557B"/>
    <w:rsid w:val="00D475BC"/>
    <w:rsid w:val="00D5648B"/>
    <w:rsid w:val="00D627A8"/>
    <w:rsid w:val="00D77B0E"/>
    <w:rsid w:val="00D813F9"/>
    <w:rsid w:val="00D8231B"/>
    <w:rsid w:val="00D830E3"/>
    <w:rsid w:val="00D8326F"/>
    <w:rsid w:val="00D879DE"/>
    <w:rsid w:val="00D94FF5"/>
    <w:rsid w:val="00DA2057"/>
    <w:rsid w:val="00DC142B"/>
    <w:rsid w:val="00DC14A4"/>
    <w:rsid w:val="00DC1BCC"/>
    <w:rsid w:val="00DC6924"/>
    <w:rsid w:val="00DD5315"/>
    <w:rsid w:val="00DD6EE5"/>
    <w:rsid w:val="00DD7EE8"/>
    <w:rsid w:val="00DE0193"/>
    <w:rsid w:val="00DE1E9C"/>
    <w:rsid w:val="00DE6627"/>
    <w:rsid w:val="00DF7BDC"/>
    <w:rsid w:val="00E0058C"/>
    <w:rsid w:val="00E00B00"/>
    <w:rsid w:val="00E02F32"/>
    <w:rsid w:val="00E04C1B"/>
    <w:rsid w:val="00E113F3"/>
    <w:rsid w:val="00E11787"/>
    <w:rsid w:val="00E22359"/>
    <w:rsid w:val="00E2382A"/>
    <w:rsid w:val="00E25827"/>
    <w:rsid w:val="00E26213"/>
    <w:rsid w:val="00E26DE5"/>
    <w:rsid w:val="00E30A2D"/>
    <w:rsid w:val="00E30BB6"/>
    <w:rsid w:val="00E364FF"/>
    <w:rsid w:val="00E41128"/>
    <w:rsid w:val="00E41CE8"/>
    <w:rsid w:val="00E52FE9"/>
    <w:rsid w:val="00E54AE7"/>
    <w:rsid w:val="00E55D82"/>
    <w:rsid w:val="00E61F5A"/>
    <w:rsid w:val="00E66A12"/>
    <w:rsid w:val="00E83065"/>
    <w:rsid w:val="00E8362B"/>
    <w:rsid w:val="00E83E71"/>
    <w:rsid w:val="00E849F8"/>
    <w:rsid w:val="00E85F48"/>
    <w:rsid w:val="00E90EA4"/>
    <w:rsid w:val="00E97049"/>
    <w:rsid w:val="00E97B3F"/>
    <w:rsid w:val="00EB11E0"/>
    <w:rsid w:val="00EB2265"/>
    <w:rsid w:val="00EB3A85"/>
    <w:rsid w:val="00EB72D0"/>
    <w:rsid w:val="00EB7866"/>
    <w:rsid w:val="00EC281D"/>
    <w:rsid w:val="00EC3562"/>
    <w:rsid w:val="00EC7044"/>
    <w:rsid w:val="00ED2DE7"/>
    <w:rsid w:val="00EE2D48"/>
    <w:rsid w:val="00EF113C"/>
    <w:rsid w:val="00EF447D"/>
    <w:rsid w:val="00EF4A0B"/>
    <w:rsid w:val="00EF717B"/>
    <w:rsid w:val="00EF76A4"/>
    <w:rsid w:val="00F13D4F"/>
    <w:rsid w:val="00F144BB"/>
    <w:rsid w:val="00F21533"/>
    <w:rsid w:val="00F24E8D"/>
    <w:rsid w:val="00F27C2B"/>
    <w:rsid w:val="00F317DE"/>
    <w:rsid w:val="00F45753"/>
    <w:rsid w:val="00F5211F"/>
    <w:rsid w:val="00F522EC"/>
    <w:rsid w:val="00F53F1E"/>
    <w:rsid w:val="00F5566B"/>
    <w:rsid w:val="00F6018D"/>
    <w:rsid w:val="00F67B0D"/>
    <w:rsid w:val="00F72EE9"/>
    <w:rsid w:val="00F77AA6"/>
    <w:rsid w:val="00F80028"/>
    <w:rsid w:val="00F84290"/>
    <w:rsid w:val="00F85F33"/>
    <w:rsid w:val="00F86C4B"/>
    <w:rsid w:val="00F86F5B"/>
    <w:rsid w:val="00F93374"/>
    <w:rsid w:val="00F94607"/>
    <w:rsid w:val="00FA1137"/>
    <w:rsid w:val="00FA33B9"/>
    <w:rsid w:val="00FA666A"/>
    <w:rsid w:val="00FB0EBC"/>
    <w:rsid w:val="00FB163A"/>
    <w:rsid w:val="00FB254C"/>
    <w:rsid w:val="00FB3C98"/>
    <w:rsid w:val="00FB569D"/>
    <w:rsid w:val="00FC2E3C"/>
    <w:rsid w:val="00FC489E"/>
    <w:rsid w:val="00FC5665"/>
    <w:rsid w:val="00FD7124"/>
    <w:rsid w:val="00FF22CA"/>
    <w:rsid w:val="00FF2E3E"/>
    <w:rsid w:val="00FF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A38C6DF"/>
  <w15:docId w15:val="{E29985F8-106E-41AC-9F52-2BDD60AA8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AA6"/>
    <w:pPr>
      <w:spacing w:before="60" w:after="60"/>
    </w:pPr>
    <w:rPr>
      <w:rFonts w:ascii="Arial" w:hAnsi="Arial"/>
    </w:rPr>
  </w:style>
  <w:style w:type="paragraph" w:styleId="Heading1">
    <w:name w:val="heading 1"/>
    <w:basedOn w:val="Normal"/>
    <w:next w:val="Normal"/>
    <w:qFormat/>
    <w:rsid w:val="00F77AA6"/>
    <w:pPr>
      <w:keepNext/>
      <w:spacing w:before="120"/>
      <w:outlineLvl w:val="0"/>
    </w:pPr>
    <w:rPr>
      <w:b/>
      <w:sz w:val="22"/>
      <w:lang w:val="en-GB"/>
    </w:rPr>
  </w:style>
  <w:style w:type="paragraph" w:styleId="Heading2">
    <w:name w:val="heading 2"/>
    <w:basedOn w:val="Normal"/>
    <w:next w:val="Normal"/>
    <w:qFormat/>
    <w:rsid w:val="00F77AA6"/>
    <w:pPr>
      <w:keepNext/>
      <w:spacing w:after="40"/>
      <w:jc w:val="center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rsid w:val="00F77AA6"/>
    <w:pPr>
      <w:keepNext/>
      <w:outlineLvl w:val="2"/>
    </w:pPr>
    <w:rPr>
      <w:b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77A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aliases w:val="Header1"/>
    <w:basedOn w:val="Normal"/>
    <w:rsid w:val="00F77AA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77A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77AA6"/>
  </w:style>
  <w:style w:type="paragraph" w:styleId="Title">
    <w:name w:val="Title"/>
    <w:basedOn w:val="Normal"/>
    <w:qFormat/>
    <w:rsid w:val="00F77AA6"/>
    <w:pPr>
      <w:spacing w:after="120"/>
      <w:jc w:val="center"/>
    </w:pPr>
    <w:rPr>
      <w:rFonts w:ascii="FuturaExtraBold" w:hAnsi="FuturaExtraBold"/>
      <w:b/>
      <w:sz w:val="40"/>
      <w:lang w:val="en-GB"/>
    </w:rPr>
  </w:style>
  <w:style w:type="character" w:styleId="Hyperlink">
    <w:name w:val="Hyperlink"/>
    <w:basedOn w:val="DefaultParagraphFont"/>
    <w:rsid w:val="00F77AA6"/>
    <w:rPr>
      <w:color w:val="0000FF"/>
      <w:u w:val="single"/>
    </w:rPr>
  </w:style>
  <w:style w:type="paragraph" w:customStyle="1" w:styleId="CharCharCharCharCharCharChar">
    <w:name w:val="Char Char Char Char Char Char Char"/>
    <w:basedOn w:val="Normal"/>
    <w:rsid w:val="00F77AA6"/>
    <w:pPr>
      <w:spacing w:before="0" w:after="160" w:line="240" w:lineRule="exact"/>
    </w:pPr>
    <w:rPr>
      <w:rFonts w:ascii="Verdana" w:hAnsi="Verdana"/>
    </w:rPr>
  </w:style>
  <w:style w:type="character" w:customStyle="1" w:styleId="FooterChar">
    <w:name w:val="Footer Char"/>
    <w:basedOn w:val="DefaultParagraphFont"/>
    <w:link w:val="Footer"/>
    <w:uiPriority w:val="99"/>
    <w:rsid w:val="0061045B"/>
    <w:rPr>
      <w:rFonts w:ascii="Arial" w:hAnsi="Arial"/>
    </w:rPr>
  </w:style>
  <w:style w:type="paragraph" w:styleId="NormalWeb">
    <w:name w:val="Normal (Web)"/>
    <w:basedOn w:val="Normal"/>
    <w:uiPriority w:val="99"/>
    <w:unhideWhenUsed/>
    <w:rsid w:val="002458F5"/>
    <w:pPr>
      <w:spacing w:before="0" w:after="0"/>
    </w:pPr>
    <w:rPr>
      <w:rFonts w:ascii="Times New Roman" w:eastAsia="Calibri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5116F"/>
    <w:pPr>
      <w:ind w:left="720"/>
    </w:pPr>
  </w:style>
  <w:style w:type="paragraph" w:styleId="BalloonText">
    <w:name w:val="Balloon Text"/>
    <w:basedOn w:val="Normal"/>
    <w:link w:val="BalloonTextChar"/>
    <w:rsid w:val="005A256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A2563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qFormat/>
    <w:rsid w:val="00E30BB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E30BB6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FootnoteText">
    <w:name w:val="footnote text"/>
    <w:basedOn w:val="Normal"/>
    <w:link w:val="FootnoteTextChar"/>
    <w:semiHidden/>
    <w:unhideWhenUsed/>
    <w:rsid w:val="00710CB2"/>
    <w:pPr>
      <w:spacing w:before="0" w:after="0"/>
    </w:pPr>
  </w:style>
  <w:style w:type="character" w:customStyle="1" w:styleId="FootnoteTextChar">
    <w:name w:val="Footnote Text Char"/>
    <w:basedOn w:val="DefaultParagraphFont"/>
    <w:link w:val="FootnoteText"/>
    <w:semiHidden/>
    <w:rsid w:val="00710CB2"/>
    <w:rPr>
      <w:rFonts w:ascii="Arial" w:hAnsi="Arial"/>
    </w:rPr>
  </w:style>
  <w:style w:type="character" w:styleId="FootnoteReference">
    <w:name w:val="footnote reference"/>
    <w:basedOn w:val="DefaultParagraphFont"/>
    <w:semiHidden/>
    <w:unhideWhenUsed/>
    <w:rsid w:val="00710CB2"/>
    <w:rPr>
      <w:vertAlign w:val="superscript"/>
    </w:rPr>
  </w:style>
  <w:style w:type="character" w:styleId="CommentReference">
    <w:name w:val="annotation reference"/>
    <w:basedOn w:val="DefaultParagraphFont"/>
    <w:semiHidden/>
    <w:unhideWhenUsed/>
    <w:rsid w:val="00E97B3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E97B3F"/>
  </w:style>
  <w:style w:type="character" w:customStyle="1" w:styleId="CommentTextChar">
    <w:name w:val="Comment Text Char"/>
    <w:basedOn w:val="DefaultParagraphFont"/>
    <w:link w:val="CommentText"/>
    <w:semiHidden/>
    <w:rsid w:val="00E97B3F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97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97B3F"/>
    <w:rPr>
      <w:rFonts w:ascii="Arial" w:hAnsi="Arial"/>
      <w:b/>
      <w:bCs/>
    </w:rPr>
  </w:style>
  <w:style w:type="paragraph" w:styleId="Caption">
    <w:name w:val="caption"/>
    <w:basedOn w:val="Normal"/>
    <w:next w:val="Normal"/>
    <w:unhideWhenUsed/>
    <w:qFormat/>
    <w:rsid w:val="00155E86"/>
    <w:pPr>
      <w:spacing w:before="0"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79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umitru.mina@c-a-m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tricia.r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1FCD70-A61F-46E1-A6E5-169F6B328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5</Pages>
  <Words>1135</Words>
  <Characters>6472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Services Request Form</vt:lpstr>
    </vt:vector>
  </TitlesOfParts>
  <Company>Scala Business Solutions</Company>
  <LinksUpToDate>false</LinksUpToDate>
  <CharactersWithSpaces>7592</CharactersWithSpaces>
  <SharedDoc>false</SharedDoc>
  <HLinks>
    <vt:vector size="12" baseType="variant">
      <vt:variant>
        <vt:i4>7536666</vt:i4>
      </vt:variant>
      <vt:variant>
        <vt:i4>0</vt:i4>
      </vt:variant>
      <vt:variant>
        <vt:i4>0</vt:i4>
      </vt:variant>
      <vt:variant>
        <vt:i4>5</vt:i4>
      </vt:variant>
      <vt:variant>
        <vt:lpwstr>mailto:mkontop@cablenet.com.cy</vt:lpwstr>
      </vt:variant>
      <vt:variant>
        <vt:lpwstr/>
      </vt:variant>
      <vt:variant>
        <vt:i4>7536691</vt:i4>
      </vt:variant>
      <vt:variant>
        <vt:i4>0</vt:i4>
      </vt:variant>
      <vt:variant>
        <vt:i4>0</vt:i4>
      </vt:variant>
      <vt:variant>
        <vt:i4>5</vt:i4>
      </vt:variant>
      <vt:variant>
        <vt:lpwstr>http://www.matricia.ro/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Request Form</dc:title>
  <dc:creator>etelehoi</dc:creator>
  <cp:lastModifiedBy>Mihai Jelea</cp:lastModifiedBy>
  <cp:revision>205</cp:revision>
  <cp:lastPrinted>2010-12-14T15:03:00Z</cp:lastPrinted>
  <dcterms:created xsi:type="dcterms:W3CDTF">2014-08-22T07:56:00Z</dcterms:created>
  <dcterms:modified xsi:type="dcterms:W3CDTF">2014-11-15T11:06:00Z</dcterms:modified>
</cp:coreProperties>
</file>