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BB93" w14:textId="6B89B3C1" w:rsidR="00CE50C5" w:rsidRDefault="00FA5F77" w:rsidP="00BE1E28">
      <w:pPr>
        <w:pStyle w:val="Title"/>
        <w:spacing w:line="276" w:lineRule="auto"/>
        <w:jc w:val="center"/>
      </w:pPr>
      <w:r>
        <w:t>Automatic YouTube Navigator with Selenium</w:t>
      </w:r>
    </w:p>
    <w:p w14:paraId="77A75871" w14:textId="42F8BC9A" w:rsidR="00FA5F77" w:rsidRPr="00FA5F77" w:rsidRDefault="00FA5F77" w:rsidP="00BE1E28">
      <w:pPr>
        <w:spacing w:line="276" w:lineRule="auto"/>
        <w:jc w:val="center"/>
        <w:rPr>
          <w:i/>
          <w:iCs/>
        </w:rPr>
      </w:pPr>
      <w:r>
        <w:rPr>
          <w:i/>
          <w:iCs/>
        </w:rPr>
        <w:t>Caragea Matei - Ioan</w:t>
      </w:r>
    </w:p>
    <w:p w14:paraId="0A45B763" w14:textId="77777777" w:rsidR="00FA5F77" w:rsidRPr="00FA5F77" w:rsidRDefault="00FA5F77" w:rsidP="00BE1E28">
      <w:pPr>
        <w:spacing w:line="276" w:lineRule="auto"/>
      </w:pPr>
    </w:p>
    <w:p w14:paraId="65119992" w14:textId="4FE821AD" w:rsidR="00CE50C5" w:rsidRDefault="00FA5F77" w:rsidP="00BE1E28">
      <w:pPr>
        <w:spacing w:line="276" w:lineRule="auto"/>
      </w:pPr>
      <w:r>
        <w:t xml:space="preserve">Limbaje utilizate: Python si JavaScript </w:t>
      </w:r>
    </w:p>
    <w:p w14:paraId="3F78261F" w14:textId="5124E643" w:rsidR="00FA5F77" w:rsidRDefault="00FA5F77" w:rsidP="00BE1E28">
      <w:pPr>
        <w:spacing w:line="276" w:lineRule="auto"/>
      </w:pPr>
      <w:r>
        <w:t xml:space="preserve">Sistem de operare si hardware: MacOs Sonoma </w:t>
      </w:r>
      <w:r w:rsidRPr="00FA5F77">
        <w:t>14.6.1</w:t>
      </w:r>
      <w:r>
        <w:t xml:space="preserve"> cu procesor M1 arm64</w:t>
      </w:r>
    </w:p>
    <w:p w14:paraId="25D1E266" w14:textId="329B35B4" w:rsidR="00FA5F77" w:rsidRDefault="00FA5F77" w:rsidP="00BE1E28">
      <w:pPr>
        <w:spacing w:line="276" w:lineRule="auto"/>
      </w:pPr>
      <w:r>
        <w:t xml:space="preserve">Librarii utilizate: librariile folosite au fost incarcate in fisierul </w:t>
      </w:r>
      <w:r w:rsidRPr="00FA5F77">
        <w:rPr>
          <w:b/>
          <w:bCs/>
          <w:i/>
          <w:iCs/>
        </w:rPr>
        <w:t>requirements.txt</w:t>
      </w:r>
      <w:r>
        <w:t xml:space="preserve"> </w:t>
      </w:r>
    </w:p>
    <w:p w14:paraId="4BEF7623" w14:textId="77777777" w:rsidR="004553B6" w:rsidRDefault="004553B6" w:rsidP="00BE1E28">
      <w:pPr>
        <w:spacing w:line="276" w:lineRule="auto"/>
      </w:pPr>
    </w:p>
    <w:p w14:paraId="16808A58" w14:textId="5C4820B8" w:rsidR="004553B6" w:rsidRPr="004553B6" w:rsidRDefault="004553B6" w:rsidP="004553B6">
      <w:pPr>
        <w:spacing w:line="276" w:lineRule="auto"/>
        <w:ind w:firstLine="720"/>
        <w:rPr>
          <w:sz w:val="32"/>
          <w:szCs w:val="32"/>
        </w:rPr>
      </w:pPr>
      <w:r w:rsidRPr="004553B6">
        <w:rPr>
          <w:sz w:val="32"/>
          <w:szCs w:val="32"/>
        </w:rPr>
        <w:t>Istoricul fisierelor create si al erorilor intampinate</w:t>
      </w:r>
      <w:r>
        <w:rPr>
          <w:sz w:val="32"/>
          <w:szCs w:val="32"/>
        </w:rPr>
        <w:t xml:space="preserve">: </w:t>
      </w:r>
    </w:p>
    <w:p w14:paraId="6B4467B6" w14:textId="16DADB09" w:rsidR="00CE50C5" w:rsidRDefault="00CE50C5" w:rsidP="00BE1E28">
      <w:pPr>
        <w:spacing w:line="276" w:lineRule="auto"/>
        <w:rPr>
          <w:b/>
          <w:bCs/>
        </w:rPr>
      </w:pPr>
      <w:r w:rsidRPr="00EA3F5D">
        <w:rPr>
          <w:b/>
          <w:bCs/>
        </w:rPr>
        <w:t>main.py:</w:t>
      </w:r>
    </w:p>
    <w:p w14:paraId="11DCE830" w14:textId="0A1C78CB" w:rsidR="00090735" w:rsidRPr="00EA3F5D" w:rsidRDefault="00E4103A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</w:t>
      </w:r>
      <w:r w:rsidR="00090735">
        <w:rPr>
          <w:b/>
          <w:bCs/>
        </w:rPr>
        <w:t>apeleaza functiile si thread-urile create in fisierele separate -</w:t>
      </w:r>
    </w:p>
    <w:p w14:paraId="3A4BA841" w14:textId="77777777" w:rsidR="00CE50C5" w:rsidRDefault="00CE50C5" w:rsidP="00BE1E28">
      <w:pPr>
        <w:spacing w:line="276" w:lineRule="auto"/>
      </w:pPr>
      <w:r>
        <w:t>- n-am intampinat nicio eroare majora, doar apelez funcțiile create separat si intiez căutarea si selectarea videoclipului (voi muta acest proces într-un fișier separat)</w:t>
      </w:r>
    </w:p>
    <w:p w14:paraId="0382981D" w14:textId="5D717306" w:rsidR="00CE50C5" w:rsidRDefault="00FA5F77" w:rsidP="00BE1E28">
      <w:pPr>
        <w:spacing w:line="276" w:lineRule="auto"/>
      </w:pPr>
      <w:r>
        <w:t xml:space="preserve">-main-ul ramane strict pentru initializarea valorilor si apelare functiilor; </w:t>
      </w:r>
      <w:r w:rsidR="00EA3F5D">
        <w:t>la finalul programului</w:t>
      </w:r>
      <w:r>
        <w:t xml:space="preserve">, </w:t>
      </w:r>
      <w:r w:rsidR="00EA3F5D">
        <w:t>driverul si scriptul se inchid automat</w:t>
      </w:r>
    </w:p>
    <w:p w14:paraId="65DD041E" w14:textId="77777777" w:rsidR="00EA3F5D" w:rsidRDefault="00EA3F5D" w:rsidP="00BE1E28">
      <w:pPr>
        <w:spacing w:line="276" w:lineRule="auto"/>
      </w:pPr>
    </w:p>
    <w:p w14:paraId="7C83EA24" w14:textId="2299F699" w:rsidR="00491A72" w:rsidRDefault="00491A72" w:rsidP="00BE1E28">
      <w:pPr>
        <w:spacing w:line="276" w:lineRule="auto"/>
        <w:rPr>
          <w:b/>
          <w:bCs/>
        </w:rPr>
      </w:pPr>
      <w:r>
        <w:rPr>
          <w:b/>
          <w:bCs/>
        </w:rPr>
        <w:t>logging_config.py</w:t>
      </w:r>
    </w:p>
    <w:p w14:paraId="222FBF8F" w14:textId="34484028" w:rsidR="00491A72" w:rsidRDefault="00491A72" w:rsidP="00491A72">
      <w:pPr>
        <w:spacing w:line="276" w:lineRule="auto"/>
        <w:rPr>
          <w:b/>
          <w:bCs/>
        </w:rPr>
      </w:pPr>
      <w:r w:rsidRPr="00491A72">
        <w:rPr>
          <w:b/>
          <w:bCs/>
        </w:rPr>
        <w:t>-</w:t>
      </w:r>
      <w:r>
        <w:rPr>
          <w:b/>
          <w:bCs/>
        </w:rPr>
        <w:t xml:space="preserve"> configureaza structura log-urilor si </w:t>
      </w:r>
      <w:r w:rsidR="003B181B">
        <w:rPr>
          <w:b/>
          <w:bCs/>
        </w:rPr>
        <w:t xml:space="preserve">le defineste </w:t>
      </w:r>
      <w:r>
        <w:rPr>
          <w:b/>
          <w:bCs/>
        </w:rPr>
        <w:t>tipuri</w:t>
      </w:r>
      <w:r w:rsidR="003B181B">
        <w:rPr>
          <w:b/>
          <w:bCs/>
        </w:rPr>
        <w:t xml:space="preserve">le </w:t>
      </w:r>
      <w:r>
        <w:rPr>
          <w:b/>
          <w:bCs/>
        </w:rPr>
        <w:t xml:space="preserve"> (message, error, warning, debugg)</w:t>
      </w:r>
    </w:p>
    <w:p w14:paraId="3BA11A1C" w14:textId="06C81497" w:rsidR="00491A72" w:rsidRPr="00491A72" w:rsidRDefault="00491A72" w:rsidP="00491A72">
      <w:pPr>
        <w:spacing w:line="276" w:lineRule="auto"/>
      </w:pPr>
      <w:r>
        <w:t>- nu am intampinat probleme</w:t>
      </w:r>
    </w:p>
    <w:p w14:paraId="694FA45E" w14:textId="77777777" w:rsidR="00491A72" w:rsidRDefault="00491A72" w:rsidP="00BE1E28">
      <w:pPr>
        <w:spacing w:line="276" w:lineRule="auto"/>
      </w:pPr>
    </w:p>
    <w:p w14:paraId="3ED8D8F2" w14:textId="77777777" w:rsidR="00E4103A" w:rsidRDefault="006F7634" w:rsidP="00BE1E28">
      <w:pPr>
        <w:spacing w:line="276" w:lineRule="auto"/>
        <w:rPr>
          <w:b/>
          <w:bCs/>
        </w:rPr>
      </w:pPr>
      <w:r>
        <w:rPr>
          <w:b/>
          <w:bCs/>
        </w:rPr>
        <w:t>youtube_interactions.py:</w:t>
      </w:r>
    </w:p>
    <w:p w14:paraId="4962022F" w14:textId="7FA42EE7" w:rsidR="006F7634" w:rsidRDefault="00E4103A" w:rsidP="00BE1E28">
      <w:pPr>
        <w:spacing w:line="276" w:lineRule="auto"/>
        <w:rPr>
          <w:b/>
          <w:bCs/>
        </w:rPr>
      </w:pPr>
      <w:r w:rsidRPr="00E4103A">
        <w:rPr>
          <w:b/>
          <w:bCs/>
        </w:rPr>
        <w:t>-</w:t>
      </w:r>
      <w:r>
        <w:rPr>
          <w:b/>
          <w:bCs/>
        </w:rPr>
        <w:t xml:space="preserve">  </w:t>
      </w:r>
      <w:r w:rsidRPr="00E4103A">
        <w:rPr>
          <w:b/>
          <w:bCs/>
        </w:rPr>
        <w:t>definesc in acest fisier functiile de intializare a driverului chrome, desch</w:t>
      </w:r>
      <w:r>
        <w:rPr>
          <w:b/>
          <w:bCs/>
        </w:rPr>
        <w:t>idere a paginii de YouTube, cautare prin search a unui keyword setat si deschidere si rulare a videoclipului ales –</w:t>
      </w:r>
    </w:p>
    <w:p w14:paraId="7EFD3784" w14:textId="27F80588" w:rsidR="00E4103A" w:rsidRDefault="00E4103A" w:rsidP="00BE1E28">
      <w:pPr>
        <w:spacing w:line="276" w:lineRule="auto"/>
      </w:pPr>
      <w:r>
        <w:t>- am intampinat probleme la selectarea videoclipului si am rezolvat prin adaugarea unui time.sleep(); videoclip-ul nu avea timp pentru a deveni accesibil de click</w:t>
      </w:r>
    </w:p>
    <w:p w14:paraId="1A5DE0D5" w14:textId="22AD7009" w:rsidR="00E4103A" w:rsidRDefault="00E4103A" w:rsidP="00BE1E28">
      <w:pPr>
        <w:spacing w:line="276" w:lineRule="auto"/>
      </w:pPr>
      <w:r>
        <w:t>- am adaugat prin JavaScript o animatie de scroll mai smooth pana la videoclip</w:t>
      </w:r>
    </w:p>
    <w:p w14:paraId="5DF3BA02" w14:textId="77777777" w:rsidR="00E4103A" w:rsidRDefault="00E4103A" w:rsidP="00BE1E28">
      <w:pPr>
        <w:spacing w:line="276" w:lineRule="auto"/>
      </w:pPr>
    </w:p>
    <w:p w14:paraId="550088A7" w14:textId="77777777" w:rsidR="00491A72" w:rsidRDefault="00491A72" w:rsidP="00BE1E28">
      <w:pPr>
        <w:spacing w:line="276" w:lineRule="auto"/>
      </w:pPr>
    </w:p>
    <w:p w14:paraId="18F6B139" w14:textId="525F7DA5" w:rsidR="006F1B52" w:rsidRDefault="006F1B52" w:rsidP="00BE1E28">
      <w:pPr>
        <w:spacing w:line="276" w:lineRule="auto"/>
        <w:rPr>
          <w:b/>
          <w:bCs/>
        </w:rPr>
      </w:pPr>
      <w:r>
        <w:rPr>
          <w:b/>
          <w:bCs/>
        </w:rPr>
        <w:t>driver_monitoring.py</w:t>
      </w:r>
    </w:p>
    <w:p w14:paraId="7C3E5471" w14:textId="013A47AF" w:rsidR="006F1B52" w:rsidRDefault="006F1B52" w:rsidP="00BE1E28">
      <w:pPr>
        <w:spacing w:line="276" w:lineRule="auto"/>
        <w:rPr>
          <w:b/>
          <w:bCs/>
        </w:rPr>
      </w:pPr>
      <w:r w:rsidRPr="006F1B52">
        <w:rPr>
          <w:b/>
          <w:bCs/>
        </w:rPr>
        <w:t>-</w:t>
      </w:r>
      <w:r>
        <w:rPr>
          <w:b/>
          <w:bCs/>
        </w:rPr>
        <w:t xml:space="preserve"> verifica in permanenta starea driverului pentru a evita situatiile in care browser-ul se inchide si programul ruleaza in gol –</w:t>
      </w:r>
    </w:p>
    <w:p w14:paraId="392D963F" w14:textId="44CA8F44" w:rsidR="006F1B52" w:rsidRPr="006F1B52" w:rsidRDefault="006F1B52" w:rsidP="00BE1E28">
      <w:pPr>
        <w:spacing w:line="276" w:lineRule="auto"/>
      </w:pPr>
      <w:r>
        <w:t>- nu am intampinat probleme</w:t>
      </w:r>
    </w:p>
    <w:p w14:paraId="6503D43A" w14:textId="77777777" w:rsidR="006F1B52" w:rsidRDefault="006F1B52" w:rsidP="00BE1E28">
      <w:pPr>
        <w:spacing w:line="276" w:lineRule="auto"/>
      </w:pPr>
    </w:p>
    <w:p w14:paraId="6249EA26" w14:textId="147E44B5" w:rsidR="00E4103A" w:rsidRDefault="00E4103A" w:rsidP="00BE1E28">
      <w:pPr>
        <w:spacing w:line="276" w:lineRule="auto"/>
      </w:pPr>
      <w:r>
        <w:rPr>
          <w:b/>
          <w:bCs/>
        </w:rPr>
        <w:t>internet_check.p</w:t>
      </w:r>
      <w:r>
        <w:t>y:</w:t>
      </w:r>
    </w:p>
    <w:p w14:paraId="0402E214" w14:textId="7577B31F" w:rsidR="00E4103A" w:rsidRDefault="00E4103A" w:rsidP="00BE1E28">
      <w:pPr>
        <w:spacing w:line="276" w:lineRule="auto"/>
        <w:rPr>
          <w:b/>
          <w:bCs/>
        </w:rPr>
      </w:pPr>
      <w:r w:rsidRPr="00E4103A">
        <w:rPr>
          <w:b/>
          <w:bCs/>
        </w:rPr>
        <w:t>-</w:t>
      </w:r>
      <w:r>
        <w:rPr>
          <w:b/>
          <w:bCs/>
        </w:rPr>
        <w:t xml:space="preserve"> monitorizeaza in permanenta conexiunea la internet</w:t>
      </w:r>
      <w:r w:rsidR="003B181B">
        <w:rPr>
          <w:b/>
          <w:bCs/>
        </w:rPr>
        <w:t xml:space="preserve"> </w:t>
      </w:r>
      <w:r>
        <w:rPr>
          <w:b/>
          <w:bCs/>
        </w:rPr>
        <w:t>intr-un thread ce ruleaza in background si opreste programul in caz contrar –</w:t>
      </w:r>
    </w:p>
    <w:p w14:paraId="29033BBE" w14:textId="3C072BE5" w:rsidR="00E4103A" w:rsidRDefault="006F1B52" w:rsidP="00BE1E28">
      <w:pPr>
        <w:spacing w:line="276" w:lineRule="auto"/>
      </w:pPr>
      <w:r>
        <w:t>- programul trimite un ping o data la 5 secunde catre site-ul google pentru a verifica conexiunea</w:t>
      </w:r>
    </w:p>
    <w:p w14:paraId="37B9BCAD" w14:textId="0DA15D2F" w:rsidR="006F7634" w:rsidRDefault="006F1B52" w:rsidP="00BE1E28">
      <w:pPr>
        <w:spacing w:line="276" w:lineRule="auto"/>
      </w:pPr>
      <w:r>
        <w:t>- nu am avut probleme majore in crearea si implementarea acesteia, poate doar ca se intersecta cu functiile de record, de aceea am trecut-o intr-un thread separat</w:t>
      </w:r>
    </w:p>
    <w:p w14:paraId="28E3E490" w14:textId="77777777" w:rsidR="006F1B52" w:rsidRDefault="006F1B52" w:rsidP="00BE1E28">
      <w:pPr>
        <w:spacing w:line="276" w:lineRule="auto"/>
      </w:pPr>
    </w:p>
    <w:p w14:paraId="2B75314A" w14:textId="77777777" w:rsidR="00E4103A" w:rsidRDefault="00CE50C5" w:rsidP="00BE1E28">
      <w:pPr>
        <w:spacing w:line="276" w:lineRule="auto"/>
        <w:rPr>
          <w:b/>
          <w:bCs/>
        </w:rPr>
      </w:pPr>
      <w:r w:rsidRPr="00EA3F5D">
        <w:rPr>
          <w:b/>
          <w:bCs/>
        </w:rPr>
        <w:t xml:space="preserve"> audio_recording.py:</w:t>
      </w:r>
    </w:p>
    <w:p w14:paraId="3D74D8FD" w14:textId="322F3D10" w:rsidR="006F7634" w:rsidRPr="00EA3F5D" w:rsidRDefault="00E4103A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</w:t>
      </w:r>
      <w:r w:rsidR="006F7634">
        <w:rPr>
          <w:b/>
          <w:bCs/>
        </w:rPr>
        <w:t>inregistreaza output-ul Desktopului , se opreste dupa timpul setat (30s) si scrie rezultatul intr-un fisier .wav -</w:t>
      </w:r>
    </w:p>
    <w:p w14:paraId="71B8552B" w14:textId="7DF56EB6" w:rsidR="00EA3F5D" w:rsidRDefault="00CE50C5" w:rsidP="00BE1E28">
      <w:pPr>
        <w:spacing w:line="276" w:lineRule="auto"/>
      </w:pPr>
      <w:r>
        <w:t xml:space="preserve">- </w:t>
      </w:r>
      <w:r w:rsidR="00EA3F5D">
        <w:t>intai am facut inregistrare pentru inputul calculatorului in loc de output</w:t>
      </w:r>
    </w:p>
    <w:p w14:paraId="19DA6C10" w14:textId="6D44B54A" w:rsidR="00EA3F5D" w:rsidRDefault="00EA3F5D" w:rsidP="00BE1E28">
      <w:pPr>
        <w:spacing w:line="276" w:lineRule="auto"/>
      </w:pPr>
      <w:r>
        <w:t>- am intampinat probleme in captarea sunetului speakerelor ( spekerele corespundeau device-ului cu indexul 1, insa acesta tot aparea ca fiind nedetectabil)</w:t>
      </w:r>
    </w:p>
    <w:p w14:paraId="46329DC5" w14:textId="21B67390" w:rsidR="00EA3F5D" w:rsidRDefault="00EA3F5D" w:rsidP="00BE1E28">
      <w:pPr>
        <w:spacing w:line="276" w:lineRule="auto"/>
      </w:pPr>
      <w:r>
        <w:t>- desi am acordat privilegiile necesare din setarile de privacy ale laptopului, am aflat ca este o problema legata de securitate a sist. de operare</w:t>
      </w:r>
    </w:p>
    <w:p w14:paraId="07F3AEAB" w14:textId="770187CD" w:rsidR="00EA3F5D" w:rsidRDefault="00EA3F5D" w:rsidP="00BE1E28">
      <w:pPr>
        <w:spacing w:line="276" w:lineRule="auto"/>
      </w:pPr>
      <w:r>
        <w:t xml:space="preserve">- pentru a rezolva problema am folosit un program numit </w:t>
      </w:r>
      <w:hyperlink r:id="rId5" w:history="1">
        <w:r w:rsidR="00090735" w:rsidRPr="00090735">
          <w:rPr>
            <w:rStyle w:val="Hyperlink"/>
          </w:rPr>
          <w:t>BlackHole</w:t>
        </w:r>
      </w:hyperlink>
      <w:r w:rsidR="00090735">
        <w:t xml:space="preserve"> ce actioneaza ca o punte intre aplicatie si audio; se comporta ca un “speaker virtual” si capteaza sunetul redat de speakere, pe urma eu redand audio-ul acestuia</w:t>
      </w:r>
    </w:p>
    <w:p w14:paraId="1CDCE4D2" w14:textId="77777777" w:rsidR="00A41C42" w:rsidRDefault="00A41C42" w:rsidP="00BE1E28">
      <w:pPr>
        <w:spacing w:line="276" w:lineRule="auto"/>
      </w:pPr>
    </w:p>
    <w:p w14:paraId="65041539" w14:textId="620E82F2" w:rsidR="00A41C42" w:rsidRDefault="00A41C42" w:rsidP="00BE1E28">
      <w:pPr>
        <w:spacing w:line="276" w:lineRule="auto"/>
        <w:rPr>
          <w:b/>
          <w:bCs/>
        </w:rPr>
      </w:pPr>
      <w:r w:rsidRPr="00A41C42">
        <w:rPr>
          <w:b/>
          <w:bCs/>
        </w:rPr>
        <w:t>analyse_audio.py</w:t>
      </w:r>
      <w:r>
        <w:rPr>
          <w:b/>
          <w:bCs/>
        </w:rPr>
        <w:t>:</w:t>
      </w:r>
    </w:p>
    <w:p w14:paraId="7A0EBD5D" w14:textId="7F77ED2A" w:rsidR="00A41C42" w:rsidRDefault="00A41C42" w:rsidP="00A41C42">
      <w:pPr>
        <w:spacing w:line="276" w:lineRule="auto"/>
        <w:rPr>
          <w:b/>
          <w:bCs/>
        </w:rPr>
      </w:pPr>
      <w:r w:rsidRPr="00A41C42">
        <w:rPr>
          <w:b/>
          <w:bCs/>
        </w:rPr>
        <w:t>-</w:t>
      </w:r>
      <w:r>
        <w:rPr>
          <w:b/>
          <w:bCs/>
        </w:rPr>
        <w:t xml:space="preserve"> </w:t>
      </w:r>
      <w:r w:rsidR="00491A72">
        <w:rPr>
          <w:b/>
          <w:bCs/>
        </w:rPr>
        <w:t>extrage date din fisierul audio si calculeaza nivelul mediu al sunetului, pe care-l scrie intr-un fisier separat –</w:t>
      </w:r>
    </w:p>
    <w:p w14:paraId="021C6DE8" w14:textId="228AD7FA" w:rsidR="00491A72" w:rsidRPr="00491A72" w:rsidRDefault="00491A72" w:rsidP="00A41C42">
      <w:pPr>
        <w:spacing w:line="276" w:lineRule="auto"/>
      </w:pPr>
      <w:r>
        <w:t>- programul foloseste ca referinta valoarea 0 ( sunet maxim posibil ) si – inf (sunet 0)</w:t>
      </w:r>
    </w:p>
    <w:p w14:paraId="5EB7E142" w14:textId="77777777" w:rsidR="006F7634" w:rsidRDefault="006F7634" w:rsidP="00BE1E28">
      <w:pPr>
        <w:spacing w:line="276" w:lineRule="auto"/>
      </w:pPr>
    </w:p>
    <w:p w14:paraId="1C7FDBD8" w14:textId="77777777" w:rsidR="00491A72" w:rsidRDefault="00491A72" w:rsidP="00BE1E28">
      <w:pPr>
        <w:spacing w:line="276" w:lineRule="auto"/>
      </w:pPr>
    </w:p>
    <w:p w14:paraId="581F1371" w14:textId="77777777" w:rsidR="00491A72" w:rsidRDefault="00491A72" w:rsidP="00BE1E28">
      <w:pPr>
        <w:spacing w:line="276" w:lineRule="auto"/>
      </w:pPr>
    </w:p>
    <w:p w14:paraId="0B0DB63E" w14:textId="77777777" w:rsidR="00CE50C5" w:rsidRDefault="00CE50C5" w:rsidP="00BE1E28">
      <w:pPr>
        <w:spacing w:line="276" w:lineRule="auto"/>
        <w:rPr>
          <w:b/>
          <w:bCs/>
        </w:rPr>
      </w:pPr>
      <w:r w:rsidRPr="00090735">
        <w:rPr>
          <w:b/>
          <w:bCs/>
        </w:rPr>
        <w:t xml:space="preserve"> screen_recording.py</w:t>
      </w:r>
    </w:p>
    <w:p w14:paraId="74D75B80" w14:textId="6A5B9A9D" w:rsidR="006F7634" w:rsidRPr="00090735" w:rsidRDefault="006F7634" w:rsidP="00BE1E28">
      <w:pPr>
        <w:spacing w:line="276" w:lineRule="auto"/>
        <w:rPr>
          <w:b/>
          <w:bCs/>
        </w:rPr>
      </w:pPr>
      <w:r>
        <w:rPr>
          <w:b/>
          <w:bCs/>
        </w:rPr>
        <w:t>- inregistreaza ecranul Desktopului din momentul rularii scriptului, se opreste dupa timpul setat (30s) si salveaza rezultatele intr-un fisier .mp4 -</w:t>
      </w:r>
    </w:p>
    <w:p w14:paraId="28152691" w14:textId="77777777" w:rsidR="00CE50C5" w:rsidRDefault="00CE50C5" w:rsidP="00BE1E28">
      <w:pPr>
        <w:spacing w:line="276" w:lineRule="auto"/>
      </w:pPr>
      <w:r>
        <w:t>- am urmarit tutorial primit in pdf, insa am in continuare probleme cu înregistrarea ecranului, video-ul salvat este corupt si apare ca având 0.5 bytes, iar debug-ul din ffpmeg sugerează ca are 0 secunde; videoclip-ul era salvat in format .avi cu codec-ul XVID</w:t>
      </w:r>
    </w:p>
    <w:p w14:paraId="4E754B70" w14:textId="77777777" w:rsidR="00CE50C5" w:rsidRDefault="00CE50C5" w:rsidP="00BE1E28">
      <w:pPr>
        <w:spacing w:line="276" w:lineRule="auto"/>
      </w:pPr>
      <w:r>
        <w:t>- am încercat schimbarea codecului in h.264/mp4v si salvarea fișierului in mp4, insa tot primesc aceeași eroare</w:t>
      </w:r>
    </w:p>
    <w:p w14:paraId="04DBDB76" w14:textId="77777777" w:rsidR="00CE50C5" w:rsidRDefault="00CE50C5" w:rsidP="00BE1E28">
      <w:pPr>
        <w:spacing w:line="276" w:lineRule="auto"/>
      </w:pPr>
      <w:r>
        <w:t>- voi incerca rularea codului pe un calculator cu intel; in prezent, proiectul e făcut pe macOS cu arm64</w:t>
      </w:r>
    </w:p>
    <w:p w14:paraId="3D2044AB" w14:textId="07895D63" w:rsidR="00090735" w:rsidRDefault="00090735" w:rsidP="00BE1E28">
      <w:pPr>
        <w:spacing w:line="276" w:lineRule="auto"/>
      </w:pPr>
      <w:r>
        <w:t>- am rezolvat fara a mai folosi masina virtuala; am folosit codec-ul mp4v si salvez fisierul in .mp4; problema a fost la fps-ul pe care-l impuneam (30 fps); fiind prea mare, acesta crea un efect de speed-up al videoclipului</w:t>
      </w:r>
    </w:p>
    <w:p w14:paraId="40BB58F3" w14:textId="309E6A16" w:rsidR="00090735" w:rsidRDefault="00090735" w:rsidP="00BE1E28">
      <w:pPr>
        <w:spacing w:line="276" w:lineRule="auto"/>
      </w:pPr>
      <w:r>
        <w:t>- am creat o functie ce calculeaza fps-ul optimal al sistemului meu si-l paseaza functiei de screen recording</w:t>
      </w:r>
    </w:p>
    <w:p w14:paraId="017EF432" w14:textId="77777777" w:rsidR="00CE50C5" w:rsidRDefault="00CE50C5" w:rsidP="00BE1E28">
      <w:pPr>
        <w:spacing w:line="276" w:lineRule="auto"/>
      </w:pPr>
    </w:p>
    <w:p w14:paraId="7E6AC9B9" w14:textId="77777777" w:rsidR="00CE50C5" w:rsidRDefault="00CE50C5" w:rsidP="00BE1E28">
      <w:pPr>
        <w:spacing w:line="276" w:lineRule="auto"/>
        <w:rPr>
          <w:b/>
          <w:bCs/>
        </w:rPr>
      </w:pPr>
      <w:r>
        <w:t xml:space="preserve"> </w:t>
      </w:r>
      <w:r w:rsidRPr="00BE1E28">
        <w:rPr>
          <w:b/>
          <w:bCs/>
        </w:rPr>
        <w:t>merge_video_audio.py:</w:t>
      </w:r>
    </w:p>
    <w:p w14:paraId="543CA547" w14:textId="28AF49D7" w:rsidR="00BE1E28" w:rsidRP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realizeaza merge intre fiserele video si audio si creeaza videoclipul final al inregistrarii de ecran- </w:t>
      </w:r>
    </w:p>
    <w:p w14:paraId="61C9BAD0" w14:textId="77777777" w:rsidR="00CE50C5" w:rsidRDefault="00CE50C5" w:rsidP="00BE1E28">
      <w:pPr>
        <w:spacing w:line="276" w:lineRule="auto"/>
      </w:pPr>
      <w:r>
        <w:t>- nu funcționează datorită esuarii funcției de screen recording</w:t>
      </w:r>
    </w:p>
    <w:p w14:paraId="0AEC5669" w14:textId="33757F4C" w:rsidR="00090735" w:rsidRDefault="00090735" w:rsidP="00BE1E28">
      <w:pPr>
        <w:spacing w:line="276" w:lineRule="auto"/>
      </w:pPr>
      <w:r>
        <w:t>- dupa rezolvarea fisierului video, merge-ul a mers, insa culorile erau distrorsionate</w:t>
      </w:r>
      <w:r w:rsidR="003B181B">
        <w:t xml:space="preserve"> (rosu devenea albastru)</w:t>
      </w:r>
    </w:p>
    <w:p w14:paraId="544E033B" w14:textId="2C809116" w:rsidR="00090735" w:rsidRDefault="00090735" w:rsidP="00BE1E28">
      <w:pPr>
        <w:spacing w:line="276" w:lineRule="auto"/>
      </w:pPr>
      <w:r>
        <w:t xml:space="preserve">- am rezolvat acest lucru prin converirea </w:t>
      </w:r>
      <w:r w:rsidRPr="00090735">
        <w:t>din bgra in bgr</w:t>
      </w:r>
      <w:r>
        <w:t>, eliminand canalul alpha</w:t>
      </w:r>
    </w:p>
    <w:p w14:paraId="1310A57E" w14:textId="77777777" w:rsidR="00CE50C5" w:rsidRDefault="00CE50C5" w:rsidP="00BE1E28">
      <w:pPr>
        <w:spacing w:line="276" w:lineRule="auto"/>
      </w:pPr>
    </w:p>
    <w:p w14:paraId="00A983C8" w14:textId="77777777" w:rsidR="00CE50C5" w:rsidRDefault="00CE50C5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accept_terms.py</w:t>
      </w:r>
    </w:p>
    <w:p w14:paraId="78A2015D" w14:textId="4453C215" w:rsidR="00BE1E28" w:rsidRP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>- accepta automat pop-up-ul de termeni si conditii -</w:t>
      </w:r>
    </w:p>
    <w:p w14:paraId="02313B32" w14:textId="77777777" w:rsidR="00CE50C5" w:rsidRDefault="00CE50C5" w:rsidP="00BE1E28">
      <w:pPr>
        <w:spacing w:line="276" w:lineRule="auto"/>
      </w:pPr>
      <w:r>
        <w:t>- am intampinat probleme in găsirea butonului de Accept all/ Reject all</w:t>
      </w:r>
    </w:p>
    <w:p w14:paraId="35B88EBC" w14:textId="77777777" w:rsidR="00CE50C5" w:rsidRDefault="00CE50C5" w:rsidP="00BE1E28">
      <w:pPr>
        <w:spacing w:line="276" w:lineRule="auto"/>
      </w:pPr>
      <w:r>
        <w:lastRenderedPageBreak/>
        <w:t>- am dat inspect pe pop up-ul de termeni si condiții si am găsit id-ul corect al butonului;  primeam mesajul ca a fost apăsat butonul cu succes, insa programul imi da crash imediat după</w:t>
      </w:r>
    </w:p>
    <w:p w14:paraId="6EBC0AF4" w14:textId="3B39C804" w:rsidR="00CE50C5" w:rsidRDefault="00CE50C5" w:rsidP="00BE1E28">
      <w:pPr>
        <w:spacing w:line="276" w:lineRule="auto"/>
      </w:pPr>
      <w:r>
        <w:t xml:space="preserve">- am adăugat un time.sleep(5) după apelarea funcției si a funcționat, problema a fost ca nu îmi găsea search bar-ul după acceptare </w:t>
      </w:r>
      <w:r w:rsidR="00090735">
        <w:t xml:space="preserve">intr-un timp asa scurt </w:t>
      </w:r>
      <w:r>
        <w:t>si se închidea</w:t>
      </w:r>
      <w:r w:rsidR="00090735">
        <w:t xml:space="preserve"> </w:t>
      </w:r>
      <w:r>
        <w:t>programul</w:t>
      </w:r>
    </w:p>
    <w:p w14:paraId="705A6BD7" w14:textId="77777777" w:rsidR="003B181B" w:rsidRDefault="003B181B" w:rsidP="00BE1E28">
      <w:pPr>
        <w:spacing w:line="276" w:lineRule="auto"/>
      </w:pPr>
    </w:p>
    <w:p w14:paraId="3EFD1433" w14:textId="77777777" w:rsidR="00CE50C5" w:rsidRDefault="00CE50C5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skip_premium.py</w:t>
      </w:r>
    </w:p>
    <w:p w14:paraId="0924C983" w14:textId="161B30BC" w:rsidR="00BE1E28" w:rsidRP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 xml:space="preserve">- da skip automat la pop-up-ul de YouTube premium - </w:t>
      </w:r>
    </w:p>
    <w:p w14:paraId="4F788140" w14:textId="71192668" w:rsidR="00CE50C5" w:rsidRDefault="00CE50C5" w:rsidP="00BE1E28">
      <w:pPr>
        <w:spacing w:line="276" w:lineRule="auto"/>
      </w:pPr>
      <w:r>
        <w:t>-nu am intampinat probleme</w:t>
      </w:r>
    </w:p>
    <w:p w14:paraId="66DC3631" w14:textId="77777777" w:rsidR="00BE1E28" w:rsidRDefault="00BE1E28" w:rsidP="00BE1E28">
      <w:pPr>
        <w:spacing w:line="276" w:lineRule="auto"/>
      </w:pPr>
    </w:p>
    <w:p w14:paraId="1722D797" w14:textId="6A14E84D" w:rsidR="00BE1E28" w:rsidRDefault="00BE1E28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youtube_filters.py</w:t>
      </w:r>
    </w:p>
    <w:p w14:paraId="65F89EE0" w14:textId="1B241097" w:rsidR="00BE1E28" w:rsidRDefault="00BE1E28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-</w:t>
      </w:r>
      <w:r>
        <w:rPr>
          <w:b/>
          <w:bCs/>
        </w:rPr>
        <w:t xml:space="preserve"> aplica filtre pentru lista de videoclipuri afisate –</w:t>
      </w:r>
    </w:p>
    <w:p w14:paraId="7AED3894" w14:textId="4F819EB2" w:rsidR="00BE1E28" w:rsidRDefault="00BE1E28" w:rsidP="00BE1E28">
      <w:pPr>
        <w:spacing w:line="276" w:lineRule="auto"/>
      </w:pPr>
      <w:r>
        <w:t>- am intampinat probleme in interactiunea cu butonul de filtre</w:t>
      </w:r>
    </w:p>
    <w:p w14:paraId="58E18A7B" w14:textId="22E14D3B" w:rsidR="00BE1E28" w:rsidRDefault="00BE1E28" w:rsidP="00BE1E28">
      <w:pPr>
        <w:spacing w:line="276" w:lineRule="auto"/>
      </w:pPr>
      <w:r>
        <w:t xml:space="preserve">- am rezolvat problema printr-un inspect mai detaliat al paginii </w:t>
      </w:r>
    </w:p>
    <w:p w14:paraId="50A82BAF" w14:textId="77777777" w:rsidR="00491A72" w:rsidRDefault="00491A72" w:rsidP="00BE1E28">
      <w:pPr>
        <w:spacing w:line="276" w:lineRule="auto"/>
      </w:pPr>
    </w:p>
    <w:p w14:paraId="5A178903" w14:textId="31420109" w:rsidR="00BE1E28" w:rsidRDefault="00BE1E28" w:rsidP="00BE1E28">
      <w:pPr>
        <w:spacing w:line="276" w:lineRule="auto"/>
        <w:rPr>
          <w:b/>
          <w:bCs/>
        </w:rPr>
      </w:pPr>
      <w:r>
        <w:rPr>
          <w:b/>
          <w:bCs/>
        </w:rPr>
        <w:t>set_playback_speed.py</w:t>
      </w:r>
    </w:p>
    <w:p w14:paraId="2E41F78A" w14:textId="03D080C6" w:rsidR="00BE1E28" w:rsidRDefault="00BE1E28" w:rsidP="00BE1E28">
      <w:pPr>
        <w:spacing w:line="276" w:lineRule="auto"/>
        <w:rPr>
          <w:b/>
          <w:bCs/>
        </w:rPr>
      </w:pPr>
      <w:r w:rsidRPr="00BE1E28">
        <w:rPr>
          <w:b/>
          <w:bCs/>
        </w:rPr>
        <w:t>-</w:t>
      </w:r>
      <w:r>
        <w:rPr>
          <w:b/>
          <w:bCs/>
        </w:rPr>
        <w:t xml:space="preserve"> seteaza automat </w:t>
      </w:r>
      <w:r w:rsidR="00A41C42">
        <w:rPr>
          <w:b/>
          <w:bCs/>
        </w:rPr>
        <w:t>viteza de redare la valoarea scrisa in program –</w:t>
      </w:r>
    </w:p>
    <w:p w14:paraId="02F17B2B" w14:textId="1E9C662A" w:rsidR="00A41C42" w:rsidRDefault="00A41C42" w:rsidP="00BE1E28">
      <w:pPr>
        <w:spacing w:line="276" w:lineRule="auto"/>
      </w:pPr>
      <w:r>
        <w:t>- am intampinat probleme in accesarea butonului de playback</w:t>
      </w:r>
    </w:p>
    <w:p w14:paraId="5DAC50A8" w14:textId="3191B217" w:rsidR="00A41C42" w:rsidRDefault="00A41C42" w:rsidP="00BE1E28">
      <w:pPr>
        <w:spacing w:line="276" w:lineRule="auto"/>
      </w:pPr>
      <w:r>
        <w:t>- am rezolvat folosind JavaScript</w:t>
      </w:r>
    </w:p>
    <w:p w14:paraId="20AD00AA" w14:textId="77777777" w:rsidR="00A41C42" w:rsidRDefault="00A41C42" w:rsidP="00BE1E28">
      <w:pPr>
        <w:spacing w:line="276" w:lineRule="auto"/>
      </w:pPr>
    </w:p>
    <w:p w14:paraId="04A4FAE5" w14:textId="15A14511" w:rsidR="00A41C42" w:rsidRDefault="00A41C42" w:rsidP="00BE1E28">
      <w:pPr>
        <w:spacing w:line="276" w:lineRule="auto"/>
        <w:rPr>
          <w:b/>
          <w:bCs/>
        </w:rPr>
      </w:pPr>
      <w:r>
        <w:rPr>
          <w:b/>
          <w:bCs/>
        </w:rPr>
        <w:t>collect_video_data.py</w:t>
      </w:r>
    </w:p>
    <w:p w14:paraId="385516F4" w14:textId="2386D19E" w:rsidR="00A41C42" w:rsidRDefault="00A41C42" w:rsidP="00A41C42">
      <w:pPr>
        <w:spacing w:line="276" w:lineRule="auto"/>
        <w:rPr>
          <w:b/>
          <w:bCs/>
        </w:rPr>
      </w:pPr>
      <w:r w:rsidRPr="00A41C42">
        <w:rPr>
          <w:b/>
          <w:bCs/>
        </w:rPr>
        <w:t>-</w:t>
      </w:r>
      <w:r>
        <w:rPr>
          <w:b/>
          <w:bCs/>
        </w:rPr>
        <w:t xml:space="preserve"> extrage date ale videoclipului intr-un fisier separat precum: titlu, autor, url, nr. de abonati, nr. de vizualizari, data publicarii si hashtag-uri</w:t>
      </w:r>
    </w:p>
    <w:p w14:paraId="3BB7E5EF" w14:textId="1A2033C3" w:rsidR="00A41C42" w:rsidRDefault="00A41C42" w:rsidP="00A41C42">
      <w:pPr>
        <w:spacing w:line="276" w:lineRule="auto"/>
      </w:pPr>
      <w:r>
        <w:t>- am intampinat probleme gasirea Xpath-ului potrivit pentru aceste date</w:t>
      </w:r>
    </w:p>
    <w:p w14:paraId="0C05112A" w14:textId="49D3F5A9" w:rsidR="00A41C42" w:rsidRDefault="00A41C42" w:rsidP="00A41C42">
      <w:pPr>
        <w:spacing w:line="276" w:lineRule="auto"/>
      </w:pPr>
      <w:r>
        <w:t>- am rezolvat dupa mai mlte inspect-uri in pagina videoclipului</w:t>
      </w:r>
    </w:p>
    <w:p w14:paraId="61EE59F5" w14:textId="77777777" w:rsidR="00A41C42" w:rsidRPr="00A41C42" w:rsidRDefault="00A41C42" w:rsidP="00A41C42">
      <w:pPr>
        <w:spacing w:line="276" w:lineRule="auto"/>
      </w:pPr>
    </w:p>
    <w:sectPr w:rsidR="00A41C42" w:rsidRPr="00A4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472"/>
    <w:multiLevelType w:val="hybridMultilevel"/>
    <w:tmpl w:val="3104B948"/>
    <w:lvl w:ilvl="0" w:tplc="875694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B32"/>
    <w:multiLevelType w:val="hybridMultilevel"/>
    <w:tmpl w:val="2E70C50C"/>
    <w:lvl w:ilvl="0" w:tplc="1E76EE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DD6"/>
    <w:multiLevelType w:val="hybridMultilevel"/>
    <w:tmpl w:val="B1A225A0"/>
    <w:lvl w:ilvl="0" w:tplc="8C46D6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03C9"/>
    <w:multiLevelType w:val="hybridMultilevel"/>
    <w:tmpl w:val="76447252"/>
    <w:lvl w:ilvl="0" w:tplc="5CC6A4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9BF"/>
    <w:multiLevelType w:val="hybridMultilevel"/>
    <w:tmpl w:val="E672444C"/>
    <w:lvl w:ilvl="0" w:tplc="E610A6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47D24"/>
    <w:multiLevelType w:val="hybridMultilevel"/>
    <w:tmpl w:val="D488EC7C"/>
    <w:lvl w:ilvl="0" w:tplc="FC1C74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889"/>
    <w:multiLevelType w:val="hybridMultilevel"/>
    <w:tmpl w:val="0434BA6E"/>
    <w:lvl w:ilvl="0" w:tplc="EFC2A6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330"/>
    <w:multiLevelType w:val="hybridMultilevel"/>
    <w:tmpl w:val="3DF66412"/>
    <w:lvl w:ilvl="0" w:tplc="28D845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26347"/>
    <w:multiLevelType w:val="hybridMultilevel"/>
    <w:tmpl w:val="B086ACAC"/>
    <w:lvl w:ilvl="0" w:tplc="86D89C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298"/>
    <w:multiLevelType w:val="hybridMultilevel"/>
    <w:tmpl w:val="843E9DB8"/>
    <w:lvl w:ilvl="0" w:tplc="B5C2514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1A326D"/>
    <w:multiLevelType w:val="hybridMultilevel"/>
    <w:tmpl w:val="682CDFFE"/>
    <w:lvl w:ilvl="0" w:tplc="526439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572B"/>
    <w:multiLevelType w:val="hybridMultilevel"/>
    <w:tmpl w:val="04E06C36"/>
    <w:lvl w:ilvl="0" w:tplc="580ACD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A1D26"/>
    <w:multiLevelType w:val="hybridMultilevel"/>
    <w:tmpl w:val="BD8ACC64"/>
    <w:lvl w:ilvl="0" w:tplc="D2720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61D81"/>
    <w:multiLevelType w:val="hybridMultilevel"/>
    <w:tmpl w:val="4184DA9A"/>
    <w:lvl w:ilvl="0" w:tplc="EA7637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14637"/>
    <w:multiLevelType w:val="hybridMultilevel"/>
    <w:tmpl w:val="918C22E8"/>
    <w:lvl w:ilvl="0" w:tplc="77D6B0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51E13"/>
    <w:multiLevelType w:val="hybridMultilevel"/>
    <w:tmpl w:val="404612E8"/>
    <w:lvl w:ilvl="0" w:tplc="33280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A1038"/>
    <w:multiLevelType w:val="hybridMultilevel"/>
    <w:tmpl w:val="F2BE18FA"/>
    <w:lvl w:ilvl="0" w:tplc="B8F63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883731">
    <w:abstractNumId w:val="12"/>
  </w:num>
  <w:num w:numId="2" w16cid:durableId="1339845020">
    <w:abstractNumId w:val="8"/>
  </w:num>
  <w:num w:numId="3" w16cid:durableId="777876110">
    <w:abstractNumId w:val="1"/>
  </w:num>
  <w:num w:numId="4" w16cid:durableId="1838689124">
    <w:abstractNumId w:val="9"/>
  </w:num>
  <w:num w:numId="5" w16cid:durableId="34234282">
    <w:abstractNumId w:val="14"/>
  </w:num>
  <w:num w:numId="6" w16cid:durableId="1359162659">
    <w:abstractNumId w:val="0"/>
  </w:num>
  <w:num w:numId="7" w16cid:durableId="1189100916">
    <w:abstractNumId w:val="2"/>
  </w:num>
  <w:num w:numId="8" w16cid:durableId="1433628095">
    <w:abstractNumId w:val="6"/>
  </w:num>
  <w:num w:numId="9" w16cid:durableId="147328014">
    <w:abstractNumId w:val="15"/>
  </w:num>
  <w:num w:numId="10" w16cid:durableId="2118717543">
    <w:abstractNumId w:val="4"/>
  </w:num>
  <w:num w:numId="11" w16cid:durableId="506022666">
    <w:abstractNumId w:val="5"/>
  </w:num>
  <w:num w:numId="12" w16cid:durableId="321156788">
    <w:abstractNumId w:val="3"/>
  </w:num>
  <w:num w:numId="13" w16cid:durableId="457337483">
    <w:abstractNumId w:val="7"/>
  </w:num>
  <w:num w:numId="14" w16cid:durableId="984699221">
    <w:abstractNumId w:val="13"/>
  </w:num>
  <w:num w:numId="15" w16cid:durableId="399520832">
    <w:abstractNumId w:val="11"/>
  </w:num>
  <w:num w:numId="16" w16cid:durableId="974287576">
    <w:abstractNumId w:val="10"/>
  </w:num>
  <w:num w:numId="17" w16cid:durableId="1916434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5"/>
    <w:rsid w:val="00090735"/>
    <w:rsid w:val="003B181B"/>
    <w:rsid w:val="004553B6"/>
    <w:rsid w:val="00491A72"/>
    <w:rsid w:val="006F1B52"/>
    <w:rsid w:val="006F7634"/>
    <w:rsid w:val="00A41C42"/>
    <w:rsid w:val="00BE1E28"/>
    <w:rsid w:val="00CE50C5"/>
    <w:rsid w:val="00E4103A"/>
    <w:rsid w:val="00E635AA"/>
    <w:rsid w:val="00EA3F5D"/>
    <w:rsid w:val="00F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CD7F0"/>
  <w15:chartTrackingRefBased/>
  <w15:docId w15:val="{2474C2D8-563C-6846-8E9C-DAC77160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5F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0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istential.audio/blackh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2024-11-17T22:22:00Z</dcterms:created>
  <dcterms:modified xsi:type="dcterms:W3CDTF">2024-11-18T13:51:00Z</dcterms:modified>
</cp:coreProperties>
</file>