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color w:val="000000"/>
          <w:highlight w:val="black"/>
        </w:rPr>
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