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F8F8F8"/>
        </w:rPr>
        <w:t xml:space="preserve">5. 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