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position w:val="1584"/>
        </w:rPr>
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