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dt>
      <w:sdtPr>
        <w:alias w:val="x"/>
      </w:sdtPr>
      <w:sdtContent>
        <w:p>
          <w:r>
            <w:rPr>
              <w:vanish/>
            </w:rPr>
    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