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olor w:val="FFFFFF"/>
          <w:shd w:val="clear" w:fill="auto"/>
        </w:rPr>
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