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sz w:val="5"/>
          <w:color w:val="EEEEEE"/>
        </w:rPr>
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