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BF4B" w14:textId="77777777" w:rsidR="0027255A" w:rsidRPr="00AA5606" w:rsidRDefault="005B17AA">
      <w:pPr>
        <w:rPr>
          <w:b/>
          <w:lang w:val="en-US"/>
        </w:rPr>
      </w:pPr>
      <w:r w:rsidRPr="00AA5606">
        <w:rPr>
          <w:b/>
          <w:lang w:val="en-US"/>
        </w:rPr>
        <w:t>Retele</w:t>
      </w:r>
    </w:p>
    <w:p w14:paraId="44AF6435" w14:textId="77777777" w:rsidR="0065588F" w:rsidRPr="00AA5606" w:rsidRDefault="00AA5606">
      <w:pPr>
        <w:rPr>
          <w:b/>
          <w:lang w:val="en-US"/>
        </w:rPr>
      </w:pPr>
      <w:r w:rsidRPr="00AA5606">
        <w:rPr>
          <w:b/>
          <w:lang w:val="en-US"/>
        </w:rPr>
        <w:t>Lab2</w:t>
      </w:r>
    </w:p>
    <w:p w14:paraId="17A4156E" w14:textId="77777777" w:rsidR="0065588F" w:rsidRDefault="0065588F">
      <w:pPr>
        <w:rPr>
          <w:lang w:val="en-US"/>
        </w:rPr>
      </w:pPr>
      <w:r>
        <w:rPr>
          <w:lang w:val="en-US"/>
        </w:rPr>
        <w:t>ls | grep 234 – cauta toate fisierele care au in nume 234</w:t>
      </w:r>
    </w:p>
    <w:p w14:paraId="0CD6E98B" w14:textId="77777777" w:rsidR="0029182F" w:rsidRDefault="0029182F">
      <w:pPr>
        <w:rPr>
          <w:lang w:val="en-US"/>
        </w:rPr>
      </w:pPr>
    </w:p>
    <w:p w14:paraId="2BCA1F09" w14:textId="77777777" w:rsidR="0029182F" w:rsidRDefault="0029182F">
      <w:pPr>
        <w:rPr>
          <w:lang w:val="en-US"/>
        </w:rPr>
      </w:pPr>
    </w:p>
    <w:p w14:paraId="04157630" w14:textId="77777777" w:rsidR="0029182F" w:rsidRDefault="0029182F">
      <w:pPr>
        <w:rPr>
          <w:lang w:val="en-US"/>
        </w:rPr>
      </w:pPr>
      <w:r>
        <w:rPr>
          <w:lang w:val="en-US"/>
        </w:rPr>
        <w:t>intram in folder</w:t>
      </w:r>
      <w:r w:rsidR="00B30CAD">
        <w:rPr>
          <w:lang w:val="en-US"/>
        </w:rPr>
        <w:t>u</w:t>
      </w:r>
      <w:r>
        <w:rPr>
          <w:lang w:val="en-US"/>
        </w:rPr>
        <w:t>l docker</w:t>
      </w:r>
    </w:p>
    <w:p w14:paraId="4663C1B7" w14:textId="77777777" w:rsidR="0029182F" w:rsidRDefault="0029182F">
      <w:pPr>
        <w:rPr>
          <w:lang w:val="en-US"/>
        </w:rPr>
      </w:pPr>
      <w:r>
        <w:rPr>
          <w:lang w:val="en-US"/>
        </w:rPr>
        <w:t>docker build -t 234 .</w:t>
      </w:r>
    </w:p>
    <w:p w14:paraId="7C0B5EBF" w14:textId="77777777" w:rsidR="0029182F" w:rsidRDefault="0029182F">
      <w:pPr>
        <w:rPr>
          <w:lang w:val="en-US"/>
        </w:rPr>
      </w:pPr>
      <w:r>
        <w:rPr>
          <w:lang w:val="en-US"/>
        </w:rPr>
        <w:t>. ca sa acceseze fisierul Dockerfile</w:t>
      </w:r>
    </w:p>
    <w:p w14:paraId="5B3EBA59" w14:textId="77777777" w:rsidR="0029182F" w:rsidRDefault="0029182F">
      <w:pPr>
        <w:rPr>
          <w:lang w:val="en-US"/>
        </w:rPr>
      </w:pPr>
      <w:r>
        <w:rPr>
          <w:lang w:val="en-US"/>
        </w:rPr>
        <w:t>Daca eram in computer-networks apelam ./docker</w:t>
      </w:r>
      <w:r w:rsidR="00FB08F7">
        <w:rPr>
          <w:lang w:val="en-US"/>
        </w:rPr>
        <w:t>docker image ls</w:t>
      </w:r>
    </w:p>
    <w:p w14:paraId="107FD701" w14:textId="77777777" w:rsidR="00FB08F7" w:rsidRDefault="00FB08F7">
      <w:pPr>
        <w:rPr>
          <w:lang w:val="en-US"/>
        </w:rPr>
      </w:pPr>
      <w:r>
        <w:rPr>
          <w:lang w:val="en-US"/>
        </w:rPr>
        <w:t>Docker image ls</w:t>
      </w:r>
      <w:r w:rsidR="00B30CAD">
        <w:rPr>
          <w:lang w:val="en-US"/>
        </w:rPr>
        <w:t xml:space="preserve"> – verificam daca s-a pus 234</w:t>
      </w:r>
    </w:p>
    <w:p w14:paraId="1367FFB5" w14:textId="77777777" w:rsidR="00B30CAD" w:rsidRDefault="00B30CAD">
      <w:pPr>
        <w:rPr>
          <w:lang w:val="en-US"/>
        </w:rPr>
      </w:pPr>
    </w:p>
    <w:p w14:paraId="17C97B07" w14:textId="77777777" w:rsidR="00B30CAD" w:rsidRDefault="00B30CAD">
      <w:pPr>
        <w:rPr>
          <w:lang w:val="en-US"/>
        </w:rPr>
      </w:pPr>
      <w:r>
        <w:rPr>
          <w:lang w:val="en-US"/>
        </w:rPr>
        <w:t>Docker run -ti 234 echo “salut”     -&gt; putem folosi -ti sau -it care sunt flaguri</w:t>
      </w:r>
    </w:p>
    <w:p w14:paraId="27817ED5" w14:textId="77777777" w:rsidR="00B30CAD" w:rsidRDefault="00B30CAD">
      <w:pPr>
        <w:rPr>
          <w:lang w:val="en-US"/>
        </w:rPr>
      </w:pPr>
      <w:r>
        <w:rPr>
          <w:lang w:val="en-US"/>
        </w:rPr>
        <w:t>Docker ps   -&gt; dupa ce a afisat salut, containerul s-a inchis</w:t>
      </w:r>
    </w:p>
    <w:p w14:paraId="2DEB6934" w14:textId="77777777" w:rsidR="00B30CAD" w:rsidRDefault="00B30CAD">
      <w:pPr>
        <w:rPr>
          <w:lang w:val="en-US"/>
        </w:rPr>
      </w:pPr>
      <w:r>
        <w:rPr>
          <w:lang w:val="en-US"/>
        </w:rPr>
        <w:t>Docker run -ti 234 bash     -&gt;rulam un shell</w:t>
      </w:r>
    </w:p>
    <w:p w14:paraId="3B2FAFBB" w14:textId="77777777" w:rsidR="00B30CAD" w:rsidRDefault="00B30CAD" w:rsidP="00B30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Rulam in containerul de docker in rtuser creat in Dockerfile</w:t>
      </w:r>
    </w:p>
    <w:p w14:paraId="2F75697C" w14:textId="77777777" w:rsidR="00B30CAD" w:rsidRDefault="00B30CAD" w:rsidP="00B30CAD">
      <w:pPr>
        <w:ind w:left="100"/>
        <w:rPr>
          <w:lang w:val="en-US"/>
        </w:rPr>
      </w:pPr>
    </w:p>
    <w:p w14:paraId="465C77A3" w14:textId="77777777" w:rsidR="00B30CAD" w:rsidRDefault="00A91817" w:rsidP="00B30CAD">
      <w:pPr>
        <w:ind w:left="100"/>
        <w:rPr>
          <w:lang w:val="en-US"/>
        </w:rPr>
      </w:pPr>
      <w:r>
        <w:rPr>
          <w:lang w:val="en-US"/>
        </w:rPr>
        <w:t>Docker-compose</w:t>
      </w:r>
    </w:p>
    <w:p w14:paraId="64668DE4" w14:textId="77777777"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>Fisierul docker-compose.yml</w:t>
      </w:r>
    </w:p>
    <w:p w14:paraId="4D5E5053" w14:textId="77777777" w:rsidR="00A91817" w:rsidRDefault="00A91817" w:rsidP="00B30CAD">
      <w:pPr>
        <w:ind w:left="100"/>
        <w:rPr>
          <w:lang w:val="en-US"/>
        </w:rPr>
      </w:pPr>
    </w:p>
    <w:p w14:paraId="363C5A97" w14:textId="77777777"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 xml:space="preserve">Volumes -&gt; </w:t>
      </w:r>
      <w:r>
        <w:rPr>
          <w:b/>
          <w:lang w:val="en-US"/>
        </w:rPr>
        <w:t>.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/elocal</w:t>
      </w:r>
      <w:r>
        <w:rPr>
          <w:lang w:val="en-US"/>
        </w:rPr>
        <w:t xml:space="preserve">  -&gt; in folderul . ( folderol current – computer-networks )</w:t>
      </w:r>
    </w:p>
    <w:p w14:paraId="446C35E9" w14:textId="77777777" w:rsidR="00A91817" w:rsidRDefault="00A91817" w:rsidP="00A918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Face fisierul elocal</w:t>
      </w:r>
    </w:p>
    <w:p w14:paraId="065D0A6F" w14:textId="77777777" w:rsidR="00A91817" w:rsidRDefault="00A91817" w:rsidP="00A91817">
      <w:pPr>
        <w:rPr>
          <w:lang w:val="en-US"/>
        </w:rPr>
      </w:pPr>
      <w:r>
        <w:rPr>
          <w:lang w:val="en-US"/>
        </w:rPr>
        <w:t>Avem 3 containere care ruleaza aceasi imagine, au acelasi volum</w:t>
      </w:r>
    </w:p>
    <w:p w14:paraId="3A65EF2F" w14:textId="77777777" w:rsidR="00A91817" w:rsidRDefault="00A91817" w:rsidP="00A91817">
      <w:pPr>
        <w:rPr>
          <w:lang w:val="en-US"/>
        </w:rPr>
      </w:pPr>
      <w:r>
        <w:rPr>
          <w:lang w:val="en-US"/>
        </w:rPr>
        <w:t>Dmz – reteaua</w:t>
      </w:r>
    </w:p>
    <w:p w14:paraId="7395B404" w14:textId="77777777" w:rsidR="00A91817" w:rsidRDefault="00A91817" w:rsidP="00A91817">
      <w:pPr>
        <w:rPr>
          <w:lang w:val="en-US"/>
        </w:rPr>
      </w:pPr>
    </w:p>
    <w:p w14:paraId="5127E467" w14:textId="77777777" w:rsidR="00A91817" w:rsidRDefault="00A91817" w:rsidP="00A91817">
      <w:pPr>
        <w:rPr>
          <w:lang w:val="en-US"/>
        </w:rPr>
      </w:pPr>
    </w:p>
    <w:p w14:paraId="02723371" w14:textId="77777777" w:rsidR="00A91817" w:rsidRDefault="00A91817" w:rsidP="00A91817">
      <w:pPr>
        <w:rPr>
          <w:lang w:val="en-US"/>
        </w:rPr>
      </w:pPr>
      <w:r>
        <w:rPr>
          <w:lang w:val="en-US"/>
        </w:rPr>
        <w:t>Docker-compose up -d</w:t>
      </w:r>
    </w:p>
    <w:p w14:paraId="722C185D" w14:textId="77777777" w:rsidR="00310C4E" w:rsidRDefault="00A91817" w:rsidP="00A91817">
      <w:pPr>
        <w:rPr>
          <w:lang w:val="en-US"/>
        </w:rPr>
      </w:pPr>
      <w:r>
        <w:rPr>
          <w:lang w:val="en-US"/>
        </w:rPr>
        <w:t>Ruleaza fisierul docker-compose.yml si face containerele declarate acolo</w:t>
      </w:r>
    </w:p>
    <w:p w14:paraId="20AFAF56" w14:textId="77777777" w:rsidR="00310C4E" w:rsidRDefault="00310C4E" w:rsidP="00A91817">
      <w:pPr>
        <w:rPr>
          <w:lang w:val="en-US"/>
        </w:rPr>
      </w:pPr>
    </w:p>
    <w:p w14:paraId="0EE630EA" w14:textId="77777777" w:rsidR="0015435F" w:rsidRDefault="00310C4E" w:rsidP="00A91817">
      <w:pPr>
        <w:rPr>
          <w:lang w:val="en-US"/>
        </w:rPr>
      </w:pPr>
      <w:r>
        <w:rPr>
          <w:lang w:val="en-US"/>
        </w:rPr>
        <w:t>Docker-compose ps</w:t>
      </w:r>
      <w:r w:rsidR="00E164F0">
        <w:rPr>
          <w:lang w:val="en-US"/>
        </w:rPr>
        <w:t xml:space="preserve">   -&gt; cele 3 servicii vreate ruleaza</w:t>
      </w:r>
    </w:p>
    <w:p w14:paraId="2FEF3D1A" w14:textId="77777777" w:rsidR="0015435F" w:rsidRDefault="0015435F" w:rsidP="00A91817">
      <w:pPr>
        <w:rPr>
          <w:lang w:val="en-US"/>
        </w:rPr>
      </w:pPr>
      <w:r>
        <w:rPr>
          <w:lang w:val="en-US"/>
        </w:rPr>
        <w:t>Tty: true    -&gt; e pus ca sa porneasca sis a ruleze in continuare, sa nu se inchida</w:t>
      </w:r>
    </w:p>
    <w:p w14:paraId="0807DBDA" w14:textId="77777777" w:rsidR="0015435F" w:rsidRDefault="0015435F" w:rsidP="00A91817">
      <w:pPr>
        <w:rPr>
          <w:lang w:val="en-US"/>
        </w:rPr>
      </w:pPr>
    </w:p>
    <w:p w14:paraId="3089DFA9" w14:textId="77777777" w:rsidR="0015435F" w:rsidRDefault="0015435F" w:rsidP="00A91817">
      <w:pPr>
        <w:rPr>
          <w:lang w:val="en-US"/>
        </w:rPr>
      </w:pPr>
      <w:r>
        <w:rPr>
          <w:lang w:val="en-US"/>
        </w:rPr>
        <w:t xml:space="preserve">Docker-compose exec rt1 bash    -&gt; rulam primul container si </w:t>
      </w:r>
      <w:r w:rsidR="004529E2">
        <w:rPr>
          <w:lang w:val="en-US"/>
        </w:rPr>
        <w:t>se deschide</w:t>
      </w:r>
      <w:r>
        <w:rPr>
          <w:lang w:val="en-US"/>
        </w:rPr>
        <w:t xml:space="preserve"> in userul lui</w:t>
      </w:r>
    </w:p>
    <w:p w14:paraId="34562957" w14:textId="77777777" w:rsidR="00D2046F" w:rsidRDefault="00D2046F" w:rsidP="00A91817">
      <w:pPr>
        <w:rPr>
          <w:lang w:val="en-US"/>
        </w:rPr>
      </w:pPr>
      <w:r>
        <w:rPr>
          <w:lang w:val="en-US"/>
        </w:rPr>
        <w:t>In rtuser :   ls /elocal  -&gt; toate fisierele din computer-networks</w:t>
      </w:r>
    </w:p>
    <w:p w14:paraId="687CCB5D" w14:textId="77777777" w:rsidR="00717305" w:rsidRDefault="00717305" w:rsidP="00A91817">
      <w:pPr>
        <w:rPr>
          <w:lang w:val="en-US"/>
        </w:rPr>
      </w:pPr>
      <w:r>
        <w:rPr>
          <w:lang w:val="en-US"/>
        </w:rPr>
        <w:t>Exit -&gt; iesim din container</w:t>
      </w:r>
    </w:p>
    <w:p w14:paraId="1692AA0C" w14:textId="77777777" w:rsidR="00717305" w:rsidRDefault="00717305" w:rsidP="00A91817">
      <w:pPr>
        <w:rPr>
          <w:lang w:val="en-US"/>
        </w:rPr>
      </w:pPr>
    </w:p>
    <w:p w14:paraId="13923A1F" w14:textId="77777777" w:rsidR="00717305" w:rsidRDefault="00717305" w:rsidP="00A91817">
      <w:pPr>
        <w:rPr>
          <w:lang w:val="en-US"/>
        </w:rPr>
      </w:pPr>
      <w:r>
        <w:rPr>
          <w:lang w:val="en-US"/>
        </w:rPr>
        <w:t>Docker-compose down    -&gt; inchide si sterge containerele</w:t>
      </w:r>
    </w:p>
    <w:p w14:paraId="6BCC6DBB" w14:textId="77777777" w:rsidR="00A91817" w:rsidRPr="00A91817" w:rsidRDefault="00A91817" w:rsidP="00A91817">
      <w:pPr>
        <w:rPr>
          <w:lang w:val="en-US"/>
        </w:rPr>
      </w:pPr>
    </w:p>
    <w:p w14:paraId="1C9AA129" w14:textId="1DEEE95E" w:rsidR="00FB08F7" w:rsidRDefault="00FB08F7">
      <w:pPr>
        <w:rPr>
          <w:lang w:val="en-US"/>
        </w:rPr>
      </w:pPr>
    </w:p>
    <w:p w14:paraId="717B7E48" w14:textId="06748D86" w:rsidR="00570AD4" w:rsidRDefault="00570AD4">
      <w:pPr>
        <w:rPr>
          <w:b/>
          <w:lang w:val="en-US"/>
        </w:rPr>
      </w:pPr>
      <w:r w:rsidRPr="00570AD4">
        <w:rPr>
          <w:b/>
          <w:lang w:val="en-US"/>
        </w:rPr>
        <w:t>Lab 4</w:t>
      </w:r>
    </w:p>
    <w:p w14:paraId="4066105E" w14:textId="49B71990" w:rsidR="00570AD4" w:rsidRDefault="00570AD4">
      <w:pPr>
        <w:rPr>
          <w:lang w:val="en-US"/>
        </w:rPr>
      </w:pPr>
      <w:r w:rsidRPr="00570AD4">
        <w:rPr>
          <w:lang w:val="en-US"/>
        </w:rPr>
        <w:t>Intram in folder</w:t>
      </w:r>
      <w:r>
        <w:rPr>
          <w:lang w:val="en-US"/>
        </w:rPr>
        <w:t>u</w:t>
      </w:r>
      <w:r w:rsidRPr="00570AD4">
        <w:rPr>
          <w:lang w:val="en-US"/>
        </w:rPr>
        <w:t xml:space="preserve">l computer_networks </w:t>
      </w:r>
      <w:r>
        <w:rPr>
          <w:lang w:val="en-US"/>
        </w:rPr>
        <w:t>din github</w:t>
      </w:r>
    </w:p>
    <w:p w14:paraId="105C858D" w14:textId="232EB7DB" w:rsidR="00570AD4" w:rsidRDefault="00570AD4">
      <w:pPr>
        <w:rPr>
          <w:lang w:val="en-US"/>
        </w:rPr>
      </w:pPr>
      <w:r>
        <w:rPr>
          <w:lang w:val="en-US"/>
        </w:rPr>
        <w:t>Rulam:</w:t>
      </w:r>
    </w:p>
    <w:p w14:paraId="61318DFF" w14:textId="52501FCE" w:rsidR="00570AD4" w:rsidRDefault="00570AD4">
      <w:pPr>
        <w:rPr>
          <w:lang w:val="en-US"/>
        </w:rPr>
      </w:pPr>
      <w:r>
        <w:rPr>
          <w:lang w:val="en-US"/>
        </w:rPr>
        <w:t>docker image</w:t>
      </w:r>
    </w:p>
    <w:p w14:paraId="66E0F41B" w14:textId="17BE4E0C" w:rsidR="00570AD4" w:rsidRDefault="00570AD4">
      <w:pPr>
        <w:rPr>
          <w:lang w:val="en-US"/>
        </w:rPr>
      </w:pPr>
      <w:r>
        <w:rPr>
          <w:lang w:val="en-US"/>
        </w:rPr>
        <w:t>Vrem sa instalam ceva pe imaginea grupei 234</w:t>
      </w:r>
    </w:p>
    <w:p w14:paraId="7AC4E93D" w14:textId="12EC50E9" w:rsidR="00570AD4" w:rsidRDefault="00570AD4">
      <w:pPr>
        <w:rPr>
          <w:lang w:val="en-US"/>
        </w:rPr>
      </w:pPr>
      <w:r>
        <w:rPr>
          <w:lang w:val="en-US"/>
        </w:rPr>
        <w:t>Trebuie sa modificam in Dockerfile din folder</w:t>
      </w:r>
      <w:r w:rsidR="0016180B">
        <w:rPr>
          <w:lang w:val="en-US"/>
        </w:rPr>
        <w:t>u</w:t>
      </w:r>
      <w:r>
        <w:rPr>
          <w:lang w:val="en-US"/>
        </w:rPr>
        <w:t>l dockerfile</w:t>
      </w:r>
    </w:p>
    <w:p w14:paraId="0EE8B9E3" w14:textId="591C8A6D" w:rsidR="0016180B" w:rsidRDefault="0016180B">
      <w:pPr>
        <w:rPr>
          <w:lang w:val="en-US"/>
        </w:rPr>
      </w:pPr>
      <w:r>
        <w:rPr>
          <w:lang w:val="en-US"/>
        </w:rPr>
        <w:t>Stergem tot de la root useradd in jos, inclusive</w:t>
      </w:r>
    </w:p>
    <w:p w14:paraId="7BB2B528" w14:textId="36F76658" w:rsidR="0016180B" w:rsidRDefault="0016180B">
      <w:pPr>
        <w:rPr>
          <w:lang w:val="en-US"/>
        </w:rPr>
      </w:pPr>
    </w:p>
    <w:p w14:paraId="4C1E0347" w14:textId="001DA04F" w:rsidR="0016180B" w:rsidRDefault="0016180B">
      <w:pPr>
        <w:rPr>
          <w:lang w:val="en-US"/>
        </w:rPr>
      </w:pPr>
      <w:r>
        <w:rPr>
          <w:lang w:val="en-US"/>
        </w:rPr>
        <w:t>Wireshark – urmareste pachetele care umbla pe retea -&gt; are interfata</w:t>
      </w:r>
    </w:p>
    <w:p w14:paraId="5E073354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lastRenderedPageBreak/>
        <w:t>RUN apt-get update &amp;&amp; apt-get install -y tcpdump wireshark curl</w:t>
      </w:r>
    </w:p>
    <w:p w14:paraId="55490AFC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t>RUN mv usr/sbin/tcpdump /usr/local/bin</w:t>
      </w:r>
    </w:p>
    <w:p w14:paraId="0B9B99FE" w14:textId="5AB251AD" w:rsidR="00E60571" w:rsidRDefault="00E60571" w:rsidP="00E60571">
      <w:pPr>
        <w:rPr>
          <w:lang w:val="en-US"/>
        </w:rPr>
      </w:pPr>
      <w:r w:rsidRPr="00E60571">
        <w:rPr>
          <w:lang w:val="en-US"/>
        </w:rPr>
        <w:t>ENV PATH = "/usr/local/bin:${PATH}"</w:t>
      </w:r>
    </w:p>
    <w:p w14:paraId="05F43D95" w14:textId="05EB278B" w:rsidR="00E60571" w:rsidRDefault="00E60571" w:rsidP="00E60571">
      <w:pPr>
        <w:rPr>
          <w:lang w:val="en-US"/>
        </w:rPr>
      </w:pPr>
    </w:p>
    <w:p w14:paraId="2958ABA1" w14:textId="45DF9BA2" w:rsidR="00E60571" w:rsidRDefault="00E60571" w:rsidP="00E60571">
      <w:pPr>
        <w:rPr>
          <w:lang w:val="en-US"/>
        </w:rPr>
      </w:pPr>
      <w:r>
        <w:rPr>
          <w:lang w:val="en-US"/>
        </w:rPr>
        <w:t>PATH -&gt; lista de pathuri</w:t>
      </w:r>
    </w:p>
    <w:p w14:paraId="2E625CBC" w14:textId="0B83B093" w:rsidR="00B30A3D" w:rsidRDefault="00B30A3D" w:rsidP="00E60571">
      <w:pPr>
        <w:rPr>
          <w:lang w:val="en-US"/>
        </w:rPr>
      </w:pPr>
      <w:r>
        <w:rPr>
          <w:lang w:val="en-US"/>
        </w:rPr>
        <w:t>Terminal:</w:t>
      </w:r>
    </w:p>
    <w:p w14:paraId="638DC286" w14:textId="6EA29C6F" w:rsidR="00B30A3D" w:rsidRDefault="00B30A3D" w:rsidP="00E60571">
      <w:pPr>
        <w:rPr>
          <w:lang w:val="en-US"/>
        </w:rPr>
      </w:pPr>
      <w:r w:rsidRPr="00B30A3D">
        <w:rPr>
          <w:lang w:val="en-US"/>
        </w:rPr>
        <w:t>docker build -t 234w ./docker</w:t>
      </w:r>
    </w:p>
    <w:p w14:paraId="6F584C0D" w14:textId="06939315" w:rsidR="00CE5B3D" w:rsidRDefault="00CE5B3D" w:rsidP="00E60571">
      <w:pPr>
        <w:rPr>
          <w:lang w:val="en-US"/>
        </w:rPr>
      </w:pPr>
      <w:r>
        <w:rPr>
          <w:lang w:val="en-US"/>
        </w:rPr>
        <w:t>schimbam in docker-compose.yml la services imagea cu 234w</w:t>
      </w:r>
    </w:p>
    <w:p w14:paraId="667E4041" w14:textId="6C003920" w:rsidR="00570AA5" w:rsidRDefault="00570AA5" w:rsidP="00E60571">
      <w:pPr>
        <w:rPr>
          <w:lang w:val="en-US"/>
        </w:rPr>
      </w:pPr>
      <w:r>
        <w:rPr>
          <w:lang w:val="en-US"/>
        </w:rPr>
        <w:t>Terminal:</w:t>
      </w:r>
    </w:p>
    <w:p w14:paraId="5F9C6241" w14:textId="5BB5B7A8" w:rsidR="00570AA5" w:rsidRDefault="0051001B" w:rsidP="00E60571">
      <w:pPr>
        <w:rPr>
          <w:lang w:val="en-US"/>
        </w:rPr>
      </w:pPr>
      <w:r>
        <w:rPr>
          <w:lang w:val="en-US"/>
        </w:rPr>
        <w:t>d</w:t>
      </w:r>
      <w:r w:rsidR="00570AA5">
        <w:rPr>
          <w:lang w:val="en-US"/>
        </w:rPr>
        <w:t>ocker-compose up -d</w:t>
      </w:r>
    </w:p>
    <w:p w14:paraId="31653945" w14:textId="5079105F" w:rsidR="00570AA5" w:rsidRDefault="0051001B" w:rsidP="00E60571">
      <w:pPr>
        <w:rPr>
          <w:lang w:val="en-US"/>
        </w:rPr>
      </w:pPr>
      <w:r>
        <w:rPr>
          <w:lang w:val="en-US"/>
        </w:rPr>
        <w:t>d</w:t>
      </w:r>
      <w:r w:rsidR="00570AA5">
        <w:rPr>
          <w:lang w:val="en-US"/>
        </w:rPr>
        <w:t>ocker compose exec rt1 bash</w:t>
      </w:r>
    </w:p>
    <w:p w14:paraId="64C418B9" w14:textId="22502CBC" w:rsidR="00570AA5" w:rsidRDefault="00570AA5" w:rsidP="00E60571">
      <w:pPr>
        <w:rPr>
          <w:lang w:val="en-US"/>
        </w:rPr>
      </w:pPr>
      <w:r>
        <w:rPr>
          <w:lang w:val="en-US"/>
        </w:rPr>
        <w:t>Dam in root ping rt2</w:t>
      </w:r>
    </w:p>
    <w:p w14:paraId="78D0DF97" w14:textId="7504525A" w:rsidR="00570AA5" w:rsidRDefault="00231F2F" w:rsidP="00E60571">
      <w:pPr>
        <w:rPr>
          <w:lang w:val="en-US"/>
        </w:rPr>
      </w:pPr>
      <w:r>
        <w:rPr>
          <w:lang w:val="en-US"/>
        </w:rPr>
        <w:t xml:space="preserve">Dam ping </w:t>
      </w:r>
      <w:r w:rsidR="00A75536">
        <w:rPr>
          <w:lang w:val="en-US"/>
        </w:rPr>
        <w:t>-s 2000 rt2</w:t>
      </w:r>
    </w:p>
    <w:p w14:paraId="41D84F11" w14:textId="253FFA27" w:rsidR="00A75536" w:rsidRDefault="00A75536" w:rsidP="00E60571">
      <w:pPr>
        <w:rPr>
          <w:lang w:val="en-US"/>
        </w:rPr>
      </w:pPr>
      <w:r>
        <w:rPr>
          <w:lang w:val="en-US"/>
        </w:rPr>
        <w:t>Iesim din ping cu ctrl + c</w:t>
      </w:r>
    </w:p>
    <w:p w14:paraId="3FA4A5A0" w14:textId="77777777" w:rsidR="00231F2F" w:rsidRDefault="00231F2F" w:rsidP="00E60571">
      <w:pPr>
        <w:rPr>
          <w:lang w:val="en-US"/>
        </w:rPr>
      </w:pPr>
    </w:p>
    <w:p w14:paraId="32D361D6" w14:textId="7F6BBECE" w:rsidR="00570AA5" w:rsidRDefault="00570AA5" w:rsidP="00E60571">
      <w:pPr>
        <w:rPr>
          <w:lang w:val="en-US"/>
        </w:rPr>
      </w:pPr>
      <w:r>
        <w:rPr>
          <w:lang w:val="en-US"/>
        </w:rPr>
        <w:t>Cmd + shift + t -&gt; nou terminal</w:t>
      </w:r>
    </w:p>
    <w:p w14:paraId="6383D23B" w14:textId="7F8E9CC2" w:rsidR="00231F2F" w:rsidRDefault="00231F2F" w:rsidP="00E60571">
      <w:pPr>
        <w:rPr>
          <w:lang w:val="en-US"/>
        </w:rPr>
      </w:pPr>
      <w:r>
        <w:rPr>
          <w:lang w:val="en-US"/>
        </w:rPr>
        <w:t>Docker-compose exec rt2 bash</w:t>
      </w:r>
    </w:p>
    <w:p w14:paraId="1D20BA7C" w14:textId="31ACCE54" w:rsidR="00231F2F" w:rsidRDefault="00231F2F" w:rsidP="00E60571">
      <w:pPr>
        <w:rPr>
          <w:lang w:val="en-US"/>
        </w:rPr>
      </w:pPr>
      <w:r>
        <w:rPr>
          <w:lang w:val="en-US"/>
        </w:rPr>
        <w:t>In root tcpdump -ntvS    -&gt; urmarim pachetele din rt2</w:t>
      </w:r>
    </w:p>
    <w:p w14:paraId="4D742D7A" w14:textId="7DCF6C16" w:rsidR="00231F2F" w:rsidRDefault="00231F2F" w:rsidP="00E60571">
      <w:pPr>
        <w:rPr>
          <w:lang w:val="en-US"/>
        </w:rPr>
      </w:pPr>
    </w:p>
    <w:p w14:paraId="19729323" w14:textId="5B836507" w:rsidR="006D75E1" w:rsidRDefault="006D75E1" w:rsidP="00E60571">
      <w:pPr>
        <w:rPr>
          <w:lang w:val="en-US"/>
        </w:rPr>
      </w:pPr>
    </w:p>
    <w:p w14:paraId="5AC7AA0A" w14:textId="29695747" w:rsidR="006D75E1" w:rsidRPr="0051001B" w:rsidRDefault="006D75E1" w:rsidP="00E60571">
      <w:pPr>
        <w:rPr>
          <w:b/>
          <w:lang w:val="en-US"/>
        </w:rPr>
      </w:pPr>
      <w:r w:rsidRPr="0051001B">
        <w:rPr>
          <w:b/>
          <w:lang w:val="en-US"/>
        </w:rPr>
        <w:t>Lab 5</w:t>
      </w:r>
    </w:p>
    <w:p w14:paraId="4946084C" w14:textId="2797A5C0" w:rsidR="006D75E1" w:rsidRDefault="006D75E1" w:rsidP="00E60571">
      <w:pPr>
        <w:rPr>
          <w:lang w:val="en-US"/>
        </w:rPr>
      </w:pPr>
      <w:r>
        <w:rPr>
          <w:lang w:val="en-US"/>
        </w:rPr>
        <w:t>Script.py</w:t>
      </w:r>
    </w:p>
    <w:p w14:paraId="7FBE7F90" w14:textId="7B0B6B12" w:rsidR="006D75E1" w:rsidRDefault="006D75E1" w:rsidP="00E60571">
      <w:pPr>
        <w:rPr>
          <w:lang w:val="en-US"/>
        </w:rPr>
      </w:pPr>
      <w:r>
        <w:rPr>
          <w:lang w:val="en-US"/>
        </w:rPr>
        <w:t>Import sys</w:t>
      </w:r>
    </w:p>
    <w:p w14:paraId="00177A38" w14:textId="76A1C639" w:rsidR="006D75E1" w:rsidRDefault="006D75E1" w:rsidP="00E60571">
      <w:pPr>
        <w:rPr>
          <w:lang w:val="en-US"/>
        </w:rPr>
      </w:pPr>
      <w:r>
        <w:rPr>
          <w:lang w:val="en-US"/>
        </w:rPr>
        <w:t>Import logging</w:t>
      </w:r>
    </w:p>
    <w:p w14:paraId="373E679A" w14:textId="563A97BB" w:rsidR="006D75E1" w:rsidRDefault="006D75E1" w:rsidP="006D75E1">
      <w:pPr>
        <w:rPr>
          <w:lang w:val="en-US"/>
        </w:rPr>
      </w:pPr>
      <w:r w:rsidRPr="006D75E1">
        <w:rPr>
          <w:lang w:val="en-US"/>
        </w:rPr>
        <w:t>logging.basicConfig(format = u'[LINE:%(lineno)d]# %(levelname)-8s [%(asctime)s]  %(message)s', level = logging.NOTSET)</w:t>
      </w:r>
    </w:p>
    <w:p w14:paraId="20DBD4ED" w14:textId="2C844278" w:rsidR="00795A20" w:rsidRDefault="00795A20" w:rsidP="006D75E1">
      <w:pPr>
        <w:rPr>
          <w:lang w:val="en-US"/>
        </w:rPr>
      </w:pPr>
    </w:p>
    <w:p w14:paraId="68F6BC2D" w14:textId="106027C7" w:rsidR="00795A20" w:rsidRDefault="00EE0531" w:rsidP="006D75E1">
      <w:pPr>
        <w:rPr>
          <w:lang w:val="en-US"/>
        </w:rPr>
      </w:pPr>
      <w:r>
        <w:rPr>
          <w:lang w:val="en-US"/>
        </w:rPr>
        <w:t>cream scipt.py in computer-networks:</w:t>
      </w:r>
    </w:p>
    <w:p w14:paraId="1235C7FF" w14:textId="34463D22" w:rsidR="00EE0531" w:rsidRDefault="00EE0531" w:rsidP="006D75E1">
      <w:pPr>
        <w:rPr>
          <w:lang w:val="en-US"/>
        </w:rPr>
      </w:pPr>
    </w:p>
    <w:p w14:paraId="05A408E0" w14:textId="00F52819" w:rsidR="00EE0531" w:rsidRDefault="00EE0531" w:rsidP="006D75E1">
      <w:pPr>
        <w:rPr>
          <w:lang w:val="en-US"/>
        </w:rPr>
      </w:pPr>
    </w:p>
    <w:p w14:paraId="580FF114" w14:textId="76A071FB" w:rsidR="00EE0531" w:rsidRDefault="00EE0531" w:rsidP="006D75E1">
      <w:pPr>
        <w:rPr>
          <w:lang w:val="en-US"/>
        </w:rPr>
      </w:pPr>
    </w:p>
    <w:p w14:paraId="0441927D" w14:textId="629D72E4" w:rsidR="00EE0531" w:rsidRDefault="00EE0531" w:rsidP="006D75E1">
      <w:pPr>
        <w:rPr>
          <w:lang w:val="en-US"/>
        </w:rPr>
      </w:pPr>
    </w:p>
    <w:p w14:paraId="4D4D787B" w14:textId="3013F6DA" w:rsidR="00EE0531" w:rsidRDefault="00EE0531" w:rsidP="006D75E1">
      <w:pPr>
        <w:rPr>
          <w:lang w:val="en-US"/>
        </w:rPr>
      </w:pPr>
    </w:p>
    <w:p w14:paraId="08F1DFD1" w14:textId="359EA6BA" w:rsidR="00EE0531" w:rsidRDefault="00EE0531" w:rsidP="006D75E1">
      <w:pPr>
        <w:rPr>
          <w:lang w:val="en-US"/>
        </w:rPr>
      </w:pPr>
      <w:r>
        <w:rPr>
          <w:lang w:val="en-US"/>
        </w:rPr>
        <w:t>In terminal:</w:t>
      </w:r>
    </w:p>
    <w:p w14:paraId="226F06BD" w14:textId="53E2A946" w:rsidR="00EE0531" w:rsidRDefault="00EE0531" w:rsidP="006D75E1">
      <w:pPr>
        <w:rPr>
          <w:lang w:val="en-US"/>
        </w:rPr>
      </w:pPr>
      <w:r>
        <w:rPr>
          <w:lang w:val="en-US"/>
        </w:rPr>
        <w:t>Python script.py cevaaaa</w:t>
      </w:r>
    </w:p>
    <w:p w14:paraId="3984D42C" w14:textId="27F7BD28" w:rsidR="00EE0531" w:rsidRDefault="00EE0531" w:rsidP="006D75E1">
      <w:pPr>
        <w:rPr>
          <w:lang w:val="en-US"/>
        </w:rPr>
      </w:pPr>
      <w:r>
        <w:rPr>
          <w:lang w:val="en-US"/>
        </w:rPr>
        <w:t>./docker-compose up -d</w:t>
      </w:r>
    </w:p>
    <w:p w14:paraId="66206785" w14:textId="36FF6C15" w:rsidR="00EE0531" w:rsidRDefault="00EE0531" w:rsidP="006D75E1">
      <w:pPr>
        <w:rPr>
          <w:lang w:val="en-US"/>
        </w:rPr>
      </w:pPr>
      <w:r>
        <w:rPr>
          <w:lang w:val="en-US"/>
        </w:rPr>
        <w:t>./docker-compose exec rt1 bash</w:t>
      </w:r>
    </w:p>
    <w:p w14:paraId="7FE222F6" w14:textId="6621A1AC" w:rsidR="00EE0531" w:rsidRDefault="00EE0531" w:rsidP="006D75E1">
      <w:pPr>
        <w:rPr>
          <w:lang w:val="en-US"/>
        </w:rPr>
      </w:pPr>
      <w:r>
        <w:rPr>
          <w:lang w:val="en-US"/>
        </w:rPr>
        <w:t>/elocal/script.py saluut</w:t>
      </w:r>
    </w:p>
    <w:p w14:paraId="3344365A" w14:textId="424699F1" w:rsidR="00EE0531" w:rsidRDefault="00EE0531" w:rsidP="006D75E1">
      <w:pPr>
        <w:rPr>
          <w:lang w:val="en-US"/>
        </w:rPr>
      </w:pPr>
      <w:r>
        <w:rPr>
          <w:lang w:val="en-US"/>
        </w:rPr>
        <w:t>Exit</w:t>
      </w:r>
    </w:p>
    <w:p w14:paraId="298C7F82" w14:textId="7A4C762B" w:rsidR="00EE0531" w:rsidRDefault="00EE0531" w:rsidP="006D75E1">
      <w:pPr>
        <w:rPr>
          <w:lang w:val="en-US"/>
        </w:rPr>
      </w:pPr>
      <w:r>
        <w:rPr>
          <w:lang w:val="en-US"/>
        </w:rPr>
        <w:t>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scriem in docker-compose.yml: la rt1:image 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un rand mai jos scriem:   command: python /elocal/script.py bunaaaa</w:t>
      </w:r>
    </w:p>
    <w:p w14:paraId="7A7F08F0" w14:textId="56B0138F" w:rsidR="00EE0531" w:rsidRDefault="00EE0531" w:rsidP="006D75E1">
      <w:pPr>
        <w:rPr>
          <w:lang w:val="en-US"/>
        </w:rPr>
      </w:pPr>
      <w:r>
        <w:rPr>
          <w:lang w:val="en-US"/>
        </w:rPr>
        <w:t>./docker-compose down</w:t>
      </w:r>
    </w:p>
    <w:p w14:paraId="3BEB34EF" w14:textId="64D73D0C" w:rsidR="00EE0531" w:rsidRDefault="00EE0531" w:rsidP="006D75E1">
      <w:pPr>
        <w:rPr>
          <w:lang w:val="en-US"/>
        </w:rPr>
      </w:pPr>
      <w:r>
        <w:rPr>
          <w:lang w:val="en-US"/>
        </w:rPr>
        <w:t>./docker-compose up -d</w:t>
      </w:r>
    </w:p>
    <w:p w14:paraId="304DD724" w14:textId="31D23ABD" w:rsidR="00EE0531" w:rsidRDefault="00EE0531" w:rsidP="006D75E1">
      <w:pPr>
        <w:rPr>
          <w:lang w:val="en-US"/>
        </w:rPr>
      </w:pPr>
      <w:r>
        <w:rPr>
          <w:lang w:val="en-US"/>
        </w:rPr>
        <w:t>./docker-compose logs</w:t>
      </w:r>
    </w:p>
    <w:p w14:paraId="692439C7" w14:textId="02A30013" w:rsidR="00EE0531" w:rsidRDefault="00EE0531" w:rsidP="006D75E1">
      <w:pPr>
        <w:rPr>
          <w:lang w:val="en-US"/>
        </w:rPr>
      </w:pPr>
      <w:r>
        <w:rPr>
          <w:lang w:val="en-US"/>
        </w:rPr>
        <w:t>./docker-compose ps</w:t>
      </w:r>
    </w:p>
    <w:p w14:paraId="733332F6" w14:textId="7427B8CA" w:rsidR="00EE0531" w:rsidRDefault="00EE0531" w:rsidP="006D75E1">
      <w:pPr>
        <w:rPr>
          <w:lang w:val="en-US"/>
        </w:rPr>
      </w:pPr>
    </w:p>
    <w:p w14:paraId="06E311DC" w14:textId="77777777" w:rsidR="0051001B" w:rsidRDefault="0051001B" w:rsidP="006D75E1">
      <w:pPr>
        <w:rPr>
          <w:b/>
          <w:lang w:val="en-US"/>
        </w:rPr>
      </w:pPr>
    </w:p>
    <w:p w14:paraId="5D115057" w14:textId="42D52B18" w:rsidR="0051001B" w:rsidRDefault="0051001B" w:rsidP="006D75E1">
      <w:pPr>
        <w:rPr>
          <w:b/>
          <w:lang w:val="en-US"/>
        </w:rPr>
      </w:pPr>
      <w:r w:rsidRPr="0051001B">
        <w:rPr>
          <w:b/>
          <w:lang w:val="en-US"/>
        </w:rPr>
        <w:lastRenderedPageBreak/>
        <w:t>Lab 6</w:t>
      </w:r>
    </w:p>
    <w:p w14:paraId="49028885" w14:textId="7431E7CF" w:rsidR="0051001B" w:rsidRDefault="0051001B" w:rsidP="006D75E1">
      <w:pPr>
        <w:rPr>
          <w:lang w:val="en-US"/>
        </w:rPr>
      </w:pPr>
      <w:r w:rsidRPr="0051001B">
        <w:rPr>
          <w:lang w:val="en-US"/>
        </w:rPr>
        <w:t>Intram pe moodle, punem un cont si o parola gresita</w:t>
      </w:r>
      <w:r>
        <w:rPr>
          <w:lang w:val="en-US"/>
        </w:rPr>
        <w:t>, dam F12 (pe mac in chrome) si ne uitam la networks, la apeluri sa vedem ce tip au (post, get).</w:t>
      </w:r>
    </w:p>
    <w:p w14:paraId="3996E217" w14:textId="6C6C69CA" w:rsidR="0051001B" w:rsidRDefault="0051001B" w:rsidP="006D75E1">
      <w:pPr>
        <w:rPr>
          <w:lang w:val="en-US"/>
        </w:rPr>
      </w:pPr>
    </w:p>
    <w:p w14:paraId="162357A2" w14:textId="3D544F22" w:rsidR="0051001B" w:rsidRDefault="0051001B" w:rsidP="006D75E1">
      <w:pPr>
        <w:rPr>
          <w:lang w:val="en-US"/>
        </w:rPr>
      </w:pPr>
      <w:r>
        <w:rPr>
          <w:lang w:val="en-US"/>
        </w:rPr>
        <w:t>Intram in computer-networks si pornim containere</w:t>
      </w:r>
    </w:p>
    <w:p w14:paraId="4B74085F" w14:textId="77777777" w:rsidR="0051001B" w:rsidRDefault="0051001B" w:rsidP="006D75E1">
      <w:pPr>
        <w:rPr>
          <w:lang w:val="en-US"/>
        </w:rPr>
      </w:pPr>
    </w:p>
    <w:p w14:paraId="666CA710" w14:textId="3533D204" w:rsidR="0051001B" w:rsidRDefault="0051001B" w:rsidP="006D75E1">
      <w:pPr>
        <w:rPr>
          <w:lang w:val="en-US"/>
        </w:rPr>
      </w:pPr>
      <w:r>
        <w:rPr>
          <w:lang w:val="en-US"/>
        </w:rPr>
        <w:t>docker-compose up -d ( pe linux ai ./ in fata)</w:t>
      </w:r>
    </w:p>
    <w:p w14:paraId="200CB20E" w14:textId="22178B52" w:rsidR="005D405F" w:rsidRDefault="005D405F" w:rsidP="006D75E1">
      <w:pPr>
        <w:rPr>
          <w:lang w:val="en-US"/>
        </w:rPr>
      </w:pPr>
    </w:p>
    <w:p w14:paraId="7C488028" w14:textId="567F8B82" w:rsidR="005D405F" w:rsidRDefault="005D405F" w:rsidP="006D75E1">
      <w:pPr>
        <w:rPr>
          <w:lang w:val="en-US"/>
        </w:rPr>
      </w:pPr>
      <w:r>
        <w:rPr>
          <w:lang w:val="en-US"/>
        </w:rPr>
        <w:t>Rulam:</w:t>
      </w:r>
      <w:r>
        <w:rPr>
          <w:lang w:val="en-US"/>
        </w:rPr>
        <w:tab/>
      </w:r>
      <w:r>
        <w:rPr>
          <w:lang w:val="en-US"/>
        </w:rPr>
        <w:tab/>
        <w:t>docker-compose exec rt2 bash   -&gt; daca apare rtuser Nu e bine</w:t>
      </w:r>
      <w:r w:rsidR="008D33A5">
        <w:rPr>
          <w:lang w:val="en-US"/>
        </w:rPr>
        <w:t xml:space="preserve"> ( nu are tcpdump? )</w:t>
      </w:r>
      <w:r>
        <w:rPr>
          <w:lang w:val="en-US"/>
        </w:rPr>
        <w:t>, trebuie root</w:t>
      </w:r>
    </w:p>
    <w:p w14:paraId="5B7E66CE" w14:textId="2047F73C" w:rsidR="005D405F" w:rsidRDefault="005D405F" w:rsidP="006D75E1">
      <w:pPr>
        <w:rPr>
          <w:lang w:val="en-US"/>
        </w:rPr>
      </w:pPr>
      <w:r>
        <w:rPr>
          <w:lang w:val="en-US"/>
        </w:rPr>
        <w:t>Daca apare rtuser</w:t>
      </w:r>
    </w:p>
    <w:p w14:paraId="03E47F15" w14:textId="02E9AA84" w:rsidR="005D405F" w:rsidRPr="00FA66F6" w:rsidRDefault="00FA66F6" w:rsidP="00FA66F6">
      <w:pPr>
        <w:pStyle w:val="ListParagraph"/>
        <w:numPr>
          <w:ilvl w:val="0"/>
          <w:numId w:val="2"/>
        </w:numPr>
        <w:rPr>
          <w:lang w:val="en-US"/>
        </w:rPr>
      </w:pPr>
      <w:r w:rsidRPr="00FA66F6">
        <w:rPr>
          <w:lang w:val="en-US"/>
        </w:rPr>
        <w:t>E</w:t>
      </w:r>
      <w:r w:rsidR="005D405F" w:rsidRPr="00FA66F6">
        <w:rPr>
          <w:lang w:val="en-US"/>
        </w:rPr>
        <w:t>xit</w:t>
      </w:r>
    </w:p>
    <w:p w14:paraId="5AD0E1ED" w14:textId="593F3243" w:rsidR="005D405F" w:rsidRDefault="005D405F" w:rsidP="00FA66F6">
      <w:pPr>
        <w:pStyle w:val="ListParagraph"/>
        <w:numPr>
          <w:ilvl w:val="0"/>
          <w:numId w:val="2"/>
        </w:numPr>
        <w:rPr>
          <w:lang w:val="en-US"/>
        </w:rPr>
      </w:pPr>
      <w:r w:rsidRPr="00FA66F6">
        <w:rPr>
          <w:lang w:val="en-US"/>
        </w:rPr>
        <w:t>docker images</w:t>
      </w:r>
      <w:r w:rsidR="008D33A5" w:rsidRPr="00FA66F6">
        <w:rPr>
          <w:lang w:val="en-US"/>
        </w:rPr>
        <w:t xml:space="preserve">    -&gt; daca apare o grupa cu w</w:t>
      </w:r>
    </w:p>
    <w:p w14:paraId="687829E7" w14:textId="2797C03E" w:rsidR="00FA66F6" w:rsidRDefault="00FA66F6" w:rsidP="00FA66F6">
      <w:pPr>
        <w:rPr>
          <w:lang w:val="en-US"/>
        </w:rPr>
      </w:pPr>
    </w:p>
    <w:p w14:paraId="03B6C605" w14:textId="0763AEF2" w:rsidR="00FA66F6" w:rsidRDefault="00FA66F6" w:rsidP="00FA66F6">
      <w:pPr>
        <w:rPr>
          <w:lang w:val="en-US"/>
        </w:rPr>
      </w:pPr>
      <w:r>
        <w:rPr>
          <w:lang w:val="en-US"/>
        </w:rPr>
        <w:t>mai deschidem un terminal in care rulam:  docker-compose exec rt2 bash</w:t>
      </w:r>
    </w:p>
    <w:p w14:paraId="163B2620" w14:textId="7632538B" w:rsidR="00FA66F6" w:rsidRDefault="00FA66F6" w:rsidP="00FA66F6">
      <w:pPr>
        <w:rPr>
          <w:lang w:val="en-US"/>
        </w:rPr>
      </w:pPr>
    </w:p>
    <w:p w14:paraId="03BBE500" w14:textId="6D4EFA48" w:rsidR="00FA66F6" w:rsidRDefault="00FA66F6" w:rsidP="00FA66F6">
      <w:pPr>
        <w:rPr>
          <w:lang w:val="en-US"/>
        </w:rPr>
      </w:pPr>
      <w:r>
        <w:rPr>
          <w:lang w:val="en-US"/>
        </w:rPr>
        <w:t>intr-un terminal scriem:         tcpdump -SntveXX</w:t>
      </w:r>
    </w:p>
    <w:p w14:paraId="09E4873B" w14:textId="381131B4" w:rsidR="00FA66F6" w:rsidRDefault="00FA66F6" w:rsidP="00FA66F6">
      <w:pPr>
        <w:rPr>
          <w:lang w:val="en-US"/>
        </w:rPr>
      </w:pPr>
      <w:r>
        <w:rPr>
          <w:lang w:val="en-US"/>
        </w:rPr>
        <w:t xml:space="preserve">in celalalt terminal:   </w:t>
      </w:r>
      <w:r w:rsidRPr="00FA66F6">
        <w:rPr>
          <w:lang w:val="en-US"/>
        </w:rPr>
        <w:t xml:space="preserve">wget </w:t>
      </w:r>
      <w:hyperlink r:id="rId5" w:history="1">
        <w:r w:rsidRPr="00F4016B">
          <w:rPr>
            <w:rStyle w:val="Hyperlink"/>
            <w:lang w:val="en-US"/>
          </w:rPr>
          <w:t>http://moodle.fmi.unibuc.ro</w:t>
        </w:r>
      </w:hyperlink>
    </w:p>
    <w:p w14:paraId="0C19C708" w14:textId="06AC919F" w:rsidR="00FA66F6" w:rsidRDefault="00FA66F6" w:rsidP="00FA66F6">
      <w:pPr>
        <w:rPr>
          <w:lang w:val="en-US"/>
        </w:rPr>
      </w:pPr>
    </w:p>
    <w:p w14:paraId="255B4253" w14:textId="2C3D71F3" w:rsidR="00FA66F6" w:rsidRDefault="000C16B7" w:rsidP="00FA66F6">
      <w:pPr>
        <w:rPr>
          <w:lang w:val="en-US"/>
        </w:rPr>
      </w:pPr>
      <w:r>
        <w:rPr>
          <w:lang w:val="en-US"/>
        </w:rPr>
        <w:t>mergem sus de tot si ne uitam acolo unde e fffff -&gt; trimite la toata lumea un mesaj “da-mi mac-ul tau”</w:t>
      </w:r>
    </w:p>
    <w:p w14:paraId="4C4943EE" w14:textId="1A5F7D8E" w:rsidR="000C16B7" w:rsidRDefault="000C16B7" w:rsidP="00FA66F6">
      <w:pPr>
        <w:rPr>
          <w:lang w:val="en-US"/>
        </w:rPr>
      </w:pPr>
      <w:r>
        <w:rPr>
          <w:lang w:val="en-US"/>
        </w:rPr>
        <w:t>Reply -&gt; care e mac-ul gate-ului</w:t>
      </w:r>
    </w:p>
    <w:p w14:paraId="5C606602" w14:textId="7936481E" w:rsidR="000C16B7" w:rsidRDefault="000C16B7" w:rsidP="00FA66F6">
      <w:pPr>
        <w:rPr>
          <w:lang w:val="en-US"/>
        </w:rPr>
      </w:pPr>
    </w:p>
    <w:p w14:paraId="3279AE98" w14:textId="79B5EC5B" w:rsidR="000C16B7" w:rsidRDefault="000C16B7" w:rsidP="00FA66F6">
      <w:pPr>
        <w:rPr>
          <w:lang w:val="en-US"/>
        </w:rPr>
      </w:pPr>
      <w:r>
        <w:rPr>
          <w:lang w:val="en-US"/>
        </w:rPr>
        <w:t xml:space="preserve">Ne uitam mai jos unde avem:    </w:t>
      </w:r>
      <w:r w:rsidRPr="000C16B7">
        <w:rPr>
          <w:lang w:val="en-US"/>
        </w:rPr>
        <w:t>GET / HTTP/1.1</w:t>
      </w:r>
    </w:p>
    <w:p w14:paraId="5339573E" w14:textId="508E4201" w:rsidR="000C16B7" w:rsidRDefault="000C16B7" w:rsidP="00FA66F6">
      <w:pPr>
        <w:rPr>
          <w:lang w:val="en-US"/>
        </w:rPr>
      </w:pPr>
      <w:r>
        <w:rPr>
          <w:lang w:val="en-US"/>
        </w:rPr>
        <w:t>193.226.51.9    -&gt; IP moodle  -&gt; port http 80 (mereu pt moodle)    (  port https 443 )</w:t>
      </w:r>
    </w:p>
    <w:p w14:paraId="79B21691" w14:textId="45A5C712" w:rsidR="000C16B7" w:rsidRDefault="000C16B7" w:rsidP="00FA66F6">
      <w:pPr>
        <w:rPr>
          <w:lang w:val="en-US"/>
        </w:rPr>
      </w:pPr>
      <w:r w:rsidRPr="000C16B7">
        <w:rPr>
          <w:lang w:val="en-US"/>
        </w:rPr>
        <w:t>172.18.0.3.38140 &gt; 193.226.51.9.80</w:t>
      </w:r>
    </w:p>
    <w:p w14:paraId="1235B6ED" w14:textId="7145A8D8" w:rsidR="000C16B7" w:rsidRDefault="000C16B7" w:rsidP="00FA66F6">
      <w:pPr>
        <w:rPr>
          <w:lang w:val="en-US"/>
        </w:rPr>
      </w:pPr>
      <w:r>
        <w:rPr>
          <w:lang w:val="en-US"/>
        </w:rPr>
        <w:t xml:space="preserve">                      ^</w:t>
      </w:r>
    </w:p>
    <w:p w14:paraId="186B63AD" w14:textId="3EBFB8A0" w:rsidR="000C16B7" w:rsidRDefault="000C16B7" w:rsidP="00FA66F6">
      <w:pPr>
        <w:rPr>
          <w:lang w:val="en-US"/>
        </w:rPr>
      </w:pPr>
      <w:r>
        <w:rPr>
          <w:lang w:val="en-US"/>
        </w:rPr>
        <w:tab/>
        <w:t xml:space="preserve">         |</w:t>
      </w:r>
    </w:p>
    <w:p w14:paraId="03D2C493" w14:textId="6F6BB618" w:rsidR="000C16B7" w:rsidRPr="00FA66F6" w:rsidRDefault="000C16B7" w:rsidP="00FA66F6">
      <w:pPr>
        <w:rPr>
          <w:lang w:val="en-US"/>
        </w:rPr>
      </w:pPr>
      <w:r>
        <w:rPr>
          <w:lang w:val="en-US"/>
        </w:rPr>
        <w:t>Portul : 38140</w:t>
      </w:r>
    </w:p>
    <w:p w14:paraId="7F96DF5D" w14:textId="71990F05" w:rsidR="00FA66F6" w:rsidRDefault="00FA66F6" w:rsidP="006D75E1">
      <w:pPr>
        <w:rPr>
          <w:lang w:val="en-US"/>
        </w:rPr>
      </w:pPr>
    </w:p>
    <w:p w14:paraId="17E21AF8" w14:textId="58316227" w:rsidR="00D63AAB" w:rsidRDefault="00D63AAB" w:rsidP="006D75E1">
      <w:pPr>
        <w:rPr>
          <w:lang w:val="en-US"/>
        </w:rPr>
      </w:pPr>
    </w:p>
    <w:p w14:paraId="798F45A3" w14:textId="73064267" w:rsidR="00D63AAB" w:rsidRDefault="00D63AAB" w:rsidP="006D75E1">
      <w:pPr>
        <w:rPr>
          <w:lang w:val="en-US"/>
        </w:rPr>
      </w:pPr>
      <w:r>
        <w:rPr>
          <w:lang w:val="en-US"/>
        </w:rPr>
        <w:t>Request la un https ( chrome)</w:t>
      </w:r>
    </w:p>
    <w:p w14:paraId="522E5444" w14:textId="25C95527" w:rsidR="00D63AAB" w:rsidRDefault="00D63AAB" w:rsidP="006D75E1">
      <w:pPr>
        <w:rPr>
          <w:lang w:val="en-US"/>
        </w:rPr>
      </w:pPr>
      <w:r>
        <w:rPr>
          <w:lang w:val="en-US"/>
        </w:rPr>
        <w:t xml:space="preserve">wget </w:t>
      </w:r>
      <w:hyperlink r:id="rId6" w:history="1">
        <w:r w:rsidRPr="00F4016B">
          <w:rPr>
            <w:rStyle w:val="Hyperlink"/>
            <w:lang w:val="en-US"/>
          </w:rPr>
          <w:t>https://google.com</w:t>
        </w:r>
      </w:hyperlink>
    </w:p>
    <w:p w14:paraId="665F50B4" w14:textId="5BEC3454" w:rsidR="00FA66F6" w:rsidRDefault="00D63AAB" w:rsidP="006D75E1">
      <w:pPr>
        <w:rPr>
          <w:lang w:val="en-US"/>
        </w:rPr>
      </w:pPr>
      <w:r>
        <w:rPr>
          <w:lang w:val="en-US"/>
        </w:rPr>
        <w:t>216.58.206.4.443</w:t>
      </w:r>
    </w:p>
    <w:p w14:paraId="0FA057E1" w14:textId="0A89690D" w:rsidR="00D63AAB" w:rsidRDefault="00D63AAB" w:rsidP="006D75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^- https   - codificare la nivelul aplicatiei, nu se vede html-ul dar se vad mac-urile si porturile</w:t>
      </w:r>
    </w:p>
    <w:p w14:paraId="548FD098" w14:textId="2C422BE4" w:rsidR="00CF7FE7" w:rsidRDefault="00CF7FE7" w:rsidP="006D75E1">
      <w:pPr>
        <w:rPr>
          <w:lang w:val="en-US"/>
        </w:rPr>
      </w:pPr>
    </w:p>
    <w:p w14:paraId="019A870C" w14:textId="203B9A33" w:rsidR="00CF7FE7" w:rsidRDefault="00CF7FE7" w:rsidP="006D75E1">
      <w:pPr>
        <w:rPr>
          <w:lang w:val="en-US"/>
        </w:rPr>
      </w:pPr>
    </w:p>
    <w:p w14:paraId="4E841CDE" w14:textId="63531FA5" w:rsidR="0051001B" w:rsidRDefault="00CF7FE7" w:rsidP="006D75E1">
      <w:pPr>
        <w:rPr>
          <w:lang w:val="en-US"/>
        </w:rPr>
      </w:pPr>
      <w:r>
        <w:rPr>
          <w:lang w:val="en-US"/>
        </w:rPr>
        <w:t>UDP</w:t>
      </w:r>
      <w:r w:rsidR="00896E5A">
        <w:rPr>
          <w:lang w:val="en-US"/>
        </w:rPr>
        <w:t xml:space="preserve"> – user data (ceva) protocol</w:t>
      </w:r>
    </w:p>
    <w:p w14:paraId="06F1DC2E" w14:textId="5F48FE7F" w:rsidR="00896E5A" w:rsidRDefault="00896E5A" w:rsidP="006D75E1">
      <w:pPr>
        <w:rPr>
          <w:lang w:val="en-US"/>
        </w:rPr>
      </w:pPr>
      <w:r>
        <w:rPr>
          <w:lang w:val="en-US"/>
        </w:rPr>
        <w:t>Port pe 16 biti – max 65535 si variaza ( 65535 – 2^16-1)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96E5A" w14:paraId="1F16BB17" w14:textId="77777777" w:rsidTr="00896E5A">
        <w:tc>
          <w:tcPr>
            <w:tcW w:w="2264" w:type="dxa"/>
          </w:tcPr>
          <w:p w14:paraId="01C2A1F2" w14:textId="7E6BF25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 biti</w:t>
            </w:r>
          </w:p>
        </w:tc>
        <w:tc>
          <w:tcPr>
            <w:tcW w:w="2264" w:type="dxa"/>
          </w:tcPr>
          <w:p w14:paraId="22CB6315" w14:textId="12DE56C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 biti</w:t>
            </w:r>
          </w:p>
        </w:tc>
        <w:tc>
          <w:tcPr>
            <w:tcW w:w="2264" w:type="dxa"/>
          </w:tcPr>
          <w:p w14:paraId="6FA4EFE0" w14:textId="76B4ADD7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 biti</w:t>
            </w:r>
          </w:p>
        </w:tc>
        <w:tc>
          <w:tcPr>
            <w:tcW w:w="2264" w:type="dxa"/>
          </w:tcPr>
          <w:p w14:paraId="25934DA7" w14:textId="0C7E1A3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 biti</w:t>
            </w:r>
          </w:p>
        </w:tc>
      </w:tr>
      <w:tr w:rsidR="00896E5A" w14:paraId="736CAE6A" w14:textId="77777777" w:rsidTr="002330A0">
        <w:tc>
          <w:tcPr>
            <w:tcW w:w="4528" w:type="dxa"/>
            <w:gridSpan w:val="2"/>
          </w:tcPr>
          <w:p w14:paraId="0BAC5E57" w14:textId="329334FA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Port S</w:t>
            </w:r>
          </w:p>
        </w:tc>
        <w:tc>
          <w:tcPr>
            <w:tcW w:w="4528" w:type="dxa"/>
            <w:gridSpan w:val="2"/>
          </w:tcPr>
          <w:p w14:paraId="51A9A005" w14:textId="216AA25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Port D</w:t>
            </w:r>
          </w:p>
        </w:tc>
      </w:tr>
      <w:tr w:rsidR="00896E5A" w14:paraId="24991FEE" w14:textId="77777777" w:rsidTr="002330A0">
        <w:tc>
          <w:tcPr>
            <w:tcW w:w="4528" w:type="dxa"/>
            <w:gridSpan w:val="2"/>
          </w:tcPr>
          <w:p w14:paraId="6D4BB292" w14:textId="064121AC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528" w:type="dxa"/>
            <w:gridSpan w:val="2"/>
          </w:tcPr>
          <w:p w14:paraId="0C0E888C" w14:textId="07205197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14:paraId="004DA009" w14:textId="45F2D333" w:rsidR="00896E5A" w:rsidRDefault="00896E5A" w:rsidP="006D75E1">
      <w:pPr>
        <w:rPr>
          <w:lang w:val="en-US"/>
        </w:rPr>
      </w:pPr>
    </w:p>
    <w:p w14:paraId="0F9D2F09" w14:textId="1C222824" w:rsidR="00896E5A" w:rsidRDefault="00896E5A" w:rsidP="006D75E1">
      <w:pPr>
        <w:rPr>
          <w:lang w:val="en-US"/>
        </w:rPr>
      </w:pPr>
    </w:p>
    <w:p w14:paraId="656AA592" w14:textId="475ED098" w:rsidR="00896E5A" w:rsidRDefault="00896E5A" w:rsidP="006D75E1">
      <w:pPr>
        <w:rPr>
          <w:lang w:val="en-US"/>
        </w:rPr>
      </w:pPr>
    </w:p>
    <w:p w14:paraId="1B75290B" w14:textId="77777777" w:rsidR="00896E5A" w:rsidRDefault="00896E5A" w:rsidP="006D75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12"/>
      </w:tblGrid>
      <w:tr w:rsidR="00896E5A" w14:paraId="4D8696C4" w14:textId="77777777" w:rsidTr="00896E5A">
        <w:trPr>
          <w:trHeight w:val="390"/>
        </w:trPr>
        <w:tc>
          <w:tcPr>
            <w:tcW w:w="1712" w:type="dxa"/>
          </w:tcPr>
          <w:p w14:paraId="6B893AC5" w14:textId="3C845E6C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</w:t>
            </w:r>
          </w:p>
        </w:tc>
        <w:tc>
          <w:tcPr>
            <w:tcW w:w="1712" w:type="dxa"/>
          </w:tcPr>
          <w:p w14:paraId="0AA09526" w14:textId="7DEA2033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896E5A" w14:paraId="55A3079D" w14:textId="77777777" w:rsidTr="00896E5A">
        <w:trPr>
          <w:trHeight w:val="390"/>
        </w:trPr>
        <w:tc>
          <w:tcPr>
            <w:tcW w:w="1712" w:type="dxa"/>
          </w:tcPr>
          <w:p w14:paraId="3F52AD60" w14:textId="68E5A37E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44450</w:t>
            </w:r>
          </w:p>
        </w:tc>
        <w:tc>
          <w:tcPr>
            <w:tcW w:w="1712" w:type="dxa"/>
          </w:tcPr>
          <w:p w14:paraId="61D22359" w14:textId="17D852AB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96E5A" w14:paraId="744DC741" w14:textId="77777777" w:rsidTr="00896E5A">
        <w:trPr>
          <w:trHeight w:val="369"/>
        </w:trPr>
        <w:tc>
          <w:tcPr>
            <w:tcW w:w="1712" w:type="dxa"/>
          </w:tcPr>
          <w:p w14:paraId="6A67FCA8" w14:textId="42FBCC0D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12" w:type="dxa"/>
          </w:tcPr>
          <w:p w14:paraId="3254A514" w14:textId="52B1BC60" w:rsidR="00896E5A" w:rsidRDefault="00896E5A" w:rsidP="006D75E1">
            <w:pPr>
              <w:rPr>
                <w:lang w:val="en-US"/>
              </w:rPr>
            </w:pPr>
            <w:r>
              <w:rPr>
                <w:lang w:val="en-US"/>
              </w:rPr>
              <w:t>C = 300</w:t>
            </w:r>
          </w:p>
        </w:tc>
      </w:tr>
    </w:tbl>
    <w:p w14:paraId="52F57F2F" w14:textId="3124DF46" w:rsidR="00896E5A" w:rsidRDefault="00896E5A" w:rsidP="006D75E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492F" wp14:editId="630F778B">
                <wp:simplePos x="0" y="0"/>
                <wp:positionH relativeFrom="column">
                  <wp:posOffset>2300605</wp:posOffset>
                </wp:positionH>
                <wp:positionV relativeFrom="paragraph">
                  <wp:posOffset>-730250</wp:posOffset>
                </wp:positionV>
                <wp:extent cx="1524000" cy="690880"/>
                <wp:effectExtent l="0" t="0" r="1270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2C7AE" w14:textId="72292E67" w:rsidR="00896E5A" w:rsidRPr="0051013E" w:rsidRDefault="00896E5A" w:rsidP="00896E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51013E">
                              <w:rPr>
                                <w:lang w:val="en-US"/>
                              </w:rPr>
                              <w:t>payloan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649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15pt;margin-top:-57.5pt;width:120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" fillcolor="white [3201]" strokeweight=".5pt">
                <v:textbox>
                  <w:txbxContent>
                    <w:p w14:paraId="3FD2C7AE" w14:textId="72292E67" w:rsidR="00896E5A" w:rsidRPr="0051013E" w:rsidRDefault="00896E5A" w:rsidP="00896E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51013E">
                        <w:rPr>
                          <w:lang w:val="en-US"/>
                        </w:rPr>
                        <w:t>payloan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786AD8B" w14:textId="22C4FD05" w:rsidR="00896E5A" w:rsidRDefault="00896E5A" w:rsidP="006D75E1">
      <w:pPr>
        <w:rPr>
          <w:lang w:val="en-US"/>
        </w:rPr>
      </w:pPr>
      <w:r>
        <w:rPr>
          <w:lang w:val="en-US"/>
        </w:rPr>
        <w:t>Ne folosim de suma pt a vedea daca pachetele ajung bine</w:t>
      </w:r>
    </w:p>
    <w:p w14:paraId="674F00AC" w14:textId="06BA5B75" w:rsidR="00896E5A" w:rsidRDefault="00896E5A" w:rsidP="006D75E1">
      <w:pPr>
        <w:rPr>
          <w:lang w:val="en-US"/>
        </w:rPr>
      </w:pPr>
      <w:r>
        <w:rPr>
          <w:lang w:val="en-US"/>
        </w:rPr>
        <w:t>Checksum e optional</w:t>
      </w:r>
    </w:p>
    <w:p w14:paraId="36535D0A" w14:textId="0AAAACF7" w:rsidR="00896E5A" w:rsidRDefault="00896E5A" w:rsidP="006D75E1">
      <w:pPr>
        <w:rPr>
          <w:lang w:val="en-US"/>
        </w:rPr>
      </w:pPr>
      <w:r>
        <w:rPr>
          <w:lang w:val="en-US"/>
        </w:rPr>
        <w:t>Portul sursa e optional ( primeste un mesaj portul final dar nu poate raspunde )</w:t>
      </w:r>
    </w:p>
    <w:p w14:paraId="50BA3E25" w14:textId="4756A85B" w:rsidR="00896E5A" w:rsidRDefault="00896E5A" w:rsidP="006D75E1">
      <w:pPr>
        <w:rPr>
          <w:lang w:val="en-US"/>
        </w:rPr>
      </w:pPr>
      <w:r>
        <w:rPr>
          <w:lang w:val="en-US"/>
        </w:rPr>
        <w:t xml:space="preserve">Length-ul intregului pachet – 64 biti dar e scris in bytes – 8 + cati bytes are getul </w:t>
      </w:r>
    </w:p>
    <w:p w14:paraId="62857D54" w14:textId="3625F5C1" w:rsidR="0051013E" w:rsidRDefault="0051013E" w:rsidP="006D75E1">
      <w:pPr>
        <w:rPr>
          <w:lang w:val="en-US"/>
        </w:rPr>
      </w:pPr>
    </w:p>
    <w:p w14:paraId="6951B8B7" w14:textId="3884D86D" w:rsidR="0051013E" w:rsidRDefault="0051013E" w:rsidP="006D75E1">
      <w:pPr>
        <w:rPr>
          <w:lang w:val="en-US"/>
        </w:rPr>
      </w:pPr>
      <w:r>
        <w:rPr>
          <w:lang w:val="en-US"/>
        </w:rPr>
        <w:t xml:space="preserve">Scriem in python un server </w:t>
      </w:r>
    </w:p>
    <w:p w14:paraId="5B6F9BBF" w14:textId="63B6D988" w:rsidR="0051013E" w:rsidRDefault="0051013E" w:rsidP="006D75E1">
      <w:pPr>
        <w:rPr>
          <w:lang w:val="en-US"/>
        </w:rPr>
      </w:pPr>
    </w:p>
    <w:p w14:paraId="78C42CDD" w14:textId="10A8D2CD" w:rsidR="0051013E" w:rsidRDefault="0051013E" w:rsidP="006D75E1">
      <w:pPr>
        <w:rPr>
          <w:lang w:val="en-US"/>
        </w:rPr>
      </w:pPr>
      <w:r>
        <w:rPr>
          <w:lang w:val="en-US"/>
        </w:rPr>
        <w:t>2 fisiere: server.py si client.py</w:t>
      </w:r>
    </w:p>
    <w:p w14:paraId="37ABB6EC" w14:textId="51955B44" w:rsidR="0051013E" w:rsidRDefault="0051013E" w:rsidP="006D75E1">
      <w:pPr>
        <w:rPr>
          <w:lang w:val="en-US"/>
        </w:rPr>
      </w:pPr>
    </w:p>
    <w:p w14:paraId="69DB303E" w14:textId="10CB8BBB" w:rsidR="0051013E" w:rsidRDefault="0051013E" w:rsidP="006D75E1">
      <w:pPr>
        <w:rPr>
          <w:lang w:val="en-US"/>
        </w:rPr>
      </w:pPr>
      <w:r>
        <w:rPr>
          <w:lang w:val="en-US"/>
        </w:rPr>
        <w:t>In server.py:</w:t>
      </w:r>
    </w:p>
    <w:p w14:paraId="4911C4DF" w14:textId="77777777" w:rsidR="0051013E" w:rsidRPr="0051013E" w:rsidRDefault="0051013E" w:rsidP="0051013E">
      <w:pPr>
        <w:rPr>
          <w:lang w:val="en-US"/>
        </w:rPr>
      </w:pPr>
      <w:r w:rsidRPr="0051013E">
        <w:rPr>
          <w:lang w:val="en-US"/>
        </w:rPr>
        <w:t>import socket</w:t>
      </w:r>
    </w:p>
    <w:p w14:paraId="49BA8464" w14:textId="4748B0D5" w:rsidR="0051013E" w:rsidRPr="0051013E" w:rsidRDefault="0051013E" w:rsidP="005101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|&gt; IPV4</w:t>
      </w:r>
    </w:p>
    <w:p w14:paraId="6BBC4A2A" w14:textId="5396F52F" w:rsidR="0051013E" w:rsidRDefault="0051013E" w:rsidP="0051013E">
      <w:pPr>
        <w:rPr>
          <w:lang w:val="en-US"/>
        </w:rPr>
      </w:pPr>
      <w:r w:rsidRPr="0051013E">
        <w:rPr>
          <w:lang w:val="en-US"/>
        </w:rPr>
        <w:t>s = socket.socket(socket.AF_INET, socket</w:t>
      </w:r>
      <w:r w:rsidR="00FE04E9">
        <w:rPr>
          <w:lang w:val="en-US"/>
        </w:rPr>
        <w:t>.</w:t>
      </w:r>
      <w:r w:rsidRPr="0051013E">
        <w:rPr>
          <w:lang w:val="en-US"/>
        </w:rPr>
        <w:t>SOCK_DGRAM )</w:t>
      </w:r>
      <w:r w:rsidR="00FE04E9">
        <w:rPr>
          <w:lang w:val="en-US"/>
        </w:rPr>
        <w:t xml:space="preserve">  -&gt; am importat un obiect de tip socket</w:t>
      </w:r>
    </w:p>
    <w:p w14:paraId="0F81258E" w14:textId="6DED6AF1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adr='127.0.0.3'</w:t>
      </w:r>
      <w:r>
        <w:rPr>
          <w:lang w:val="en-US"/>
        </w:rPr>
        <w:t xml:space="preserve">  -&gt; adresa de local host</w:t>
      </w:r>
    </w:p>
    <w:p w14:paraId="688A84F0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port = 10000</w:t>
      </w:r>
    </w:p>
    <w:p w14:paraId="7791063E" w14:textId="482C8A2C" w:rsidR="00FE04E9" w:rsidRDefault="00FE04E9" w:rsidP="00FE04E9">
      <w:pPr>
        <w:rPr>
          <w:lang w:val="en-US"/>
        </w:rPr>
      </w:pPr>
      <w:r w:rsidRPr="00FE04E9">
        <w:rPr>
          <w:lang w:val="en-US"/>
        </w:rPr>
        <w:t>adr_server = (adr,port) # -&gt; tuplu</w:t>
      </w:r>
    </w:p>
    <w:p w14:paraId="6FBDA61A" w14:textId="599A37C4" w:rsidR="00FE04E9" w:rsidRDefault="00FE04E9" w:rsidP="00FE04E9">
      <w:pPr>
        <w:rPr>
          <w:lang w:val="en-US"/>
        </w:rPr>
      </w:pPr>
    </w:p>
    <w:p w14:paraId="0C5A5204" w14:textId="000927F1" w:rsidR="00FE04E9" w:rsidRDefault="00FE04E9" w:rsidP="00FE04E9">
      <w:pPr>
        <w:rPr>
          <w:lang w:val="en-US"/>
        </w:rPr>
      </w:pPr>
    </w:p>
    <w:p w14:paraId="7A4DFCC6" w14:textId="32F273E1" w:rsidR="00FE04E9" w:rsidRDefault="00FE04E9" w:rsidP="00FE04E9">
      <w:pPr>
        <w:rPr>
          <w:lang w:val="en-US"/>
        </w:rPr>
      </w:pPr>
      <w:r>
        <w:rPr>
          <w:lang w:val="en-US"/>
        </w:rPr>
        <w:t>in server</w:t>
      </w:r>
    </w:p>
    <w:p w14:paraId="1A5453DC" w14:textId="3021DF96" w:rsidR="00FE04E9" w:rsidRDefault="00FE04E9" w:rsidP="00FE04E9">
      <w:pPr>
        <w:rPr>
          <w:lang w:val="en-US"/>
        </w:rPr>
      </w:pPr>
    </w:p>
    <w:p w14:paraId="1C410A62" w14:textId="60219783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s.bind(adr_server)</w:t>
      </w:r>
      <w:r>
        <w:rPr>
          <w:lang w:val="en-US"/>
        </w:rPr>
        <w:t xml:space="preserve">   -&gt; aloca portul – leaga adresa de port</w:t>
      </w:r>
    </w:p>
    <w:p w14:paraId="06380562" w14:textId="2B00F963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(m,a) = s.recvfrom(4)</w:t>
      </w:r>
      <w:r>
        <w:rPr>
          <w:lang w:val="en-US"/>
        </w:rPr>
        <w:t xml:space="preserve">   -&gt; </w:t>
      </w:r>
      <w:r w:rsidR="00BA08D9">
        <w:rPr>
          <w:lang w:val="en-US"/>
        </w:rPr>
        <w:t>cu recvfrom citeste mesaje din buffer daca exista, daca nu exista asteapta sa primeasca un mesaj  /   4 – cati byte sa citeasca   - daca dau 2 o sa citeasca doar he</w:t>
      </w:r>
    </w:p>
    <w:p w14:paraId="2E33216C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print(m,a)</w:t>
      </w:r>
    </w:p>
    <w:p w14:paraId="7A95F523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s.sendto("salut".encode("utf-8"), a)</w:t>
      </w:r>
    </w:p>
    <w:p w14:paraId="1E8B4DF8" w14:textId="26D5B1DB" w:rsidR="00FE04E9" w:rsidRDefault="00FE04E9" w:rsidP="00FE04E9">
      <w:pPr>
        <w:rPr>
          <w:lang w:val="en-US"/>
        </w:rPr>
      </w:pPr>
      <w:r w:rsidRPr="00FE04E9">
        <w:rPr>
          <w:lang w:val="en-US"/>
        </w:rPr>
        <w:t>s.close()</w:t>
      </w:r>
    </w:p>
    <w:p w14:paraId="6F14F70C" w14:textId="1256750F" w:rsidR="00FE04E9" w:rsidRDefault="00FE04E9" w:rsidP="00FE04E9">
      <w:pPr>
        <w:rPr>
          <w:lang w:val="en-US"/>
        </w:rPr>
      </w:pPr>
    </w:p>
    <w:p w14:paraId="19D570EE" w14:textId="2C5A21F2" w:rsidR="00FE04E9" w:rsidRDefault="00FE04E9" w:rsidP="00FE04E9">
      <w:pPr>
        <w:rPr>
          <w:lang w:val="en-US"/>
        </w:rPr>
      </w:pPr>
    </w:p>
    <w:p w14:paraId="18D4FF55" w14:textId="7F2C0A87" w:rsidR="00FE04E9" w:rsidRDefault="00FE04E9" w:rsidP="00FE04E9">
      <w:pPr>
        <w:rPr>
          <w:lang w:val="en-US"/>
        </w:rPr>
      </w:pPr>
      <w:r>
        <w:rPr>
          <w:lang w:val="en-US"/>
        </w:rPr>
        <w:t>in client</w:t>
      </w:r>
    </w:p>
    <w:p w14:paraId="579CD288" w14:textId="18AA8278" w:rsidR="00FE04E9" w:rsidRDefault="00FE04E9" w:rsidP="00FE04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|&gt;  un character = un byte</w:t>
      </w:r>
    </w:p>
    <w:p w14:paraId="3120912A" w14:textId="26E6F0E2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s.sendto("hey".encode("utf-8"),adr_server)</w:t>
      </w:r>
      <w:r>
        <w:rPr>
          <w:lang w:val="en-US"/>
        </w:rPr>
        <w:t xml:space="preserve">  -&gt; codeaza mesajul si il trimite la o adresa server</w:t>
      </w:r>
    </w:p>
    <w:p w14:paraId="496DD17F" w14:textId="77777777" w:rsidR="00FE04E9" w:rsidRPr="00FE04E9" w:rsidRDefault="00FE04E9" w:rsidP="00FE04E9">
      <w:pPr>
        <w:rPr>
          <w:lang w:val="en-US"/>
        </w:rPr>
      </w:pPr>
      <w:r w:rsidRPr="00FE04E9">
        <w:rPr>
          <w:lang w:val="en-US"/>
        </w:rPr>
        <w:t>print(s.recvfrom(3))</w:t>
      </w:r>
    </w:p>
    <w:p w14:paraId="23019FFA" w14:textId="71F4B7AB" w:rsidR="00FE04E9" w:rsidRDefault="00FE04E9" w:rsidP="00FE04E9">
      <w:pPr>
        <w:rPr>
          <w:lang w:val="en-US"/>
        </w:rPr>
      </w:pPr>
      <w:r w:rsidRPr="00FE04E9">
        <w:rPr>
          <w:lang w:val="en-US"/>
        </w:rPr>
        <w:t>s.close()</w:t>
      </w:r>
    </w:p>
    <w:p w14:paraId="543709B7" w14:textId="5E7C8F37" w:rsidR="00BB5395" w:rsidRDefault="00BB5395" w:rsidP="00FE04E9">
      <w:pPr>
        <w:rPr>
          <w:lang w:val="en-US"/>
        </w:rPr>
      </w:pPr>
    </w:p>
    <w:p w14:paraId="6B8F13BC" w14:textId="6AF4FC92" w:rsidR="00BB5395" w:rsidRDefault="00BB5395" w:rsidP="00FE04E9">
      <w:pPr>
        <w:rPr>
          <w:lang w:val="en-US"/>
        </w:rPr>
      </w:pPr>
    </w:p>
    <w:p w14:paraId="538A4ED2" w14:textId="07C05F26" w:rsidR="00BB5395" w:rsidRPr="00925609" w:rsidRDefault="00BB5395" w:rsidP="00FE04E9">
      <w:pPr>
        <w:rPr>
          <w:b/>
          <w:lang w:val="en-US"/>
        </w:rPr>
      </w:pPr>
      <w:r w:rsidRPr="00925609">
        <w:rPr>
          <w:b/>
          <w:lang w:val="en-US"/>
        </w:rPr>
        <w:t>Lab 11</w:t>
      </w:r>
    </w:p>
    <w:p w14:paraId="7A0ED6E5" w14:textId="3407E35F" w:rsidR="00BB5395" w:rsidRDefault="00BB5395" w:rsidP="00FE04E9">
      <w:pPr>
        <w:rPr>
          <w:lang w:val="en-US"/>
        </w:rPr>
      </w:pPr>
      <w:r>
        <w:rPr>
          <w:lang w:val="en-US"/>
        </w:rPr>
        <w:t>IP V4</w:t>
      </w:r>
    </w:p>
    <w:p w14:paraId="6F2FDACA" w14:textId="0B488A95" w:rsidR="00BB5395" w:rsidRDefault="00BB5395" w:rsidP="00FE04E9">
      <w:pPr>
        <w:rPr>
          <w:lang w:val="en-US"/>
        </w:rPr>
      </w:pPr>
      <w:r>
        <w:rPr>
          <w:lang w:val="en-US"/>
        </w:rPr>
        <w:t>MTU – maxim 1480</w:t>
      </w:r>
    </w:p>
    <w:p w14:paraId="78F922DC" w14:textId="09E205D7" w:rsidR="00BB5395" w:rsidRDefault="00BB5395" w:rsidP="00FE04E9">
      <w:pPr>
        <w:rPr>
          <w:lang w:val="en-US"/>
        </w:rPr>
      </w:pPr>
      <w:r>
        <w:rPr>
          <w:lang w:val="en-US"/>
        </w:rPr>
        <w:t>Daca vrem sa dam ping -s 30000 -&gt; trimitem pachet de 30000 de biti trebuie sa il fragmentam in pachete de 1480 ca sa le putm trimite</w:t>
      </w:r>
    </w:p>
    <w:p w14:paraId="4178F343" w14:textId="160BE9F8" w:rsidR="00BB5395" w:rsidRDefault="00BB5395" w:rsidP="00FE04E9">
      <w:pPr>
        <w:rPr>
          <w:lang w:val="en-US"/>
        </w:rPr>
      </w:pPr>
      <w:r>
        <w:rPr>
          <w:lang w:val="en-US"/>
        </w:rPr>
        <w:lastRenderedPageBreak/>
        <w:t>Ip-urile pot fi fragmentate</w:t>
      </w:r>
    </w:p>
    <w:p w14:paraId="621B79CD" w14:textId="2DAA87A8" w:rsidR="00BB5395" w:rsidRDefault="00BB5395" w:rsidP="00FE04E9">
      <w:pPr>
        <w:rPr>
          <w:lang w:val="en-US"/>
        </w:rPr>
      </w:pPr>
      <w:r>
        <w:rPr>
          <w:lang w:val="en-US"/>
        </w:rPr>
        <w:t>La nivel de network pot fi reconstruite pachetele -&gt; asigura ca atunci cand ajung la destinatie bucatile din pachete pot fi reconstruite</w:t>
      </w:r>
    </w:p>
    <w:p w14:paraId="02231133" w14:textId="16578ADA" w:rsidR="00BB5395" w:rsidRDefault="00BB5395" w:rsidP="00FE04E9">
      <w:pPr>
        <w:rPr>
          <w:lang w:val="en-US"/>
        </w:rPr>
      </w:pPr>
    </w:p>
    <w:p w14:paraId="37767EF3" w14:textId="34FF2E80" w:rsidR="00BB5395" w:rsidRDefault="00BB5395" w:rsidP="00FE04E9">
      <w:pPr>
        <w:rPr>
          <w:lang w:val="en-US"/>
        </w:rPr>
      </w:pPr>
      <w:r>
        <w:rPr>
          <w:lang w:val="en-US"/>
        </w:rPr>
        <w:t xml:space="preserve">TTL – in cate noduri poate trece pachetul pana la destinatie – cand trece printr-un nod TTL-- </w:t>
      </w:r>
      <w:r w:rsidRPr="00BB5395">
        <w:rPr>
          <w:lang w:val="en-US"/>
        </w:rPr>
        <w:sym w:font="Wingdings" w:char="F0E0"/>
      </w:r>
      <w:r>
        <w:rPr>
          <w:lang w:val="en-US"/>
        </w:rPr>
        <w:t xml:space="preserve"> cand ajunge la 0 se scoate pachetul din retea</w:t>
      </w:r>
    </w:p>
    <w:p w14:paraId="3CA7A1A4" w14:textId="12F6BC29" w:rsidR="00BB5395" w:rsidRDefault="00BB5395" w:rsidP="00FE04E9">
      <w:pPr>
        <w:rPr>
          <w:lang w:val="en-US"/>
        </w:rPr>
      </w:pPr>
      <w:r>
        <w:rPr>
          <w:lang w:val="en-US"/>
        </w:rPr>
        <w:t>Protocol – codul protocolului la nicel networks?</w:t>
      </w:r>
    </w:p>
    <w:p w14:paraId="1E9D3E99" w14:textId="5886048F" w:rsidR="00BB5395" w:rsidRDefault="00BB5395" w:rsidP="00FE04E9">
      <w:pPr>
        <w:rPr>
          <w:lang w:val="en-US"/>
        </w:rPr>
      </w:pPr>
      <w:r>
        <w:rPr>
          <w:lang w:val="en-US"/>
        </w:rPr>
        <w:t>Application + TCP data -&gt; date + partea de UDP</w:t>
      </w:r>
    </w:p>
    <w:p w14:paraId="2869D4F7" w14:textId="7F1BDA99" w:rsidR="00BB5395" w:rsidRDefault="00BB5395" w:rsidP="00FE04E9">
      <w:pPr>
        <w:rPr>
          <w:lang w:val="en-US"/>
        </w:rPr>
      </w:pPr>
    </w:p>
    <w:p w14:paraId="6A9E1BBC" w14:textId="4E9AFAC0" w:rsidR="00BB5395" w:rsidRDefault="00BB5395" w:rsidP="00FE04E9">
      <w:pPr>
        <w:rPr>
          <w:lang w:val="en-US"/>
        </w:rPr>
      </w:pPr>
    </w:p>
    <w:p w14:paraId="2A927077" w14:textId="226A752A" w:rsidR="00BB5395" w:rsidRDefault="00BB5395" w:rsidP="00FE04E9">
      <w:pPr>
        <w:rPr>
          <w:lang w:val="en-US"/>
        </w:rPr>
      </w:pPr>
      <w:r>
        <w:rPr>
          <w:lang w:val="en-US"/>
        </w:rPr>
        <w:t>am intrat in folderul de la lab3</w:t>
      </w:r>
    </w:p>
    <w:p w14:paraId="691D8C18" w14:textId="2D946BA2" w:rsidR="00BB5395" w:rsidRDefault="00BB5395" w:rsidP="00FE04E9">
      <w:pPr>
        <w:rPr>
          <w:lang w:val="en-US"/>
        </w:rPr>
      </w:pPr>
    </w:p>
    <w:p w14:paraId="31F1E372" w14:textId="1EFFBBF4" w:rsidR="00BB5395" w:rsidRDefault="00886EE0" w:rsidP="00FE04E9">
      <w:pPr>
        <w:rPr>
          <w:lang w:val="en-US"/>
        </w:rPr>
      </w:pPr>
      <w:r w:rsidRPr="00886EE0">
        <w:rPr>
          <w:lang w:val="en-US"/>
        </w:rPr>
        <w:t>git fetch origin</w:t>
      </w:r>
    </w:p>
    <w:p w14:paraId="53DA428D" w14:textId="0358E7B0" w:rsidR="00886EE0" w:rsidRDefault="00886EE0" w:rsidP="00FE04E9">
      <w:pPr>
        <w:rPr>
          <w:lang w:val="en-US"/>
        </w:rPr>
      </w:pPr>
      <w:r w:rsidRPr="00886EE0">
        <w:rPr>
          <w:lang w:val="en-US"/>
        </w:rPr>
        <w:t>git reset --hard origin/master</w:t>
      </w:r>
      <w:r>
        <w:rPr>
          <w:lang w:val="en-US"/>
        </w:rPr>
        <w:t xml:space="preserve">    // am luat de pe git</w:t>
      </w:r>
    </w:p>
    <w:p w14:paraId="04BCF307" w14:textId="5FC40DD6" w:rsidR="00886EE0" w:rsidRDefault="00886EE0" w:rsidP="00FE04E9">
      <w:pPr>
        <w:rPr>
          <w:lang w:val="en-US"/>
        </w:rPr>
      </w:pPr>
    </w:p>
    <w:p w14:paraId="7F53B0B7" w14:textId="3B8FBD19" w:rsidR="00886EE0" w:rsidRDefault="00886EE0" w:rsidP="00FE04E9">
      <w:pPr>
        <w:rPr>
          <w:lang w:val="en-US"/>
        </w:rPr>
      </w:pPr>
      <w:r>
        <w:rPr>
          <w:lang w:val="en-US"/>
        </w:rPr>
        <w:t>docker-compose up -d</w:t>
      </w:r>
    </w:p>
    <w:p w14:paraId="14563C01" w14:textId="22612B69" w:rsidR="00886EE0" w:rsidRDefault="00886EE0" w:rsidP="00FE04E9">
      <w:pPr>
        <w:rPr>
          <w:lang w:val="en-US"/>
        </w:rPr>
      </w:pPr>
      <w:r>
        <w:rPr>
          <w:lang w:val="en-US"/>
        </w:rPr>
        <w:t>docker network prune</w:t>
      </w:r>
    </w:p>
    <w:p w14:paraId="04CB3224" w14:textId="024F3E23" w:rsidR="00886EE0" w:rsidRDefault="00886EE0" w:rsidP="00FE04E9">
      <w:pPr>
        <w:rPr>
          <w:lang w:val="en-US"/>
        </w:rPr>
      </w:pPr>
    </w:p>
    <w:p w14:paraId="350F7AE4" w14:textId="2DC81819" w:rsidR="00886EE0" w:rsidRDefault="00886EE0" w:rsidP="00FE04E9">
      <w:pPr>
        <w:rPr>
          <w:lang w:val="en-US"/>
        </w:rPr>
      </w:pPr>
      <w:r>
        <w:rPr>
          <w:lang w:val="en-US"/>
        </w:rPr>
        <w:t>docker-compose exec client bash</w:t>
      </w:r>
    </w:p>
    <w:p w14:paraId="70513293" w14:textId="08015AAF" w:rsidR="00886EE0" w:rsidRDefault="00886EE0" w:rsidP="00FE04E9">
      <w:pPr>
        <w:rPr>
          <w:lang w:val="en-US"/>
        </w:rPr>
      </w:pPr>
      <w:r>
        <w:rPr>
          <w:lang w:val="en-US"/>
        </w:rPr>
        <w:t>root:  scapy</w:t>
      </w:r>
    </w:p>
    <w:p w14:paraId="37009589" w14:textId="2C7577D2" w:rsidR="00886EE0" w:rsidRDefault="00886EE0" w:rsidP="00FE04E9">
      <w:pPr>
        <w:rPr>
          <w:lang w:val="en-US"/>
        </w:rPr>
      </w:pPr>
    </w:p>
    <w:p w14:paraId="31827EF8" w14:textId="6B5C1EAE" w:rsidR="00886EE0" w:rsidRDefault="00886EE0" w:rsidP="00FE04E9">
      <w:pPr>
        <w:rPr>
          <w:lang w:val="en-US"/>
        </w:rPr>
      </w:pPr>
      <w:r>
        <w:rPr>
          <w:lang w:val="en-US"/>
        </w:rPr>
        <w:t>in scapy: folosit ca sa iti creezi singur pachete</w:t>
      </w:r>
    </w:p>
    <w:p w14:paraId="4811E615" w14:textId="71B48A9E" w:rsidR="00886EE0" w:rsidRDefault="00886EE0" w:rsidP="00FE04E9">
      <w:pPr>
        <w:rPr>
          <w:lang w:val="en-US"/>
        </w:rPr>
      </w:pPr>
    </w:p>
    <w:p w14:paraId="3636CB2E" w14:textId="03BD4A79" w:rsidR="00886EE0" w:rsidRDefault="00886EE0" w:rsidP="00FE04E9">
      <w:pPr>
        <w:rPr>
          <w:lang w:val="en-US"/>
        </w:rPr>
      </w:pPr>
      <w:r>
        <w:rPr>
          <w:lang w:val="en-US"/>
        </w:rPr>
        <w:t>ip = IP()</w:t>
      </w:r>
    </w:p>
    <w:p w14:paraId="0FDEB749" w14:textId="561AF956" w:rsidR="00886EE0" w:rsidRDefault="00886EE0" w:rsidP="00FE04E9">
      <w:pPr>
        <w:rPr>
          <w:lang w:val="en-US"/>
        </w:rPr>
      </w:pPr>
      <w:r>
        <w:rPr>
          <w:lang w:val="en-US"/>
        </w:rPr>
        <w:t>ip.show()</w:t>
      </w:r>
    </w:p>
    <w:p w14:paraId="63DC4350" w14:textId="140F438F" w:rsidR="00886EE0" w:rsidRDefault="00886EE0" w:rsidP="00FE04E9">
      <w:pPr>
        <w:rPr>
          <w:lang w:val="en-US"/>
        </w:rPr>
      </w:pPr>
    </w:p>
    <w:p w14:paraId="289F8337" w14:textId="4E5BBC99" w:rsidR="00886EE0" w:rsidRDefault="00925609" w:rsidP="00FE04E9">
      <w:pPr>
        <w:rPr>
          <w:lang w:val="en-US"/>
        </w:rPr>
      </w:pPr>
      <w:r>
        <w:rPr>
          <w:lang w:val="en-US"/>
        </w:rPr>
        <w:t>setez ip-ul cu ip-ul serverului din docker-compose.yml</w:t>
      </w:r>
    </w:p>
    <w:p w14:paraId="7F11FF8C" w14:textId="6850B9EA" w:rsidR="00925609" w:rsidRDefault="00925609" w:rsidP="00FE04E9">
      <w:pPr>
        <w:rPr>
          <w:lang w:val="en-US"/>
        </w:rPr>
      </w:pPr>
      <w:r>
        <w:rPr>
          <w:lang w:val="en-US"/>
        </w:rPr>
        <w:t>ip.dst = ‘198.13.0.14’</w:t>
      </w:r>
    </w:p>
    <w:p w14:paraId="7BF94588" w14:textId="44213A2A" w:rsidR="00925609" w:rsidRDefault="00925609" w:rsidP="00FE04E9">
      <w:pPr>
        <w:rPr>
          <w:lang w:val="en-US"/>
        </w:rPr>
      </w:pPr>
      <w:r>
        <w:rPr>
          <w:lang w:val="en-US"/>
        </w:rPr>
        <w:t>icmp = ICMP()</w:t>
      </w:r>
    </w:p>
    <w:p w14:paraId="49C13BE4" w14:textId="59E094EA" w:rsidR="00925609" w:rsidRDefault="00925609" w:rsidP="00FE04E9">
      <w:pPr>
        <w:rPr>
          <w:lang w:val="en-US"/>
        </w:rPr>
      </w:pPr>
      <w:r>
        <w:rPr>
          <w:lang w:val="en-US"/>
        </w:rPr>
        <w:t>icmp.show()</w:t>
      </w:r>
    </w:p>
    <w:p w14:paraId="17BDBDD6" w14:textId="652872A3" w:rsidR="00925609" w:rsidRDefault="00925609" w:rsidP="00FE04E9">
      <w:pPr>
        <w:rPr>
          <w:lang w:val="en-US"/>
        </w:rPr>
      </w:pPr>
    </w:p>
    <w:p w14:paraId="5BC2C462" w14:textId="53FCDFC1" w:rsidR="00925609" w:rsidRDefault="00925609" w:rsidP="00FE04E9">
      <w:pPr>
        <w:rPr>
          <w:lang w:val="en-US"/>
        </w:rPr>
      </w:pPr>
      <w:r w:rsidRPr="00925609">
        <w:rPr>
          <w:lang w:val="en-US"/>
        </w:rPr>
        <w:t>icmp.type = 'echo-request'</w:t>
      </w:r>
      <w:r>
        <w:rPr>
          <w:lang w:val="en-US"/>
        </w:rPr>
        <w:t xml:space="preserve">   - setata asa automat</w:t>
      </w:r>
    </w:p>
    <w:p w14:paraId="2720D757" w14:textId="31F1F17C" w:rsidR="00925609" w:rsidRDefault="00925609" w:rsidP="00FE04E9">
      <w:pPr>
        <w:rPr>
          <w:lang w:val="en-US"/>
        </w:rPr>
      </w:pPr>
    </w:p>
    <w:p w14:paraId="29C9E376" w14:textId="6DB8592A" w:rsidR="00925609" w:rsidRDefault="00925609" w:rsidP="00FE04E9">
      <w:pPr>
        <w:rPr>
          <w:lang w:val="en-US"/>
        </w:rPr>
      </w:pPr>
    </w:p>
    <w:p w14:paraId="54418EAA" w14:textId="4B265795" w:rsidR="00925609" w:rsidRDefault="00925609" w:rsidP="00FE04E9">
      <w:pPr>
        <w:rPr>
          <w:lang w:val="en-US"/>
        </w:rPr>
      </w:pPr>
      <w:r>
        <w:rPr>
          <w:lang w:val="en-US"/>
        </w:rPr>
        <w:t>send</w:t>
      </w:r>
    </w:p>
    <w:p w14:paraId="18FAD0B0" w14:textId="1A4F9E6A" w:rsidR="00925609" w:rsidRDefault="00925609" w:rsidP="00FE04E9">
      <w:pPr>
        <w:rPr>
          <w:lang w:val="en-US"/>
        </w:rPr>
      </w:pPr>
      <w:r>
        <w:rPr>
          <w:lang w:val="en-US"/>
        </w:rPr>
        <w:t>a,u = sr(p)</w:t>
      </w:r>
    </w:p>
    <w:p w14:paraId="7B7D0A4B" w14:textId="3F63272B" w:rsidR="00925609" w:rsidRDefault="00925609" w:rsidP="00FE04E9">
      <w:pPr>
        <w:rPr>
          <w:lang w:val="en-US"/>
        </w:rPr>
      </w:pPr>
      <w:r>
        <w:rPr>
          <w:lang w:val="en-US"/>
        </w:rPr>
        <w:t>a = sr1(p)</w:t>
      </w:r>
    </w:p>
    <w:p w14:paraId="341410C0" w14:textId="349D6029" w:rsidR="00925609" w:rsidRDefault="00925609" w:rsidP="00FE04E9">
      <w:pPr>
        <w:rPr>
          <w:lang w:val="en-US"/>
        </w:rPr>
      </w:pPr>
      <w:r>
        <w:rPr>
          <w:lang w:val="en-US"/>
        </w:rPr>
        <w:t>sr(p)  –&gt; send-receive   // p = pachet</w:t>
      </w:r>
    </w:p>
    <w:p w14:paraId="1F53F872" w14:textId="30332C7A" w:rsidR="00925609" w:rsidRDefault="00925609" w:rsidP="00FE04E9">
      <w:pPr>
        <w:rPr>
          <w:lang w:val="en-US"/>
        </w:rPr>
      </w:pPr>
      <w:r>
        <w:rPr>
          <w:lang w:val="en-US"/>
        </w:rPr>
        <w:t>sr1(p)  -&gt; send-request/receive reply one answer</w:t>
      </w:r>
    </w:p>
    <w:p w14:paraId="363E18D7" w14:textId="074BC5C1" w:rsidR="00925609" w:rsidRDefault="00925609" w:rsidP="00FE04E9">
      <w:pPr>
        <w:rPr>
          <w:lang w:val="en-US"/>
        </w:rPr>
      </w:pPr>
    </w:p>
    <w:p w14:paraId="00EE21D5" w14:textId="4D0BD5F2" w:rsidR="00925609" w:rsidRDefault="00925609" w:rsidP="00FE04E9">
      <w:pPr>
        <w:rPr>
          <w:lang w:val="en-US"/>
        </w:rPr>
      </w:pPr>
      <w:r>
        <w:rPr>
          <w:lang w:val="en-US"/>
        </w:rPr>
        <w:t>p = ip/icmp</w:t>
      </w:r>
    </w:p>
    <w:p w14:paraId="5A1B7875" w14:textId="7FCB9F64" w:rsidR="00925609" w:rsidRDefault="00925609" w:rsidP="00FE04E9">
      <w:pPr>
        <w:rPr>
          <w:lang w:val="en-US"/>
        </w:rPr>
      </w:pPr>
      <w:r>
        <w:rPr>
          <w:lang w:val="en-US"/>
        </w:rPr>
        <w:t>a = sr1(p)</w:t>
      </w:r>
    </w:p>
    <w:p w14:paraId="41AEAB86" w14:textId="38948A39" w:rsidR="00925609" w:rsidRDefault="00925609" w:rsidP="00FE04E9">
      <w:pPr>
        <w:rPr>
          <w:lang w:val="en-US"/>
        </w:rPr>
      </w:pPr>
      <w:r>
        <w:rPr>
          <w:lang w:val="en-US"/>
        </w:rPr>
        <w:t>a.show()</w:t>
      </w:r>
    </w:p>
    <w:p w14:paraId="358791DC" w14:textId="38B0E601" w:rsidR="00925609" w:rsidRDefault="00925609" w:rsidP="00FE04E9">
      <w:pPr>
        <w:rPr>
          <w:lang w:val="en-US"/>
        </w:rPr>
      </w:pPr>
      <w:r>
        <w:rPr>
          <w:lang w:val="en-US"/>
        </w:rPr>
        <w:t>la IP – TTL = 63 -&gt; era 64 dar a trecut printr-un nod</w:t>
      </w:r>
    </w:p>
    <w:p w14:paraId="75749578" w14:textId="3E8364EE" w:rsidR="00925609" w:rsidRDefault="00925609" w:rsidP="00FE04E9">
      <w:pPr>
        <w:rPr>
          <w:lang w:val="en-US"/>
        </w:rPr>
      </w:pPr>
      <w:r>
        <w:rPr>
          <w:lang w:val="en-US"/>
        </w:rPr>
        <w:t>IP-ul afsat e pt ca a ajuns pachetul la destinatie -&gt; e ip-ul reply-ului</w:t>
      </w:r>
    </w:p>
    <w:p w14:paraId="51C3C591" w14:textId="5E7F33F9" w:rsidR="00925609" w:rsidRDefault="00925609" w:rsidP="00FE04E9">
      <w:pPr>
        <w:rPr>
          <w:lang w:val="en-US"/>
        </w:rPr>
      </w:pPr>
    </w:p>
    <w:p w14:paraId="50F9D1AA" w14:textId="77F34B48" w:rsidR="00925609" w:rsidRDefault="00925609" w:rsidP="00FE04E9">
      <w:pPr>
        <w:rPr>
          <w:lang w:val="en-US"/>
        </w:rPr>
      </w:pPr>
      <w:r>
        <w:rPr>
          <w:lang w:val="en-US"/>
        </w:rPr>
        <w:t>Ip.dst = ‘198</w:t>
      </w:r>
      <w:r w:rsidR="00C81629">
        <w:rPr>
          <w:lang w:val="en-US"/>
        </w:rPr>
        <w:t>.13.0.100’</w:t>
      </w:r>
    </w:p>
    <w:p w14:paraId="4B9BF6A0" w14:textId="0F5E5B0E" w:rsidR="00C81629" w:rsidRDefault="00C81629" w:rsidP="00FE04E9">
      <w:pPr>
        <w:rPr>
          <w:lang w:val="en-US"/>
        </w:rPr>
      </w:pPr>
      <w:r>
        <w:rPr>
          <w:lang w:val="en-US"/>
        </w:rPr>
        <w:lastRenderedPageBreak/>
        <w:t>a = sr1(ip/icmp)</w:t>
      </w:r>
    </w:p>
    <w:p w14:paraId="31D7F33D" w14:textId="1D627038" w:rsidR="00C81629" w:rsidRDefault="00C81629" w:rsidP="00FE04E9">
      <w:pPr>
        <w:rPr>
          <w:lang w:val="en-US"/>
        </w:rPr>
      </w:pPr>
      <w:r>
        <w:rPr>
          <w:lang w:val="en-US"/>
        </w:rPr>
        <w:t>a.show()</w:t>
      </w:r>
    </w:p>
    <w:p w14:paraId="6477E6D7" w14:textId="0C1374B0" w:rsidR="00C81629" w:rsidRDefault="00C81629" w:rsidP="00FE04E9">
      <w:pPr>
        <w:rPr>
          <w:lang w:val="en-US"/>
        </w:rPr>
      </w:pPr>
      <w:r>
        <w:rPr>
          <w:lang w:val="en-US"/>
        </w:rPr>
        <w:t>Ruterul spune ca e unreacheble</w:t>
      </w:r>
    </w:p>
    <w:p w14:paraId="617035B0" w14:textId="28C89228" w:rsidR="00C81629" w:rsidRDefault="00C81629" w:rsidP="00FE04E9">
      <w:pPr>
        <w:rPr>
          <w:lang w:val="en-US"/>
        </w:rPr>
      </w:pPr>
    </w:p>
    <w:p w14:paraId="319BCD9E" w14:textId="15C7AE94" w:rsidR="00C81629" w:rsidRDefault="00C81629" w:rsidP="00FE04E9">
      <w:pPr>
        <w:rPr>
          <w:lang w:val="en-US"/>
        </w:rPr>
      </w:pPr>
      <w:r>
        <w:rPr>
          <w:lang w:val="en-US"/>
        </w:rPr>
        <w:t>Ne uitam la transport</w:t>
      </w:r>
    </w:p>
    <w:p w14:paraId="724C05E9" w14:textId="77777777" w:rsidR="00C81629" w:rsidRDefault="00C81629" w:rsidP="00C81629">
      <w:pPr>
        <w:rPr>
          <w:lang w:val="en-US"/>
        </w:rPr>
      </w:pPr>
      <w:r w:rsidRPr="00C81629">
        <w:rPr>
          <w:lang w:val="en-US"/>
        </w:rPr>
        <w:t>ip = IP(dst='8.8.8.8')</w:t>
      </w:r>
    </w:p>
    <w:p w14:paraId="168C6210" w14:textId="31BB1CC9" w:rsidR="00C81629" w:rsidRPr="00C81629" w:rsidRDefault="00C81629" w:rsidP="00C81629">
      <w:pPr>
        <w:rPr>
          <w:lang w:val="en-US"/>
        </w:rPr>
      </w:pPr>
      <w:r w:rsidRPr="00C81629">
        <w:rPr>
          <w:lang w:val="en-US"/>
        </w:rPr>
        <w:t>udp = UDP(dport=53)</w:t>
      </w:r>
    </w:p>
    <w:p w14:paraId="2881173E" w14:textId="38C60498" w:rsidR="00C81629" w:rsidRDefault="00C81629" w:rsidP="00C81629">
      <w:pPr>
        <w:rPr>
          <w:lang w:val="en-US"/>
        </w:rPr>
      </w:pPr>
      <w:r w:rsidRPr="00C81629">
        <w:rPr>
          <w:lang w:val="en-US"/>
        </w:rPr>
        <w:t>dns = DNS()</w:t>
      </w:r>
    </w:p>
    <w:p w14:paraId="1FAB1942" w14:textId="5FBFC463" w:rsidR="00C81629" w:rsidRDefault="00C81629" w:rsidP="00C81629">
      <w:pPr>
        <w:rPr>
          <w:lang w:val="en-US"/>
        </w:rPr>
      </w:pPr>
      <w:r>
        <w:rPr>
          <w:lang w:val="en-US"/>
        </w:rPr>
        <w:t>q = DNSQR()</w:t>
      </w:r>
    </w:p>
    <w:p w14:paraId="5ADDE740" w14:textId="27BF49C8" w:rsidR="00C81629" w:rsidRDefault="00C81629" w:rsidP="00C81629">
      <w:pPr>
        <w:rPr>
          <w:lang w:val="en-US"/>
        </w:rPr>
      </w:pPr>
      <w:r>
        <w:rPr>
          <w:lang w:val="en-US"/>
        </w:rPr>
        <w:t>q.show()</w:t>
      </w:r>
    </w:p>
    <w:p w14:paraId="707E44E9" w14:textId="7A7C3F7C" w:rsidR="00C81629" w:rsidRDefault="00C81629" w:rsidP="00C81629">
      <w:pPr>
        <w:rPr>
          <w:lang w:val="en-US"/>
        </w:rPr>
      </w:pPr>
      <w:r>
        <w:rPr>
          <w:lang w:val="en-US"/>
        </w:rPr>
        <w:t>q = DNSQR(qname = ‘fmi.unibuc.ro’)</w:t>
      </w:r>
    </w:p>
    <w:p w14:paraId="0B9C600D" w14:textId="7B65428B" w:rsidR="00C81629" w:rsidRDefault="008327FF" w:rsidP="00C81629">
      <w:pPr>
        <w:rPr>
          <w:lang w:val="en-US"/>
        </w:rPr>
      </w:pPr>
      <w:r>
        <w:rPr>
          <w:lang w:val="en-US"/>
        </w:rPr>
        <w:t>dns.qd = q</w:t>
      </w:r>
    </w:p>
    <w:p w14:paraId="76B6C2B5" w14:textId="4DBAFD0F" w:rsidR="008327FF" w:rsidRDefault="008327FF" w:rsidP="00C81629">
      <w:pPr>
        <w:rPr>
          <w:lang w:val="en-US"/>
        </w:rPr>
      </w:pPr>
      <w:r>
        <w:rPr>
          <w:lang w:val="en-US"/>
        </w:rPr>
        <w:t>a = sr1(ip/udp/dns)</w:t>
      </w:r>
    </w:p>
    <w:p w14:paraId="232AAB0A" w14:textId="198AF7A7" w:rsidR="008327FF" w:rsidRDefault="008327FF" w:rsidP="00C81629">
      <w:pPr>
        <w:rPr>
          <w:lang w:val="en-US"/>
        </w:rPr>
      </w:pPr>
      <w:r>
        <w:rPr>
          <w:lang w:val="en-US"/>
        </w:rPr>
        <w:t>a.show()</w:t>
      </w:r>
    </w:p>
    <w:p w14:paraId="76579A41" w14:textId="13C98780" w:rsidR="008327FF" w:rsidRDefault="008327FF" w:rsidP="00C81629">
      <w:pPr>
        <w:rPr>
          <w:lang w:val="en-US"/>
        </w:rPr>
      </w:pPr>
    </w:p>
    <w:p w14:paraId="355FF54B" w14:textId="77442207" w:rsidR="006B3F2E" w:rsidRDefault="006B3F2E" w:rsidP="00C81629">
      <w:pPr>
        <w:rPr>
          <w:lang w:val="en-US"/>
        </w:rPr>
      </w:pPr>
      <w:r>
        <w:rPr>
          <w:lang w:val="en-US"/>
        </w:rPr>
        <w:t>Deschidem un nou terminal pe care rulam serverul</w:t>
      </w:r>
    </w:p>
    <w:p w14:paraId="0BDA6061" w14:textId="261783CB" w:rsidR="006B3F2E" w:rsidRDefault="006B3F2E" w:rsidP="00C81629">
      <w:pPr>
        <w:rPr>
          <w:lang w:val="en-US"/>
        </w:rPr>
      </w:pPr>
      <w:r>
        <w:rPr>
          <w:lang w:val="en-US"/>
        </w:rPr>
        <w:t>Docker-compose exec server bash</w:t>
      </w:r>
    </w:p>
    <w:p w14:paraId="6F27DAEF" w14:textId="469D2AF7" w:rsidR="004A1C18" w:rsidRDefault="004A1C18" w:rsidP="00C81629">
      <w:pPr>
        <w:rPr>
          <w:lang w:val="en-US"/>
        </w:rPr>
      </w:pPr>
      <w:r>
        <w:rPr>
          <w:lang w:val="en-US"/>
        </w:rPr>
        <w:t>In udp-server.py -&gt; modificam local host cu 0.0.0.0</w:t>
      </w:r>
    </w:p>
    <w:p w14:paraId="6AAAF08A" w14:textId="168632C1" w:rsidR="006B3F2E" w:rsidRDefault="004A1C18" w:rsidP="00C81629">
      <w:pPr>
        <w:rPr>
          <w:lang w:val="en-US"/>
        </w:rPr>
      </w:pPr>
      <w:r>
        <w:rPr>
          <w:lang w:val="en-US"/>
        </w:rPr>
        <w:t>Python elocal/laborator2/src/udp-server.py</w:t>
      </w:r>
    </w:p>
    <w:p w14:paraId="3555D49B" w14:textId="38CA0484" w:rsidR="004A1C18" w:rsidRDefault="004A1C18" w:rsidP="00C81629">
      <w:pPr>
        <w:rPr>
          <w:lang w:val="en-US"/>
        </w:rPr>
      </w:pPr>
    </w:p>
    <w:p w14:paraId="391C1D5C" w14:textId="5442F60C" w:rsidR="004A1C18" w:rsidRDefault="004A1C18" w:rsidP="00C81629">
      <w:pPr>
        <w:rPr>
          <w:lang w:val="en-US"/>
        </w:rPr>
      </w:pPr>
      <w:r>
        <w:rPr>
          <w:lang w:val="en-US"/>
        </w:rPr>
        <w:t>In terminalul cu scrapy:</w:t>
      </w:r>
    </w:p>
    <w:p w14:paraId="6A8A1DD9" w14:textId="77777777" w:rsidR="004A1C18" w:rsidRPr="004A1C18" w:rsidRDefault="004A1C18" w:rsidP="004A1C18">
      <w:pPr>
        <w:rPr>
          <w:lang w:val="en-US"/>
        </w:rPr>
      </w:pPr>
      <w:r w:rsidRPr="004A1C18">
        <w:rPr>
          <w:lang w:val="en-US"/>
        </w:rPr>
        <w:t>ip.dst = '198.13.0.14'</w:t>
      </w:r>
    </w:p>
    <w:p w14:paraId="7D720996" w14:textId="7D752B21" w:rsidR="004A1C18" w:rsidRPr="004A1C18" w:rsidRDefault="004A1C18" w:rsidP="004A1C18">
      <w:pPr>
        <w:rPr>
          <w:lang w:val="en-US"/>
        </w:rPr>
      </w:pPr>
      <w:r w:rsidRPr="004A1C18">
        <w:rPr>
          <w:lang w:val="en-US"/>
        </w:rPr>
        <w:t>udp.dport = 10000</w:t>
      </w:r>
    </w:p>
    <w:p w14:paraId="1AE6B3B5" w14:textId="13048AD3" w:rsidR="004A1C18" w:rsidRPr="004A1C18" w:rsidRDefault="004A1C18" w:rsidP="004A1C18">
      <w:pPr>
        <w:rPr>
          <w:lang w:val="en-US"/>
        </w:rPr>
      </w:pPr>
      <w:r w:rsidRPr="004A1C18">
        <w:rPr>
          <w:lang w:val="en-US"/>
        </w:rPr>
        <w:t>udp.sport = 12312</w:t>
      </w:r>
    </w:p>
    <w:p w14:paraId="76D1D30F" w14:textId="2BD3E8B8" w:rsidR="004A1C18" w:rsidRDefault="004A1C18" w:rsidP="004A1C18">
      <w:pPr>
        <w:rPr>
          <w:lang w:val="en-US"/>
        </w:rPr>
      </w:pPr>
      <w:r w:rsidRPr="004A1C18">
        <w:rPr>
          <w:lang w:val="en-US"/>
        </w:rPr>
        <w:t>a = sr1(ip/udp/"salut")</w:t>
      </w:r>
      <w:r>
        <w:rPr>
          <w:lang w:val="en-US"/>
        </w:rPr>
        <w:t xml:space="preserve">  -&gt; mesajul e trimis pe server</w:t>
      </w:r>
    </w:p>
    <w:p w14:paraId="7B93A997" w14:textId="25EE8962" w:rsidR="004A1C18" w:rsidRDefault="004A1C18" w:rsidP="004A1C18">
      <w:pPr>
        <w:rPr>
          <w:lang w:val="en-US"/>
        </w:rPr>
      </w:pPr>
      <w:r>
        <w:rPr>
          <w:lang w:val="en-US"/>
        </w:rPr>
        <w:t>a.show()</w:t>
      </w:r>
    </w:p>
    <w:p w14:paraId="4B19399C" w14:textId="21C3FAAD" w:rsidR="004A1C18" w:rsidRDefault="004A1C18" w:rsidP="004A1C18">
      <w:pPr>
        <w:rPr>
          <w:lang w:val="en-US"/>
        </w:rPr>
      </w:pPr>
    </w:p>
    <w:p w14:paraId="767492FD" w14:textId="345269A6" w:rsidR="004A1C18" w:rsidRDefault="004A1C18" w:rsidP="004A1C18">
      <w:pPr>
        <w:rPr>
          <w:lang w:val="en-US"/>
        </w:rPr>
      </w:pPr>
      <w:r>
        <w:rPr>
          <w:lang w:val="en-US"/>
        </w:rPr>
        <w:t>chimbam in tcp_server.py -&gt; localhost cu 0.0.0.0</w:t>
      </w:r>
    </w:p>
    <w:p w14:paraId="2608C4D3" w14:textId="5261811F" w:rsidR="004A1C18" w:rsidRDefault="004A1C18" w:rsidP="004A1C18">
      <w:pPr>
        <w:rPr>
          <w:lang w:val="en-US"/>
        </w:rPr>
      </w:pPr>
      <w:r>
        <w:rPr>
          <w:lang w:val="en-US"/>
        </w:rPr>
        <w:t xml:space="preserve">pe server: </w:t>
      </w:r>
      <w:r>
        <w:rPr>
          <w:lang w:val="en-US"/>
        </w:rPr>
        <w:t>Python elocal/laborator2/src/</w:t>
      </w:r>
      <w:r>
        <w:rPr>
          <w:lang w:val="en-US"/>
        </w:rPr>
        <w:t>tcp</w:t>
      </w:r>
      <w:r>
        <w:rPr>
          <w:lang w:val="en-US"/>
        </w:rPr>
        <w:t>-server.py</w:t>
      </w:r>
    </w:p>
    <w:p w14:paraId="58ABD241" w14:textId="01A3592F" w:rsidR="004A1C18" w:rsidRDefault="004A1C18" w:rsidP="004A1C18">
      <w:pPr>
        <w:rPr>
          <w:lang w:val="en-US"/>
        </w:rPr>
      </w:pPr>
    </w:p>
    <w:p w14:paraId="72A10828" w14:textId="28B206B8" w:rsidR="004A1C18" w:rsidRDefault="004A1C18" w:rsidP="004A1C18">
      <w:pPr>
        <w:rPr>
          <w:lang w:val="en-US"/>
        </w:rPr>
      </w:pPr>
      <w:r>
        <w:rPr>
          <w:lang w:val="en-US"/>
        </w:rPr>
        <w:t>pe client:</w:t>
      </w:r>
    </w:p>
    <w:p w14:paraId="50B89357" w14:textId="6169F6CB" w:rsidR="004A1C18" w:rsidRDefault="004A1C18" w:rsidP="004A1C18">
      <w:pPr>
        <w:rPr>
          <w:lang w:val="en-US"/>
        </w:rPr>
      </w:pPr>
      <w:r>
        <w:rPr>
          <w:lang w:val="en-US"/>
        </w:rPr>
        <w:t>tcp = TCP(sport = 12312, dport = 10000)</w:t>
      </w:r>
    </w:p>
    <w:p w14:paraId="392DB651" w14:textId="02D89819" w:rsidR="004A1C18" w:rsidRDefault="004A1C18" w:rsidP="004A1C18">
      <w:pPr>
        <w:rPr>
          <w:lang w:val="en-US"/>
        </w:rPr>
      </w:pPr>
      <w:r>
        <w:rPr>
          <w:lang w:val="en-US"/>
        </w:rPr>
        <w:t>tcp.seq = 20</w:t>
      </w:r>
    </w:p>
    <w:p w14:paraId="196BBE5A" w14:textId="19FF0810" w:rsidR="004A1C18" w:rsidRPr="004A1C18" w:rsidRDefault="004A1C18" w:rsidP="004A1C18">
      <w:pPr>
        <w:rPr>
          <w:lang w:val="en-US"/>
        </w:rPr>
      </w:pPr>
      <w:r w:rsidRPr="004A1C18">
        <w:rPr>
          <w:lang w:val="en-US"/>
        </w:rPr>
        <w:t>tcp.flags='S'</w:t>
      </w:r>
      <w:r>
        <w:rPr>
          <w:lang w:val="en-US"/>
        </w:rPr>
        <w:t xml:space="preserve">  - </w:t>
      </w:r>
      <w:r w:rsidR="00727C67">
        <w:rPr>
          <w:lang w:val="en-US"/>
        </w:rPr>
        <w:t>putem seta flagurile ca stringuri in scapy</w:t>
      </w:r>
    </w:p>
    <w:p w14:paraId="4A4FA922" w14:textId="2415D1DF" w:rsidR="004A1C18" w:rsidRDefault="004A1C18" w:rsidP="004A1C18">
      <w:pPr>
        <w:rPr>
          <w:lang w:val="en-US"/>
        </w:rPr>
      </w:pPr>
      <w:r w:rsidRPr="004A1C18">
        <w:rPr>
          <w:lang w:val="en-US"/>
        </w:rPr>
        <w:t>a = sr1(ip/tcp)</w:t>
      </w:r>
    </w:p>
    <w:p w14:paraId="7421257C" w14:textId="04E799B8" w:rsidR="004A1C18" w:rsidRDefault="004A1C18" w:rsidP="004A1C18">
      <w:pPr>
        <w:rPr>
          <w:lang w:val="en-US"/>
        </w:rPr>
      </w:pPr>
      <w:r>
        <w:rPr>
          <w:lang w:val="en-US"/>
        </w:rPr>
        <w:t>a.show()</w:t>
      </w:r>
    </w:p>
    <w:p w14:paraId="4400D4BA" w14:textId="0A162911" w:rsidR="004A1C18" w:rsidRDefault="004A1C18" w:rsidP="004A1C18">
      <w:pPr>
        <w:rPr>
          <w:lang w:val="en-US"/>
        </w:rPr>
      </w:pPr>
    </w:p>
    <w:p w14:paraId="0F3215BE" w14:textId="2B1EFEDA" w:rsidR="00727C67" w:rsidRDefault="00727C67" w:rsidP="004A1C18">
      <w:pPr>
        <w:rPr>
          <w:lang w:val="en-US"/>
        </w:rPr>
      </w:pPr>
      <w:r>
        <w:rPr>
          <w:lang w:val="en-US"/>
        </w:rPr>
        <w:t>noi am dat seq 20, el a confirmat ca a primit 21 si ne-a trimis ack 21</w:t>
      </w:r>
    </w:p>
    <w:p w14:paraId="65F66327" w14:textId="5CC442AE" w:rsidR="004A1C18" w:rsidRDefault="004A1C18" w:rsidP="004A1C18">
      <w:pPr>
        <w:rPr>
          <w:lang w:val="en-US"/>
        </w:rPr>
      </w:pPr>
      <w:r>
        <w:rPr>
          <w:lang w:val="en-US"/>
        </w:rPr>
        <w:t>ack - a</w:t>
      </w:r>
      <w:r w:rsidR="00727C67">
        <w:rPr>
          <w:lang w:val="en-US"/>
        </w:rPr>
        <w:t>cknowledgement</w:t>
      </w:r>
    </w:p>
    <w:p w14:paraId="398F498C" w14:textId="0CA7528A" w:rsidR="00727C67" w:rsidRPr="00727C67" w:rsidRDefault="00727C67" w:rsidP="00727C67">
      <w:pPr>
        <w:rPr>
          <w:lang w:val="en-US"/>
        </w:rPr>
      </w:pPr>
      <w:r w:rsidRPr="00727C67">
        <w:rPr>
          <w:lang w:val="en-US"/>
        </w:rPr>
        <w:t>tcp.seq+=1</w:t>
      </w:r>
      <w:r>
        <w:rPr>
          <w:lang w:val="en-US"/>
        </w:rPr>
        <w:t xml:space="preserve">   </w:t>
      </w:r>
    </w:p>
    <w:p w14:paraId="5D56BF41" w14:textId="5F23A917" w:rsidR="006B3F2E" w:rsidRDefault="00727C67" w:rsidP="00727C67">
      <w:pPr>
        <w:rPr>
          <w:lang w:val="en-US"/>
        </w:rPr>
      </w:pPr>
      <w:r w:rsidRPr="00727C67">
        <w:rPr>
          <w:lang w:val="en-US"/>
        </w:rPr>
        <w:t>tcp.ack = a.seq+1</w:t>
      </w:r>
    </w:p>
    <w:p w14:paraId="761AC486" w14:textId="6C65E07E" w:rsidR="00727C67" w:rsidRDefault="00727C67" w:rsidP="00727C67">
      <w:pPr>
        <w:rPr>
          <w:lang w:val="en-US"/>
        </w:rPr>
      </w:pPr>
      <w:r>
        <w:rPr>
          <w:lang w:val="en-US"/>
        </w:rPr>
        <w:t>tcp.flags = ‘A’</w:t>
      </w:r>
    </w:p>
    <w:p w14:paraId="1B6227AE" w14:textId="43F7D556" w:rsidR="00727C67" w:rsidRDefault="00727C67" w:rsidP="00727C67">
      <w:pPr>
        <w:rPr>
          <w:lang w:val="en-US"/>
        </w:rPr>
      </w:pPr>
      <w:r>
        <w:rPr>
          <w:lang w:val="en-US"/>
        </w:rPr>
        <w:t>a = sr1(ip/tcp)  - nu o sa ruleze si se blocheaza</w:t>
      </w:r>
    </w:p>
    <w:p w14:paraId="76DB4E47" w14:textId="15C01E9C" w:rsidR="00727C67" w:rsidRDefault="00727C67" w:rsidP="00727C67">
      <w:pPr>
        <w:rPr>
          <w:lang w:val="en-US"/>
        </w:rPr>
      </w:pPr>
      <w:r>
        <w:rPr>
          <w:lang w:val="en-US"/>
        </w:rPr>
        <w:t>exit()   - din scapy</w:t>
      </w:r>
    </w:p>
    <w:p w14:paraId="0662FC66" w14:textId="1E799199" w:rsidR="00727C67" w:rsidRDefault="00727C67" w:rsidP="00727C67">
      <w:pPr>
        <w:rPr>
          <w:lang w:val="en-US"/>
        </w:rPr>
      </w:pPr>
    </w:p>
    <w:p w14:paraId="38D36B6E" w14:textId="2769A8DB" w:rsidR="00727C67" w:rsidRDefault="00727C67" w:rsidP="00727C67">
      <w:pPr>
        <w:rPr>
          <w:lang w:val="en-US"/>
        </w:rPr>
      </w:pPr>
      <w:r>
        <w:rPr>
          <w:lang w:val="en-US"/>
        </w:rPr>
        <w:t>in lab 3 in tcp_handshake.py am modificat:</w:t>
      </w:r>
    </w:p>
    <w:p w14:paraId="1B7FA6AA" w14:textId="122FD8E4" w:rsidR="00727C67" w:rsidRDefault="00727C67" w:rsidP="00727C67">
      <w:pPr>
        <w:rPr>
          <w:lang w:val="en-US"/>
        </w:rPr>
      </w:pPr>
      <w:r>
        <w:rPr>
          <w:lang w:val="en-US"/>
        </w:rPr>
        <w:t>am comentat ip.src=</w:t>
      </w:r>
    </w:p>
    <w:p w14:paraId="50A063DD" w14:textId="459D853A" w:rsidR="00727C67" w:rsidRDefault="00727C67" w:rsidP="00727C67">
      <w:pPr>
        <w:rPr>
          <w:lang w:val="en-US"/>
        </w:rPr>
      </w:pPr>
      <w:r>
        <w:rPr>
          <w:lang w:val="en-US"/>
        </w:rPr>
        <w:lastRenderedPageBreak/>
        <w:t>ip.dst = ‘198.13.0.14’</w:t>
      </w:r>
    </w:p>
    <w:p w14:paraId="470CE068" w14:textId="7156E536" w:rsidR="00727C67" w:rsidRDefault="00727C67" w:rsidP="00727C67">
      <w:pPr>
        <w:rPr>
          <w:lang w:val="en-US"/>
        </w:rPr>
      </w:pPr>
      <w:r>
        <w:rPr>
          <w:lang w:val="en-US"/>
        </w:rPr>
        <w:t>si la final rcv.show() – penultima linie</w:t>
      </w:r>
    </w:p>
    <w:p w14:paraId="2DA43531" w14:textId="5CB04B16" w:rsidR="00727C67" w:rsidRDefault="00727C67" w:rsidP="00727C67">
      <w:pPr>
        <w:rPr>
          <w:lang w:val="en-US"/>
        </w:rPr>
      </w:pPr>
      <w:r>
        <w:rPr>
          <w:lang w:val="en-US"/>
        </w:rPr>
        <w:t>in clientul din docker rulam python elocal/laborator3/src/</w:t>
      </w:r>
      <w:r w:rsidR="002D1C50">
        <w:rPr>
          <w:lang w:val="en-US"/>
        </w:rPr>
        <w:t>tcp_handshake.py</w:t>
      </w:r>
    </w:p>
    <w:p w14:paraId="723D5FBC" w14:textId="77777777" w:rsidR="002D1C50" w:rsidRPr="0051001B" w:rsidRDefault="002D1C50" w:rsidP="00727C67">
      <w:pPr>
        <w:rPr>
          <w:lang w:val="en-US"/>
        </w:rPr>
      </w:pPr>
      <w:bookmarkStart w:id="0" w:name="_GoBack"/>
      <w:bookmarkEnd w:id="0"/>
    </w:p>
    <w:sectPr w:rsidR="002D1C50" w:rsidRPr="0051001B" w:rsidSect="006402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20F"/>
    <w:multiLevelType w:val="hybridMultilevel"/>
    <w:tmpl w:val="F6884586"/>
    <w:lvl w:ilvl="0" w:tplc="5ED2FAC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1EE2"/>
    <w:multiLevelType w:val="hybridMultilevel"/>
    <w:tmpl w:val="0AB65DBC"/>
    <w:lvl w:ilvl="0" w:tplc="2CC847A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1690"/>
    <w:multiLevelType w:val="hybridMultilevel"/>
    <w:tmpl w:val="43AA2E50"/>
    <w:lvl w:ilvl="0" w:tplc="AD9CCD3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A"/>
    <w:rsid w:val="000C16B7"/>
    <w:rsid w:val="0015435F"/>
    <w:rsid w:val="0016180B"/>
    <w:rsid w:val="00231F2F"/>
    <w:rsid w:val="0027255A"/>
    <w:rsid w:val="0029182F"/>
    <w:rsid w:val="002D1C50"/>
    <w:rsid w:val="00310C4E"/>
    <w:rsid w:val="004529E2"/>
    <w:rsid w:val="004A1C18"/>
    <w:rsid w:val="0051001B"/>
    <w:rsid w:val="0051013E"/>
    <w:rsid w:val="00570AA5"/>
    <w:rsid w:val="00570AD4"/>
    <w:rsid w:val="005B17AA"/>
    <w:rsid w:val="005D405F"/>
    <w:rsid w:val="006402BA"/>
    <w:rsid w:val="0065588F"/>
    <w:rsid w:val="006B3F2E"/>
    <w:rsid w:val="006D75E1"/>
    <w:rsid w:val="00717305"/>
    <w:rsid w:val="00727C67"/>
    <w:rsid w:val="0073698C"/>
    <w:rsid w:val="00795A20"/>
    <w:rsid w:val="008327FF"/>
    <w:rsid w:val="00886EE0"/>
    <w:rsid w:val="00896E5A"/>
    <w:rsid w:val="008D33A5"/>
    <w:rsid w:val="00925609"/>
    <w:rsid w:val="00A75536"/>
    <w:rsid w:val="00A91817"/>
    <w:rsid w:val="00AA5606"/>
    <w:rsid w:val="00B30A3D"/>
    <w:rsid w:val="00B30CAD"/>
    <w:rsid w:val="00BA08D9"/>
    <w:rsid w:val="00BB5395"/>
    <w:rsid w:val="00C81629"/>
    <w:rsid w:val="00CE5B3D"/>
    <w:rsid w:val="00CF7FE7"/>
    <w:rsid w:val="00D2046F"/>
    <w:rsid w:val="00D63AAB"/>
    <w:rsid w:val="00E164F0"/>
    <w:rsid w:val="00E60571"/>
    <w:rsid w:val="00EB49C7"/>
    <w:rsid w:val="00EE0531"/>
    <w:rsid w:val="00FA66F6"/>
    <w:rsid w:val="00FB08F7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84124"/>
  <w15:chartTrackingRefBased/>
  <w15:docId w15:val="{6BA0371B-DB70-CB4B-ABE4-7C77413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" TargetMode="External"/><Relationship Id="rId5" Type="http://schemas.openxmlformats.org/officeDocument/2006/relationships/hyperlink" Target="http://moodle.fmi.unibuc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2019-02-27T12:19:00Z</dcterms:created>
  <dcterms:modified xsi:type="dcterms:W3CDTF">2019-05-08T12:56:00Z</dcterms:modified>
</cp:coreProperties>
</file>