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6A" w:rsidRDefault="003A6D19">
      <w:r>
        <w:t>Se dau urmatoarele clase:</w:t>
      </w:r>
    </w:p>
    <w:p w:rsidR="003A6D19" w:rsidRDefault="003A6D19">
      <w:r>
        <w:t xml:space="preserve">class </w:t>
      </w:r>
      <w:r w:rsidRPr="003A6D19">
        <w:rPr>
          <w:b/>
        </w:rPr>
        <w:t>Angajat</w:t>
      </w:r>
      <w:r>
        <w:t>{</w:t>
      </w:r>
    </w:p>
    <w:p w:rsidR="003A6D19" w:rsidRDefault="00264047">
      <w:r>
        <w:t xml:space="preserve">    </w:t>
      </w:r>
      <w:r w:rsidR="003A6D19">
        <w:t>int id_angajat; //unic pentru fiecare persoana de acest tip</w:t>
      </w:r>
    </w:p>
    <w:p w:rsidR="003A6D19" w:rsidRDefault="00264047">
      <w:r>
        <w:t xml:space="preserve">    </w:t>
      </w:r>
      <w:r w:rsidR="003A6D19">
        <w:t>int salariu;</w:t>
      </w:r>
    </w:p>
    <w:p w:rsidR="003A6D19" w:rsidRDefault="003A6D19">
      <w:r>
        <w:t>}; // venitul unui angajat pe luna e salariul</w:t>
      </w:r>
    </w:p>
    <w:p w:rsidR="003A6D19" w:rsidRDefault="003A6D19"/>
    <w:p w:rsidR="003A6D19" w:rsidRDefault="003A6D19" w:rsidP="003A6D19">
      <w:r>
        <w:t xml:space="preserve">class </w:t>
      </w:r>
      <w:r w:rsidRPr="003A6D19">
        <w:rPr>
          <w:b/>
        </w:rPr>
        <w:t>Student</w:t>
      </w:r>
      <w:r>
        <w:t>{</w:t>
      </w:r>
    </w:p>
    <w:p w:rsidR="003A6D19" w:rsidRDefault="00264047" w:rsidP="003A6D19">
      <w:r>
        <w:t xml:space="preserve">    </w:t>
      </w:r>
      <w:r w:rsidR="003A6D19">
        <w:t>int id_student; //unic pentru fiecare persoana de acest tip</w:t>
      </w:r>
    </w:p>
    <w:p w:rsidR="003A6D19" w:rsidRDefault="00264047" w:rsidP="003A6D19">
      <w:r>
        <w:t xml:space="preserve">    </w:t>
      </w:r>
      <w:r w:rsidR="003A6D19">
        <w:t>int n; //nr. note pe baza carora se calculeaza media</w:t>
      </w:r>
    </w:p>
    <w:p w:rsidR="003A6D19" w:rsidRDefault="00264047" w:rsidP="003A6D19">
      <w:r>
        <w:t xml:space="preserve">    </w:t>
      </w:r>
      <w:r w:rsidR="003A6D19">
        <w:t xml:space="preserve">int *note; //vectorul in care se stocheaza cele n note </w:t>
      </w:r>
    </w:p>
    <w:p w:rsidR="003A6D19" w:rsidRDefault="003A6D19" w:rsidP="003A6D19">
      <w:r>
        <w:t>}; //media studentului e suma notelor/n; daca media&gt;8.5 si nu are note&lt;5 atunci are bursa</w:t>
      </w:r>
    </w:p>
    <w:p w:rsidR="003A6D19" w:rsidRDefault="003A6D19" w:rsidP="003A6D19">
      <w:r>
        <w:t>// venitul unui student pe luna e bursa (=</w:t>
      </w:r>
      <w:r w:rsidR="00A06A3B">
        <w:t>70</w:t>
      </w:r>
      <w:r>
        <w:t>0) sau 0 daca nu are bursa</w:t>
      </w:r>
    </w:p>
    <w:p w:rsidR="003A6D19" w:rsidRDefault="003A6D19"/>
    <w:p w:rsidR="003A6D19" w:rsidRDefault="003A6D19">
      <w:r>
        <w:t>Din clasele Angajat si Student e derivata clasa Student_Angajat:</w:t>
      </w:r>
    </w:p>
    <w:p w:rsidR="003A6D19" w:rsidRDefault="003A6D19">
      <w:r>
        <w:t xml:space="preserve">class </w:t>
      </w:r>
      <w:r w:rsidRPr="003A6D19">
        <w:rPr>
          <w:b/>
        </w:rPr>
        <w:t>Student_Angajat</w:t>
      </w:r>
      <w:r>
        <w:t>:public Student, public Angajat{</w:t>
      </w:r>
    </w:p>
    <w:p w:rsidR="003A6D19" w:rsidRDefault="003A6D19" w:rsidP="003A6D19">
      <w:r>
        <w:t>};</w:t>
      </w:r>
      <w:r w:rsidRPr="003A6D19">
        <w:t xml:space="preserve"> </w:t>
      </w:r>
      <w:r>
        <w:t>//venitul unui student angajat pe luna e salariul + bursa (=5000) sau 0 daca nu are bursa</w:t>
      </w:r>
    </w:p>
    <w:p w:rsidR="003A6D19" w:rsidRDefault="003A6D19"/>
    <w:p w:rsidR="003A6D19" w:rsidRDefault="003A6D19" w:rsidP="007B722E">
      <w:pPr>
        <w:jc w:val="both"/>
      </w:pPr>
      <w:r>
        <w:t>Cerinte:</w:t>
      </w:r>
    </w:p>
    <w:p w:rsidR="003A6D19" w:rsidRDefault="003A6D19" w:rsidP="007B722E">
      <w:pPr>
        <w:jc w:val="both"/>
      </w:pPr>
      <w:r>
        <w:t>Pentru toate tipurile de date implementati metodele care, generate automat, nu ar functiona corect si toate functiile necesare pentru realizarea urmatoarelor subpuncte:</w:t>
      </w:r>
    </w:p>
    <w:p w:rsidR="003A6D19" w:rsidRDefault="003A6D19" w:rsidP="007B722E">
      <w:pPr>
        <w:pStyle w:val="ListParagraph"/>
        <w:numPr>
          <w:ilvl w:val="0"/>
          <w:numId w:val="1"/>
        </w:numPr>
        <w:jc w:val="both"/>
      </w:pPr>
      <w:r>
        <w:t>Creati un vector in care sa puteti retine informatii despre student, angajati si student angajati. Populati-l cu obiecte de aceste tipuri cu valori date de voi.</w:t>
      </w:r>
    </w:p>
    <w:p w:rsidR="003A6D19" w:rsidRDefault="003A6D19" w:rsidP="007B722E">
      <w:pPr>
        <w:pStyle w:val="ListParagraph"/>
        <w:numPr>
          <w:ilvl w:val="0"/>
          <w:numId w:val="1"/>
        </w:numPr>
        <w:jc w:val="both"/>
      </w:pPr>
      <w:r>
        <w:t xml:space="preserve">Ordonati crescator persoanele stocate in vector in functie de </w:t>
      </w:r>
      <w:r w:rsidR="002A2252">
        <w:t>venitul pe luna.</w:t>
      </w:r>
    </w:p>
    <w:p w:rsidR="002A2252" w:rsidRDefault="002A2252" w:rsidP="007B722E">
      <w:pPr>
        <w:pStyle w:val="ListParagraph"/>
        <w:numPr>
          <w:ilvl w:val="0"/>
          <w:numId w:val="1"/>
        </w:numPr>
        <w:jc w:val="both"/>
      </w:pPr>
      <w:r>
        <w:t>Afisati toate atributele persoanelor din vector.</w:t>
      </w:r>
    </w:p>
    <w:p w:rsidR="006D3FB9" w:rsidRDefault="006D3FB9" w:rsidP="006D3FB9">
      <w:pPr>
        <w:jc w:val="both"/>
      </w:pPr>
      <w:r>
        <w:t>Implementarea claselor se face in fisiere  .h si  .cpp pentru fiecare clasa in parte.</w:t>
      </w:r>
      <w:bookmarkStart w:id="0" w:name="_GoBack"/>
      <w:bookmarkEnd w:id="0"/>
    </w:p>
    <w:sectPr w:rsidR="006D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730"/>
    <w:multiLevelType w:val="hybridMultilevel"/>
    <w:tmpl w:val="7012EA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FE"/>
    <w:rsid w:val="000A4EFE"/>
    <w:rsid w:val="002377FB"/>
    <w:rsid w:val="00264047"/>
    <w:rsid w:val="002A2252"/>
    <w:rsid w:val="003A6D19"/>
    <w:rsid w:val="00424D6A"/>
    <w:rsid w:val="006D3FB9"/>
    <w:rsid w:val="0074199E"/>
    <w:rsid w:val="007B722E"/>
    <w:rsid w:val="00875F22"/>
    <w:rsid w:val="00A06A3B"/>
    <w:rsid w:val="00A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183"/>
  <w15:chartTrackingRefBased/>
  <w15:docId w15:val="{A8DE9C3D-E549-4E12-8C0C-5C98780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2020-04-16T16:54:00Z</dcterms:created>
  <dcterms:modified xsi:type="dcterms:W3CDTF">2021-11-16T15:42:00Z</dcterms:modified>
</cp:coreProperties>
</file>