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C16F" w14:textId="77777777" w:rsidR="001F04C8" w:rsidRDefault="00762A9E">
      <w:pPr>
        <w:ind w:left="-567" w:right="-573"/>
        <w:rPr>
          <w:rFonts w:ascii="Calibri" w:eastAsia="Calibri" w:hAnsi="Calibri" w:cs="Calibri"/>
          <w:color w:val="F1BE3E"/>
          <w:sz w:val="56"/>
          <w:szCs w:val="56"/>
        </w:rPr>
      </w:pPr>
      <w:r>
        <w:rPr>
          <w:color w:val="F1BE3E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F1BE3E"/>
          <w:sz w:val="56"/>
          <w:szCs w:val="56"/>
        </w:rPr>
        <w:t xml:space="preserve">Agenda Week </w:t>
      </w:r>
      <w:r>
        <w:rPr>
          <w:color w:val="F1BE3E"/>
          <w:sz w:val="56"/>
          <w:szCs w:val="56"/>
        </w:rPr>
        <w:t>4</w:t>
      </w:r>
    </w:p>
    <w:p w14:paraId="25059A5D" w14:textId="77777777" w:rsidR="001F04C8" w:rsidRDefault="001F04C8">
      <w:pPr>
        <w:rPr>
          <w:b/>
          <w:color w:val="00A6D6"/>
        </w:rPr>
      </w:pPr>
    </w:p>
    <w:p w14:paraId="62FFAFDC" w14:textId="77777777" w:rsidR="001F04C8" w:rsidRDefault="001F04C8">
      <w:pPr>
        <w:rPr>
          <w:b/>
          <w:color w:val="00A6D6"/>
        </w:rPr>
      </w:pPr>
    </w:p>
    <w:p w14:paraId="060A6F1B" w14:textId="77777777" w:rsidR="001F04C8" w:rsidRDefault="00762A9E">
      <w:pPr>
        <w:ind w:left="-567"/>
        <w:rPr>
          <w:b/>
        </w:rPr>
      </w:pPr>
      <w:r>
        <w:rPr>
          <w:b/>
          <w:color w:val="00A6D6"/>
        </w:rPr>
        <w:t>Agenda Week 4 (merge requests)</w:t>
      </w:r>
    </w:p>
    <w:p w14:paraId="59550CAA" w14:textId="77777777" w:rsidR="001F04C8" w:rsidRDefault="001F04C8">
      <w:pPr>
        <w:ind w:left="-567"/>
        <w:rPr>
          <w:b/>
        </w:rPr>
      </w:pPr>
    </w:p>
    <w:p w14:paraId="2ED3B5E4" w14:textId="77777777" w:rsidR="001F04C8" w:rsidRDefault="00762A9E">
      <w:pPr>
        <w:ind w:left="-567"/>
      </w:pPr>
      <w:r>
        <w:t xml:space="preserve">Location: </w:t>
      </w:r>
      <w:r>
        <w:tab/>
      </w:r>
      <w:r>
        <w:tab/>
        <w:t>DW PC1 cubicle 10</w:t>
      </w:r>
    </w:p>
    <w:p w14:paraId="0AF5C765" w14:textId="77777777" w:rsidR="001F04C8" w:rsidRDefault="00762A9E">
      <w:pPr>
        <w:ind w:left="-567"/>
      </w:pPr>
      <w:r>
        <w:t xml:space="preserve">Datum: </w:t>
      </w:r>
      <w:r>
        <w:tab/>
      </w:r>
      <w:r>
        <w:tab/>
        <w:t>Tuesday 7 March 2023</w:t>
      </w:r>
    </w:p>
    <w:p w14:paraId="11EF1FD2" w14:textId="77777777" w:rsidR="001F04C8" w:rsidRDefault="00762A9E">
      <w:pPr>
        <w:ind w:left="-567"/>
      </w:pPr>
      <w:r>
        <w:t xml:space="preserve">Time: </w:t>
      </w:r>
      <w:r>
        <w:tab/>
      </w:r>
      <w:r>
        <w:tab/>
        <w:t>13.45-14.30</w:t>
      </w:r>
    </w:p>
    <w:p w14:paraId="1DA482A0" w14:textId="77777777" w:rsidR="001F04C8" w:rsidRDefault="00762A9E">
      <w:pPr>
        <w:ind w:left="-567"/>
      </w:pPr>
      <w:r>
        <w:t>Attendees:</w:t>
      </w:r>
      <w:r>
        <w:tab/>
      </w:r>
      <w:r>
        <w:tab/>
        <w:t xml:space="preserve">All team members + TA </w:t>
      </w:r>
    </w:p>
    <w:p w14:paraId="4B33E49A" w14:textId="77777777" w:rsidR="001F04C8" w:rsidRDefault="00762A9E">
      <w:pPr>
        <w:ind w:left="873" w:firstLine="567"/>
        <w:rPr>
          <w:b/>
        </w:rPr>
      </w:pPr>
      <w:r>
        <w:rPr>
          <w:b/>
        </w:rPr>
        <w:t>Chair:</w:t>
      </w:r>
      <w:r>
        <w:t xml:space="preserve"> Rebecca Nys</w:t>
      </w:r>
    </w:p>
    <w:p w14:paraId="20D5D5CB" w14:textId="77777777" w:rsidR="001F04C8" w:rsidRDefault="00762A9E">
      <w:pPr>
        <w:ind w:left="873" w:firstLine="567"/>
      </w:pPr>
      <w:r>
        <w:rPr>
          <w:b/>
        </w:rPr>
        <w:t>Minute taker:</w:t>
      </w:r>
      <w:r>
        <w:t xml:space="preserve"> Matei Hristodorescu</w:t>
      </w:r>
    </w:p>
    <w:p w14:paraId="46778B29" w14:textId="77777777" w:rsidR="001F04C8" w:rsidRDefault="001F04C8">
      <w:pPr>
        <w:ind w:left="-567"/>
      </w:pPr>
    </w:p>
    <w:p w14:paraId="7322897F" w14:textId="77777777" w:rsidR="001F04C8" w:rsidRDefault="001F04C8">
      <w:pPr>
        <w:ind w:left="-567"/>
        <w:rPr>
          <w:b/>
          <w:color w:val="32A390"/>
        </w:rPr>
      </w:pPr>
    </w:p>
    <w:p w14:paraId="0F01B2AB" w14:textId="77777777" w:rsidR="001F04C8" w:rsidRDefault="00762A9E">
      <w:pPr>
        <w:ind w:left="-567"/>
        <w:rPr>
          <w:b/>
        </w:rPr>
      </w:pPr>
      <w:r>
        <w:rPr>
          <w:b/>
          <w:color w:val="00A6D6"/>
        </w:rPr>
        <w:t xml:space="preserve">Agenda-items </w:t>
      </w:r>
    </w:p>
    <w:p w14:paraId="4F300264" w14:textId="77777777" w:rsidR="001F04C8" w:rsidRDefault="001F04C8">
      <w:pPr>
        <w:ind w:left="-567"/>
        <w:rPr>
          <w:color w:val="00A6D6"/>
        </w:rPr>
      </w:pPr>
    </w:p>
    <w:p w14:paraId="7FD89FF9" w14:textId="77777777" w:rsidR="001F04C8" w:rsidRDefault="00762A9E">
      <w:pPr>
        <w:ind w:left="-567"/>
        <w:rPr>
          <w:color w:val="000000"/>
        </w:rPr>
      </w:pPr>
      <w:r>
        <w:t>13.45</w:t>
      </w:r>
      <w:r>
        <w:tab/>
      </w:r>
      <w:r>
        <w:tab/>
      </w:r>
      <w:r>
        <w:tab/>
      </w:r>
      <w:r>
        <w:tab/>
      </w:r>
      <w:r>
        <w:rPr>
          <w:b/>
          <w:color w:val="000000"/>
        </w:rPr>
        <w:t>Opening by chair</w:t>
      </w:r>
    </w:p>
    <w:p w14:paraId="347E1802" w14:textId="77777777" w:rsidR="001F04C8" w:rsidRDefault="001F04C8">
      <w:pPr>
        <w:ind w:left="-567"/>
        <w:rPr>
          <w:color w:val="000000"/>
        </w:rPr>
      </w:pPr>
    </w:p>
    <w:p w14:paraId="646BC4A3" w14:textId="77777777" w:rsidR="001F04C8" w:rsidRDefault="00762A9E">
      <w:pPr>
        <w:ind w:left="-567"/>
        <w:rPr>
          <w:b/>
          <w:color w:val="000000"/>
        </w:rPr>
      </w:pPr>
      <w:r>
        <w:t>13.45-13.48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Check-in –</w:t>
      </w:r>
      <w:r>
        <w:rPr>
          <w:color w:val="000000"/>
        </w:rPr>
        <w:t xml:space="preserve"> How is everyone doing?</w:t>
      </w:r>
    </w:p>
    <w:p w14:paraId="15639F19" w14:textId="77777777" w:rsidR="001F04C8" w:rsidRDefault="001F04C8">
      <w:pPr>
        <w:ind w:left="-567"/>
        <w:rPr>
          <w:color w:val="000000"/>
        </w:rPr>
      </w:pPr>
    </w:p>
    <w:p w14:paraId="29DB3B8E" w14:textId="724813D8" w:rsidR="001F04C8" w:rsidRDefault="00762A9E">
      <w:pPr>
        <w:ind w:left="2157" w:hanging="2724"/>
        <w:rPr>
          <w:color w:val="000000"/>
        </w:rPr>
      </w:pPr>
      <w:r>
        <w:t xml:space="preserve">13.48-13.50                      </w:t>
      </w:r>
      <w:r>
        <w:tab/>
      </w:r>
      <w:r>
        <w:rPr>
          <w:b/>
          <w:color w:val="000000"/>
        </w:rPr>
        <w:t>Approval of the agenda -</w:t>
      </w:r>
      <w:r>
        <w:rPr>
          <w:color w:val="000000"/>
        </w:rPr>
        <w:t xml:space="preserve"> Does anyone have any additions to the agenda?</w:t>
      </w:r>
    </w:p>
    <w:p w14:paraId="522E34E3" w14:textId="446BA551" w:rsidR="00297F88" w:rsidRDefault="00297F88">
      <w:pPr>
        <w:ind w:left="2157" w:hanging="2724"/>
        <w:rPr>
          <w:color w:val="000000"/>
        </w:rPr>
      </w:pPr>
      <w:r>
        <w:tab/>
        <w:t>No additions</w:t>
      </w:r>
      <w:r w:rsidR="00C0278C">
        <w:t xml:space="preserve"> were made</w:t>
      </w:r>
      <w:r>
        <w:t>.</w:t>
      </w:r>
    </w:p>
    <w:p w14:paraId="5A887646" w14:textId="77777777" w:rsidR="001F04C8" w:rsidRDefault="001F04C8">
      <w:pPr>
        <w:ind w:left="-567"/>
        <w:rPr>
          <w:b/>
          <w:color w:val="000000"/>
        </w:rPr>
      </w:pPr>
    </w:p>
    <w:p w14:paraId="402E4468" w14:textId="77777777" w:rsidR="001F04C8" w:rsidRDefault="00762A9E">
      <w:pPr>
        <w:ind w:left="-567"/>
        <w:rPr>
          <w:i/>
        </w:rPr>
      </w:pPr>
      <w:r>
        <w:t>13.50-14.10</w:t>
      </w:r>
      <w:r>
        <w:tab/>
      </w:r>
      <w:r>
        <w:tab/>
      </w:r>
      <w:r>
        <w:rPr>
          <w:b/>
          <w:color w:val="000000"/>
        </w:rPr>
        <w:tab/>
      </w:r>
      <w:r>
        <w:rPr>
          <w:b/>
        </w:rPr>
        <w:t>Everybody has a meaningful MR (Deadline: Fri, Mar 10)</w:t>
      </w:r>
    </w:p>
    <w:p w14:paraId="4A030F9D" w14:textId="77777777" w:rsidR="001F04C8" w:rsidRDefault="00762A9E">
      <w:pPr>
        <w:numPr>
          <w:ilvl w:val="0"/>
          <w:numId w:val="1"/>
        </w:numPr>
        <w:rPr>
          <w:i/>
        </w:rPr>
      </w:pPr>
      <w:r>
        <w:rPr>
          <w:i/>
        </w:rPr>
        <w:t>Discussing what has been merged so far.</w:t>
      </w:r>
    </w:p>
    <w:p w14:paraId="727ADEF6" w14:textId="77777777" w:rsidR="001F04C8" w:rsidRDefault="00762A9E">
      <w:pPr>
        <w:numPr>
          <w:ilvl w:val="0"/>
          <w:numId w:val="1"/>
        </w:numPr>
        <w:rPr>
          <w:i/>
        </w:rPr>
      </w:pPr>
      <w:r>
        <w:rPr>
          <w:i/>
        </w:rPr>
        <w:t>Going over the current issues.</w:t>
      </w:r>
    </w:p>
    <w:p w14:paraId="6EC876E7" w14:textId="77777777" w:rsidR="001F04C8" w:rsidRDefault="00762A9E">
      <w:pPr>
        <w:numPr>
          <w:ilvl w:val="0"/>
          <w:numId w:val="1"/>
        </w:numPr>
        <w:rPr>
          <w:i/>
        </w:rPr>
      </w:pPr>
      <w:r>
        <w:rPr>
          <w:i/>
        </w:rPr>
        <w:t>Do we want to add any issues?</w:t>
      </w:r>
    </w:p>
    <w:p w14:paraId="1B867FB8" w14:textId="6511A306" w:rsidR="001F04C8" w:rsidRDefault="00762A9E">
      <w:pPr>
        <w:numPr>
          <w:ilvl w:val="0"/>
          <w:numId w:val="1"/>
        </w:numPr>
        <w:rPr>
          <w:i/>
        </w:rPr>
      </w:pPr>
      <w:r>
        <w:rPr>
          <w:i/>
        </w:rPr>
        <w:t>Dividing the tasks: who is going to do what?</w:t>
      </w:r>
    </w:p>
    <w:p w14:paraId="70A814FD" w14:textId="17E50E5E" w:rsidR="00297F88" w:rsidRDefault="00C0278C" w:rsidP="00297F88">
      <w:pPr>
        <w:rPr>
          <w:i/>
        </w:rPr>
      </w:pPr>
      <w:r>
        <w:rPr>
          <w:i/>
        </w:rPr>
        <w:t xml:space="preserve">Agree that </w:t>
      </w:r>
      <w:r w:rsidR="00297F88">
        <w:rPr>
          <w:i/>
        </w:rPr>
        <w:t>2 people</w:t>
      </w:r>
      <w:r>
        <w:rPr>
          <w:i/>
        </w:rPr>
        <w:t xml:space="preserve"> need to</w:t>
      </w:r>
      <w:r w:rsidR="00297F88">
        <w:rPr>
          <w:i/>
        </w:rPr>
        <w:t xml:space="preserve"> approve a merge request</w:t>
      </w:r>
    </w:p>
    <w:p w14:paraId="66FB9377" w14:textId="5327BFFA" w:rsidR="00297F88" w:rsidRDefault="00297F88" w:rsidP="00297F88">
      <w:pPr>
        <w:rPr>
          <w:i/>
        </w:rPr>
      </w:pPr>
      <w:r>
        <w:rPr>
          <w:i/>
        </w:rPr>
        <w:t>D</w:t>
      </w:r>
      <w:r w:rsidR="00C0278C">
        <w:rPr>
          <w:i/>
        </w:rPr>
        <w:t>ata</w:t>
      </w:r>
      <w:r>
        <w:rPr>
          <w:i/>
        </w:rPr>
        <w:t>b</w:t>
      </w:r>
      <w:r w:rsidR="00C0278C">
        <w:rPr>
          <w:i/>
        </w:rPr>
        <w:t>ase</w:t>
      </w:r>
      <w:r>
        <w:rPr>
          <w:i/>
        </w:rPr>
        <w:t xml:space="preserve"> and mocks are done</w:t>
      </w:r>
      <w:r w:rsidR="00C0278C">
        <w:rPr>
          <w:i/>
        </w:rPr>
        <w:t>.</w:t>
      </w:r>
    </w:p>
    <w:p w14:paraId="0BAAEC36" w14:textId="0285C0FA" w:rsidR="00297F88" w:rsidRDefault="00297F88" w:rsidP="00297F88">
      <w:pPr>
        <w:rPr>
          <w:i/>
        </w:rPr>
      </w:pPr>
      <w:r>
        <w:rPr>
          <w:i/>
        </w:rPr>
        <w:t>Client-side needs to be done</w:t>
      </w:r>
      <w:r w:rsidR="00C0278C">
        <w:rPr>
          <w:i/>
        </w:rPr>
        <w:t>.</w:t>
      </w:r>
    </w:p>
    <w:p w14:paraId="183454CB" w14:textId="6048EE6A" w:rsidR="00D036F0" w:rsidRDefault="00D036F0" w:rsidP="00297F88">
      <w:pPr>
        <w:rPr>
          <w:i/>
        </w:rPr>
      </w:pPr>
      <w:r>
        <w:rPr>
          <w:i/>
        </w:rPr>
        <w:t>Adding new issues</w:t>
      </w:r>
      <w:r w:rsidR="00C0278C">
        <w:rPr>
          <w:i/>
        </w:rPr>
        <w:t>.</w:t>
      </w:r>
    </w:p>
    <w:p w14:paraId="5FFE8EC0" w14:textId="1CF982BA" w:rsidR="00D036F0" w:rsidRDefault="00C0278C" w:rsidP="00297F88">
      <w:pPr>
        <w:rPr>
          <w:i/>
        </w:rPr>
      </w:pPr>
      <w:r>
        <w:rPr>
          <w:i/>
        </w:rPr>
        <w:t xml:space="preserve">Discussion around </w:t>
      </w:r>
      <w:r w:rsidR="00D036F0">
        <w:rPr>
          <w:i/>
        </w:rPr>
        <w:t>REST sync</w:t>
      </w:r>
    </w:p>
    <w:p w14:paraId="2F08661C" w14:textId="0DE75179" w:rsidR="00D036F0" w:rsidRDefault="00C0278C" w:rsidP="00297F88">
      <w:pPr>
        <w:rPr>
          <w:i/>
        </w:rPr>
      </w:pPr>
      <w:r>
        <w:rPr>
          <w:i/>
        </w:rPr>
        <w:t>Setting a deadline</w:t>
      </w:r>
      <w:r w:rsidR="00D036F0">
        <w:rPr>
          <w:i/>
        </w:rPr>
        <w:t xml:space="preserve"> for a working prototype</w:t>
      </w:r>
      <w:r>
        <w:rPr>
          <w:i/>
        </w:rPr>
        <w:t>: Sunday, 19 march</w:t>
      </w:r>
      <w:bookmarkStart w:id="0" w:name="_GoBack"/>
      <w:bookmarkEnd w:id="0"/>
    </w:p>
    <w:p w14:paraId="339A208F" w14:textId="16452912" w:rsidR="00D036F0" w:rsidRDefault="00D036F0" w:rsidP="00297F88">
      <w:pPr>
        <w:rPr>
          <w:i/>
        </w:rPr>
      </w:pPr>
      <w:r>
        <w:rPr>
          <w:i/>
        </w:rPr>
        <w:t>Discussing previous MRs</w:t>
      </w:r>
    </w:p>
    <w:p w14:paraId="76454924" w14:textId="77777777" w:rsidR="00D036F0" w:rsidRDefault="00D036F0" w:rsidP="00297F88">
      <w:pPr>
        <w:rPr>
          <w:i/>
        </w:rPr>
      </w:pPr>
    </w:p>
    <w:p w14:paraId="11DE7CCE" w14:textId="77777777" w:rsidR="001F04C8" w:rsidRDefault="001F04C8"/>
    <w:p w14:paraId="1F669ED7" w14:textId="77777777" w:rsidR="001F04C8" w:rsidRDefault="00762A9E">
      <w:pPr>
        <w:ind w:left="-567"/>
      </w:pPr>
      <w:r>
        <w:t>14.10-14.15</w:t>
      </w:r>
      <w:r>
        <w:tab/>
      </w:r>
      <w:r>
        <w:tab/>
      </w:r>
      <w:r>
        <w:tab/>
      </w:r>
      <w:r>
        <w:rPr>
          <w:b/>
        </w:rPr>
        <w:t>Buddycheck 1 (Deadline: Fri, Mar 10)</w:t>
      </w:r>
    </w:p>
    <w:p w14:paraId="3EE853D4" w14:textId="5B13E45C" w:rsidR="001F04C8" w:rsidRDefault="00762A9E">
      <w:pPr>
        <w:numPr>
          <w:ilvl w:val="0"/>
          <w:numId w:val="2"/>
        </w:numPr>
        <w:rPr>
          <w:i/>
        </w:rPr>
      </w:pPr>
      <w:r>
        <w:rPr>
          <w:i/>
        </w:rPr>
        <w:t>Reminder to do the first buddycheck this week.</w:t>
      </w:r>
    </w:p>
    <w:p w14:paraId="252C880C" w14:textId="0B69F5D7" w:rsidR="00D036F0" w:rsidRDefault="00D036F0" w:rsidP="00D036F0">
      <w:pPr>
        <w:rPr>
          <w:i/>
        </w:rPr>
      </w:pPr>
      <w:r>
        <w:rPr>
          <w:i/>
        </w:rPr>
        <w:t>Reminder to do this.</w:t>
      </w:r>
    </w:p>
    <w:p w14:paraId="71E4CEEB" w14:textId="77777777" w:rsidR="001F04C8" w:rsidRDefault="001F04C8">
      <w:pPr>
        <w:rPr>
          <w:i/>
        </w:rPr>
      </w:pPr>
    </w:p>
    <w:p w14:paraId="71E30494" w14:textId="77777777" w:rsidR="001F04C8" w:rsidRDefault="00762A9E">
      <w:pPr>
        <w:ind w:left="-567"/>
      </w:pPr>
      <w:r>
        <w:t>14.15-14.20</w:t>
      </w:r>
      <w:r>
        <w:tab/>
      </w:r>
      <w:r>
        <w:tab/>
      </w:r>
      <w:r>
        <w:tab/>
      </w:r>
      <w:r>
        <w:rPr>
          <w:b/>
        </w:rPr>
        <w:t>Heuristic Usability Evaluation (Deadline: Fri, Mar 24)</w:t>
      </w:r>
    </w:p>
    <w:p w14:paraId="138BC4AA" w14:textId="22320059" w:rsidR="002571CF" w:rsidRDefault="00762A9E" w:rsidP="002571CF">
      <w:pPr>
        <w:numPr>
          <w:ilvl w:val="0"/>
          <w:numId w:val="3"/>
        </w:numPr>
        <w:rPr>
          <w:i/>
        </w:rPr>
      </w:pPr>
      <w:r w:rsidRPr="002571CF">
        <w:rPr>
          <w:i/>
        </w:rPr>
        <w:t>Discussing the assignment now since we don’t have a meeting with TA next week.</w:t>
      </w:r>
    </w:p>
    <w:p w14:paraId="73441FE9" w14:textId="7833A340" w:rsidR="002571CF" w:rsidRDefault="002571CF" w:rsidP="002571CF">
      <w:pPr>
        <w:rPr>
          <w:i/>
        </w:rPr>
      </w:pPr>
      <w:r>
        <w:rPr>
          <w:i/>
        </w:rPr>
        <w:t>Sent a message to group 45 for this.</w:t>
      </w:r>
    </w:p>
    <w:p w14:paraId="700ABEF1" w14:textId="3727149D" w:rsidR="002571CF" w:rsidRPr="002571CF" w:rsidRDefault="002571CF" w:rsidP="002571CF">
      <w:pPr>
        <w:rPr>
          <w:i/>
        </w:rPr>
      </w:pPr>
      <w:r>
        <w:rPr>
          <w:i/>
        </w:rPr>
        <w:t>Set up a meeting in week 5 to work on this. Tuesday 11:30.</w:t>
      </w:r>
    </w:p>
    <w:p w14:paraId="30CDF95C" w14:textId="24ED9429" w:rsidR="001F04C8" w:rsidRPr="002571CF" w:rsidRDefault="001F04C8">
      <w:pPr>
        <w:rPr>
          <w:bCs/>
        </w:rPr>
      </w:pPr>
    </w:p>
    <w:p w14:paraId="68E408E6" w14:textId="77777777" w:rsidR="001F04C8" w:rsidRDefault="00762A9E">
      <w:pPr>
        <w:ind w:left="-567"/>
      </w:pPr>
      <w:r>
        <w:lastRenderedPageBreak/>
        <w:t>14.20-14.25</w:t>
      </w:r>
      <w: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Summary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action points </w:t>
      </w:r>
    </w:p>
    <w:p w14:paraId="0F364E87" w14:textId="77777777" w:rsidR="001F04C8" w:rsidRDefault="00762A9E">
      <w:pPr>
        <w:numPr>
          <w:ilvl w:val="0"/>
          <w:numId w:val="2"/>
        </w:numPr>
        <w:rPr>
          <w:i/>
        </w:rPr>
      </w:pPr>
      <w:r>
        <w:rPr>
          <w:i/>
        </w:rPr>
        <w:t>What is going to happen in the time period to the next meeting?</w:t>
      </w:r>
    </w:p>
    <w:p w14:paraId="316F44E5" w14:textId="714E96B6" w:rsidR="001F04C8" w:rsidRDefault="00762A9E">
      <w:pPr>
        <w:numPr>
          <w:ilvl w:val="0"/>
          <w:numId w:val="2"/>
        </w:numPr>
        <w:rPr>
          <w:i/>
        </w:rPr>
      </w:pPr>
      <w:r>
        <w:rPr>
          <w:i/>
        </w:rPr>
        <w:t>Deciding on the new chair and minute taker</w:t>
      </w:r>
    </w:p>
    <w:p w14:paraId="6EF8AF7D" w14:textId="3D78509F" w:rsidR="002571CF" w:rsidRDefault="002571CF" w:rsidP="002571CF">
      <w:pPr>
        <w:rPr>
          <w:i/>
        </w:rPr>
      </w:pPr>
      <w:r>
        <w:rPr>
          <w:i/>
        </w:rPr>
        <w:t>Creating more issues.</w:t>
      </w:r>
    </w:p>
    <w:p w14:paraId="4BB9A938" w14:textId="7697E345" w:rsidR="002571CF" w:rsidRDefault="002571CF" w:rsidP="002571CF">
      <w:pPr>
        <w:rPr>
          <w:i/>
        </w:rPr>
      </w:pPr>
      <w:r>
        <w:rPr>
          <w:i/>
        </w:rPr>
        <w:t xml:space="preserve">Talking about the code that’s been added in the last week: </w:t>
      </w:r>
      <w:r w:rsidR="00B3239F">
        <w:rPr>
          <w:i/>
        </w:rPr>
        <w:t>basic class composition, jpa annotations, REST controllers, card template, list and board in javafx.</w:t>
      </w:r>
    </w:p>
    <w:p w14:paraId="3BF6C5CD" w14:textId="5C3CA71E" w:rsidR="00B3239F" w:rsidRDefault="00B3239F" w:rsidP="002571CF">
      <w:pPr>
        <w:rPr>
          <w:i/>
        </w:rPr>
      </w:pPr>
      <w:r>
        <w:rPr>
          <w:i/>
        </w:rPr>
        <w:t>New chair and minute taker.</w:t>
      </w:r>
    </w:p>
    <w:p w14:paraId="5E1C167F" w14:textId="77777777" w:rsidR="00B3239F" w:rsidRDefault="00B3239F" w:rsidP="002571CF">
      <w:pPr>
        <w:rPr>
          <w:i/>
        </w:rPr>
      </w:pPr>
    </w:p>
    <w:p w14:paraId="14B2D358" w14:textId="77777777" w:rsidR="001F04C8" w:rsidRDefault="001F04C8">
      <w:pPr>
        <w:rPr>
          <w:i/>
        </w:rPr>
      </w:pPr>
    </w:p>
    <w:p w14:paraId="2B629BC1" w14:textId="1DE401A4" w:rsidR="001F04C8" w:rsidRDefault="00762A9E">
      <w:pPr>
        <w:ind w:left="2157" w:hanging="2724"/>
        <w:rPr>
          <w:color w:val="000000"/>
        </w:rPr>
      </w:pPr>
      <w:r>
        <w:t>14.25-14.28</w:t>
      </w:r>
      <w:r>
        <w:tab/>
      </w:r>
      <w:r>
        <w:rPr>
          <w:b/>
          <w:color w:val="000000"/>
        </w:rPr>
        <w:t xml:space="preserve">Feedback round - </w:t>
      </w:r>
      <w:r>
        <w:rPr>
          <w:color w:val="000000"/>
        </w:rPr>
        <w:t>What went well and what can be improved next time?</w:t>
      </w:r>
    </w:p>
    <w:p w14:paraId="4F1FBEF4" w14:textId="070DFBB3" w:rsidR="00B3239F" w:rsidRDefault="00B3239F">
      <w:pPr>
        <w:ind w:left="2157" w:hanging="2724"/>
        <w:rPr>
          <w:rFonts w:ascii="Calibri" w:eastAsia="Calibri" w:hAnsi="Calibri" w:cs="Calibri"/>
          <w:b/>
          <w:color w:val="000000"/>
        </w:rPr>
      </w:pPr>
      <w:r>
        <w:t>We need to assign issues better.</w:t>
      </w:r>
    </w:p>
    <w:p w14:paraId="3E7DB4FB" w14:textId="77777777" w:rsidR="00B3239F" w:rsidRDefault="00B3239F">
      <w:pPr>
        <w:ind w:left="2157" w:hanging="2724"/>
        <w:rPr>
          <w:rFonts w:ascii="Calibri" w:eastAsia="Calibri" w:hAnsi="Calibri" w:cs="Calibri"/>
          <w:b/>
          <w:color w:val="000000"/>
        </w:rPr>
      </w:pPr>
    </w:p>
    <w:p w14:paraId="00FE0B37" w14:textId="77777777" w:rsidR="001F04C8" w:rsidRDefault="001F04C8">
      <w:pPr>
        <w:ind w:left="-567"/>
        <w:rPr>
          <w:color w:val="000000"/>
        </w:rPr>
      </w:pPr>
    </w:p>
    <w:p w14:paraId="2D00F720" w14:textId="77777777" w:rsidR="001F04C8" w:rsidRDefault="00762A9E">
      <w:pPr>
        <w:ind w:left="2157" w:hanging="2724"/>
        <w:rPr>
          <w:color w:val="000000"/>
        </w:rPr>
      </w:pPr>
      <w:r>
        <w:t xml:space="preserve">14.28-14.30                     </w:t>
      </w:r>
      <w:r>
        <w:rPr>
          <w:b/>
        </w:rPr>
        <w:t xml:space="preserve"> </w:t>
      </w:r>
      <w:r>
        <w:rPr>
          <w:b/>
        </w:rPr>
        <w:tab/>
        <w:t>Question</w:t>
      </w:r>
      <w:r>
        <w:rPr>
          <w:b/>
          <w:color w:val="000000"/>
        </w:rPr>
        <w:t xml:space="preserve"> round - </w:t>
      </w:r>
      <w:r>
        <w:rPr>
          <w:color w:val="000000"/>
        </w:rPr>
        <w:t>Does anyone have anything to add before the meeting closes?</w:t>
      </w:r>
    </w:p>
    <w:p w14:paraId="19155EAB" w14:textId="77777777" w:rsidR="001F04C8" w:rsidRDefault="001F04C8">
      <w:pPr>
        <w:rPr>
          <w:color w:val="000000"/>
        </w:rPr>
      </w:pPr>
    </w:p>
    <w:p w14:paraId="63DD9581" w14:textId="77777777" w:rsidR="001F04C8" w:rsidRDefault="00762A9E">
      <w:pPr>
        <w:ind w:left="-567"/>
        <w:rPr>
          <w:b/>
          <w:color w:val="000000"/>
        </w:rPr>
      </w:pPr>
      <w:r>
        <w:t>14.30</w:t>
      </w:r>
      <w:r>
        <w:tab/>
      </w:r>
      <w: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Closure</w:t>
      </w:r>
    </w:p>
    <w:p w14:paraId="46BD7414" w14:textId="77777777" w:rsidR="001F04C8" w:rsidRDefault="001F04C8">
      <w:pPr>
        <w:ind w:left="-567"/>
        <w:rPr>
          <w:b/>
          <w:color w:val="000000"/>
        </w:rPr>
      </w:pPr>
    </w:p>
    <w:p w14:paraId="6D1B0F4F" w14:textId="77777777" w:rsidR="001F04C8" w:rsidRDefault="001F04C8">
      <w:pPr>
        <w:ind w:left="-567"/>
        <w:rPr>
          <w:b/>
          <w:color w:val="000000"/>
        </w:rPr>
      </w:pPr>
    </w:p>
    <w:sectPr w:rsidR="001F04C8">
      <w:headerReference w:type="default" r:id="rId8"/>
      <w:footerReference w:type="default" r:id="rId9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71F76" w14:textId="77777777" w:rsidR="00197898" w:rsidRDefault="00197898">
      <w:r>
        <w:separator/>
      </w:r>
    </w:p>
  </w:endnote>
  <w:endnote w:type="continuationSeparator" w:id="0">
    <w:p w14:paraId="2E1E9CC5" w14:textId="77777777" w:rsidR="00197898" w:rsidRDefault="0019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C2D6F" w14:textId="77777777" w:rsidR="001F04C8" w:rsidRDefault="00762A9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40FD87C8" wp14:editId="594ECBA9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8" name="image2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B5744" w14:textId="77777777" w:rsidR="00197898" w:rsidRDefault="00197898">
      <w:r>
        <w:separator/>
      </w:r>
    </w:p>
  </w:footnote>
  <w:footnote w:type="continuationSeparator" w:id="0">
    <w:p w14:paraId="4C2835B0" w14:textId="77777777" w:rsidR="00197898" w:rsidRDefault="0019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50094" w14:textId="77777777" w:rsidR="001F04C8" w:rsidRDefault="00762A9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8F59A52" wp14:editId="612E1C38">
          <wp:simplePos x="0" y="0"/>
          <wp:positionH relativeFrom="column">
            <wp:posOffset>5676900</wp:posOffset>
          </wp:positionH>
          <wp:positionV relativeFrom="paragraph">
            <wp:posOffset>-305432</wp:posOffset>
          </wp:positionV>
          <wp:extent cx="774700" cy="774700"/>
          <wp:effectExtent l="0" t="0" r="0" b="0"/>
          <wp:wrapNone/>
          <wp:docPr id="7" name="image1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5569"/>
    <w:multiLevelType w:val="multilevel"/>
    <w:tmpl w:val="C55CFB9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DAC27EC"/>
    <w:multiLevelType w:val="multilevel"/>
    <w:tmpl w:val="6136F41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5DBE0D6A"/>
    <w:multiLevelType w:val="multilevel"/>
    <w:tmpl w:val="B8F4FBE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4C8"/>
    <w:rsid w:val="00197898"/>
    <w:rsid w:val="001F04C8"/>
    <w:rsid w:val="002571CF"/>
    <w:rsid w:val="00297F88"/>
    <w:rsid w:val="00762A9E"/>
    <w:rsid w:val="00B3239F"/>
    <w:rsid w:val="00C0278C"/>
    <w:rsid w:val="00D0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C69C"/>
  <w15:docId w15:val="{88004B86-B869-4A59-8065-76193261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nVmgbA7tzxrG5W8BWPBVFFKJTQ==">AMUW2mXPEGact6Ap+jRp/VEQdx/xgZ7pvkHablQVJY4GXhWimGW54MSQJ6/uwJhS75IYlMlmFtgV4u/RsAhdoyvnCv7y7IJQdN/FaMok4r+K9la4obrwiWI=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Pc</cp:lastModifiedBy>
  <cp:revision>3</cp:revision>
  <dcterms:created xsi:type="dcterms:W3CDTF">2021-10-27T09:06:00Z</dcterms:created>
  <dcterms:modified xsi:type="dcterms:W3CDTF">2023-03-15T16:26:00Z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